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8"/>
        <w:tblW w:w="528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611"/>
        <w:gridCol w:w="1207"/>
        <w:gridCol w:w="964"/>
        <w:gridCol w:w="5150"/>
        <w:gridCol w:w="2632"/>
        <w:gridCol w:w="2076"/>
        <w:gridCol w:w="1523"/>
      </w:tblGrid>
      <w:tr w:rsidR="00F0217D" w:rsidRPr="00A01990" w14:paraId="4FBCD0AB" w14:textId="77777777" w:rsidTr="00962E9F">
        <w:trPr>
          <w:trHeight w:val="19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13BB9" w14:textId="77777777" w:rsidR="00F0217D" w:rsidRPr="00A01990" w:rsidRDefault="00F0217D" w:rsidP="00F0217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962E9F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</w:t>
            </w: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>SAKARYA ÜNİVERSİTESİ</w:t>
            </w:r>
          </w:p>
        </w:tc>
      </w:tr>
      <w:tr w:rsidR="00F0217D" w:rsidRPr="00A01990" w14:paraId="5F6F6E59" w14:textId="77777777" w:rsidTr="00962E9F">
        <w:trPr>
          <w:trHeight w:val="19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E0D42" w14:textId="77777777" w:rsidR="00F0217D" w:rsidRPr="00A01990" w:rsidRDefault="00F0217D" w:rsidP="00F0217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 GIDA MÜHENDİSLİĞİ BÖLÜMÜ</w:t>
            </w:r>
          </w:p>
        </w:tc>
      </w:tr>
      <w:tr w:rsidR="00F0217D" w:rsidRPr="00A01990" w14:paraId="1CEB6654" w14:textId="77777777" w:rsidTr="00962E9F">
        <w:trPr>
          <w:trHeight w:val="48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93036" w14:textId="461CB1CF" w:rsidR="00F0217D" w:rsidRPr="00A01990" w:rsidRDefault="00F0217D" w:rsidP="00F0217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2025-2026 EĞİTİM-ÖĞRETİM YILI GÜZ YARIYILI </w:t>
            </w:r>
            <w:r w:rsidR="00554EAB">
              <w:rPr>
                <w:rFonts w:ascii="Arial TUR" w:hAnsi="Arial TUR" w:cs="Arial TUR"/>
                <w:b/>
                <w:bCs/>
                <w:sz w:val="20"/>
                <w:szCs w:val="20"/>
              </w:rPr>
              <w:t>BÜTÜNLEME</w:t>
            </w: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F0217D" w:rsidRPr="00A01990" w14:paraId="669596FA" w14:textId="77777777" w:rsidTr="00962E9F">
        <w:trPr>
          <w:trHeight w:val="1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16EC6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355A1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8E810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A135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6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173D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85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66B6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D3A78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Mekan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8EC13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F0217D" w:rsidRPr="00A01990" w14:paraId="6348FC75" w14:textId="77777777" w:rsidTr="00962E9F">
        <w:trPr>
          <w:trHeight w:val="19"/>
        </w:trPr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DB40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19.01.2026</w:t>
            </w:r>
          </w:p>
          <w:p w14:paraId="5B60E557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1233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EEF7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5BA9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4BD2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Gıda Mikrobiyolojisi /Food Microbiology</w:t>
            </w:r>
          </w:p>
        </w:tc>
        <w:tc>
          <w:tcPr>
            <w:tcW w:w="85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80A5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S. COŞANSU AKDEMİR (A)</w:t>
            </w:r>
          </w:p>
          <w:p w14:paraId="12AB0D1D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A. Ç. MEHMETOĞLU (B, C)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2DCD7" w14:textId="0E79B276" w:rsidR="00F0217D" w:rsidRPr="00A11877" w:rsidRDefault="00C77D10" w:rsidP="00F0217D">
            <w:pPr>
              <w:jc w:val="center"/>
              <w:rPr>
                <w:sz w:val="20"/>
                <w:szCs w:val="20"/>
              </w:rPr>
            </w:pPr>
            <w:r w:rsidRPr="00A11877">
              <w:rPr>
                <w:color w:val="FF0000"/>
                <w:sz w:val="20"/>
                <w:szCs w:val="20"/>
              </w:rPr>
              <w:t>Mekanlar henüz netleşmemiştir. Netleştiğinde duyuru güncellenecektir.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EECA3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17D" w:rsidRPr="00A01990" w14:paraId="2AFD0342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0D24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27D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A908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7DAA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897F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bCs/>
                <w:sz w:val="20"/>
                <w:szCs w:val="20"/>
              </w:rPr>
              <w:t>Fizik-1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A374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E. KEMAH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F8812" w14:textId="5E461309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4047D" w14:textId="77777777" w:rsidR="00F0217D" w:rsidRPr="00A01990" w:rsidRDefault="00F0217D" w:rsidP="00F0217D">
            <w:pPr>
              <w:jc w:val="center"/>
              <w:rPr>
                <w:sz w:val="20"/>
                <w:szCs w:val="20"/>
              </w:rPr>
            </w:pPr>
          </w:p>
        </w:tc>
      </w:tr>
      <w:tr w:rsidR="00CC3667" w:rsidRPr="00A01990" w14:paraId="50DACA43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B845" w14:textId="77777777" w:rsidR="00CC3667" w:rsidRPr="00A01990" w:rsidRDefault="00CC3667" w:rsidP="00CC3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F8E0" w14:textId="62715C14" w:rsidR="00CC3667" w:rsidRPr="00A01990" w:rsidRDefault="00CC3667" w:rsidP="00CC366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</w:t>
            </w:r>
            <w:r w:rsidR="00645CA2" w:rsidRPr="00A01990">
              <w:rPr>
                <w:b/>
                <w:sz w:val="20"/>
                <w:szCs w:val="20"/>
              </w:rPr>
              <w:t>2</w:t>
            </w:r>
            <w:r w:rsidRPr="00A01990">
              <w:rPr>
                <w:b/>
                <w:sz w:val="20"/>
                <w:szCs w:val="20"/>
              </w:rPr>
              <w:t>:</w:t>
            </w:r>
            <w:r w:rsidR="00645CA2" w:rsidRPr="00A01990">
              <w:rPr>
                <w:b/>
                <w:sz w:val="20"/>
                <w:szCs w:val="20"/>
              </w:rPr>
              <w:t>3</w:t>
            </w:r>
            <w:r w:rsidRPr="00A019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59A0" w14:textId="618C71C1" w:rsidR="00CC3667" w:rsidRPr="00A01990" w:rsidRDefault="00CC3667" w:rsidP="00CC366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4E6E" w14:textId="63F4DD37" w:rsidR="00CC3667" w:rsidRPr="00A01990" w:rsidRDefault="00CC3667" w:rsidP="00CC366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9CD0" w14:textId="43D77A98" w:rsidR="00CC3667" w:rsidRPr="00A01990" w:rsidRDefault="00CC3667" w:rsidP="00CC366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Sürdürülebilir Gıda Sistemleri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C302" w14:textId="3C86FD79" w:rsidR="00CC3667" w:rsidRPr="00A01990" w:rsidRDefault="00CC3667" w:rsidP="00CC366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G. KARABULUT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D0FB3" w14:textId="4155257F" w:rsidR="00CC3667" w:rsidRPr="00A01990" w:rsidRDefault="00CC3667" w:rsidP="00CC3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0160D" w14:textId="77777777" w:rsidR="00CC3667" w:rsidRPr="00A01990" w:rsidRDefault="00CC3667" w:rsidP="00CC3667">
            <w:pPr>
              <w:jc w:val="center"/>
              <w:rPr>
                <w:sz w:val="20"/>
                <w:szCs w:val="20"/>
              </w:rPr>
            </w:pPr>
          </w:p>
        </w:tc>
      </w:tr>
      <w:tr w:rsidR="00984362" w:rsidRPr="00A01990" w14:paraId="17A3800E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4880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4060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6FAE" w14:textId="6326773B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20A8" w14:textId="55B90CA4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9A95" w14:textId="3726D33C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Mühendislikte Bilgisayar Uygulamaları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6E99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A. ZENGİN</w:t>
            </w:r>
          </w:p>
          <w:p w14:paraId="34EF4637" w14:textId="11D9E091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G. KARABULUT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57F73" w14:textId="7A8C622F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745F5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</w:tr>
      <w:tr w:rsidR="00984362" w:rsidRPr="00A01990" w14:paraId="54A22784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4777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1C8" w14:textId="74AFBB3C" w:rsidR="00984362" w:rsidRPr="00A01990" w:rsidRDefault="00984362" w:rsidP="00984362">
            <w:pPr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51BE" w14:textId="5273258A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C8EE" w14:textId="2673FC58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2350" w14:textId="4AA4944F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İşletme Sanitasyonu/Plant Sanitation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8B73" w14:textId="26DA7A76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S. COŞANSU AKDEMİR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9A8C6" w14:textId="769F983C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C8049" w14:textId="77777777" w:rsidR="00984362" w:rsidRPr="00A01990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2E38DAAF" w14:textId="77777777" w:rsidTr="00185898">
        <w:trPr>
          <w:trHeight w:val="19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BD2D93A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2E483F4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3A6E11C" w14:textId="4EAC8229" w:rsidR="00984362" w:rsidRPr="00A01990" w:rsidRDefault="00984362" w:rsidP="00984362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16D53A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FED4AE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320369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2B991B5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417C04B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</w:tr>
      <w:tr w:rsidR="00AC6C2A" w:rsidRPr="00A01990" w14:paraId="52EFC843" w14:textId="77777777" w:rsidTr="009B7F66">
        <w:trPr>
          <w:trHeight w:val="470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3275" w14:textId="77777777" w:rsidR="00AC6C2A" w:rsidRPr="00A01990" w:rsidRDefault="00AC6C2A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20.01.2026</w:t>
            </w:r>
          </w:p>
          <w:p w14:paraId="2BDE85E7" w14:textId="77777777" w:rsidR="00AC6C2A" w:rsidRPr="00A01990" w:rsidRDefault="00AC6C2A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A8C4" w14:textId="77777777" w:rsidR="00AC6C2A" w:rsidRPr="00A01990" w:rsidRDefault="00AC6C2A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09:00</w:t>
            </w:r>
          </w:p>
          <w:p w14:paraId="772E235E" w14:textId="77777777" w:rsidR="00AC6C2A" w:rsidRPr="00A01990" w:rsidRDefault="00AC6C2A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17" w:type="pct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FC7E2" w14:textId="77777777" w:rsidR="00AC6C2A" w:rsidRPr="00A01990" w:rsidRDefault="00AC6C2A" w:rsidP="00984362">
            <w:pPr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Üniversite Ortak Zorunlu ve Üniversite Ortak Seçmeli Dersleri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3F0F5" w14:textId="77777777" w:rsidR="00AC6C2A" w:rsidRPr="00A01990" w:rsidRDefault="00AC6C2A" w:rsidP="00984362">
            <w:pPr>
              <w:jc w:val="center"/>
              <w:rPr>
                <w:sz w:val="20"/>
                <w:szCs w:val="20"/>
              </w:rPr>
            </w:pPr>
          </w:p>
        </w:tc>
      </w:tr>
      <w:tr w:rsidR="00984362" w:rsidRPr="00A01990" w14:paraId="69199C79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6E6A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ACBB" w14:textId="6F58752D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3BB4" w14:textId="6AED5AAE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43F5" w14:textId="2EBCB262" w:rsidR="00984362" w:rsidRPr="00A01990" w:rsidRDefault="00984362" w:rsidP="00984362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C021" w14:textId="1814261B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Termodinamik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9EBE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D. ANGIN YILMAZ (A)</w:t>
            </w:r>
          </w:p>
          <w:p w14:paraId="13FD9FB0" w14:textId="1104BD10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İ. CERİT (B)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3D36C" w14:textId="63A03D0A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2775A" w14:textId="77777777" w:rsidR="00984362" w:rsidRPr="00A01990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155FCEC2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ACA1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8683" w14:textId="5CD37F3A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2A55" w14:textId="21EDEA76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B114" w14:textId="3F48646B" w:rsidR="00984362" w:rsidRPr="00A01990" w:rsidRDefault="00984362" w:rsidP="00984362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40ED" w14:textId="57413583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Duyusal Analiz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C8A5" w14:textId="7BAEB7DB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G. POLAT YEMİŞ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14838" w14:textId="1552A398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C63DD" w14:textId="77777777" w:rsidR="00984362" w:rsidRPr="00A01990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5600AA54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A82B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3C3B" w14:textId="5D62A88B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8FA1" w14:textId="7C1E2D22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F86A" w14:textId="2CB67A66" w:rsidR="00984362" w:rsidRPr="00A01990" w:rsidRDefault="00984362" w:rsidP="00984362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5712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 xml:space="preserve">Gıda Kimyası ve Biyokimyası / </w:t>
            </w:r>
          </w:p>
          <w:p w14:paraId="15F6EE0D" w14:textId="76533A55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Food Chemistry and Biochem.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C530" w14:textId="77777777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A. AVCI (A)</w:t>
            </w:r>
          </w:p>
          <w:p w14:paraId="3D171FCC" w14:textId="6326BB72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M. ÖZTÜRK (B, C)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B9BFE" w14:textId="1E5AB478" w:rsidR="00984362" w:rsidRPr="00A01990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C32AC" w14:textId="77777777" w:rsidR="00984362" w:rsidRPr="00A01990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72C155B3" w14:textId="77777777" w:rsidTr="00962E9F">
        <w:trPr>
          <w:trHeight w:val="196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1958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3DFA" w14:textId="536C52FB" w:rsidR="00966137" w:rsidRPr="00A01990" w:rsidRDefault="00966137" w:rsidP="00966137">
            <w:pPr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8726" w14:textId="7DB85ACB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82CA" w14:textId="2480285E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4BE3" w14:textId="6399531F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Tahıl ve Tahıl Ürünleri İşleme Teknolojisi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0867" w14:textId="0C16B63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S. ÖZTÜRK MUTİ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F0F16" w14:textId="18CA268E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2BDA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5AF8721C" w14:textId="77777777" w:rsidTr="00185898">
        <w:trPr>
          <w:trHeight w:val="39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E01A52A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02A4741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0FC39FF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4993A6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B220FF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A89A5E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7371024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67328FF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4FDEBD14" w14:textId="77777777" w:rsidTr="00962E9F">
        <w:trPr>
          <w:trHeight w:val="253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9436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21.01.2026</w:t>
            </w:r>
          </w:p>
          <w:p w14:paraId="63C88EA4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1E2B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33235F" w14:textId="77777777" w:rsidR="00966137" w:rsidRPr="00A01990" w:rsidRDefault="00966137" w:rsidP="00966137">
            <w:pPr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Üniversite Ortak Zorunlu ve Üniversite Ortak Seçmeli Dersleri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0E5D9" w14:textId="77777777" w:rsidR="00966137" w:rsidRPr="00A01990" w:rsidRDefault="00966137" w:rsidP="009661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0AFE0ED8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7CDC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E088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AEB9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F003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5FDA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Gıda Ambalajlama ve Depolama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3A51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Z. AYHAN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AEA8E" w14:textId="1E35C99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4F4BF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0DF8189D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2492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E668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F6CD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FA35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6DA9" w14:textId="77777777" w:rsidR="00966137" w:rsidRPr="00A01990" w:rsidRDefault="00966137" w:rsidP="00966137">
            <w:pPr>
              <w:jc w:val="center"/>
              <w:rPr>
                <w:bCs/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Matematik-1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541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H. GÜNDOĞDU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BC801" w14:textId="10835B95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49C9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25A3DC5D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E4A7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952F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26F5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71A6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D5AE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Proje Hazırlama ve Yönetimi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4F05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F. A. AKÇAY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D78B7" w14:textId="1A5D1FAC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CCEBC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062FD937" w14:textId="77777777" w:rsidTr="00B01A7D">
        <w:trPr>
          <w:trHeight w:val="152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9C00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7907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D0E5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A261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3E20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Tepkime Kinetiği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3821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O. YEMİŞ (A)</w:t>
            </w:r>
          </w:p>
          <w:p w14:paraId="0EFF100D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S. YILDIZ (B)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76FD4" w14:textId="0194DA56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9FF32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3F77A93C" w14:textId="77777777" w:rsidTr="00185898">
        <w:trPr>
          <w:trHeight w:val="19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4ACC15C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282D0F9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F979F53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C7F5D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2F05E9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02761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4791DE9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57D356E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45556452" w14:textId="77777777" w:rsidTr="00962E9F">
        <w:trPr>
          <w:trHeight w:val="19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2854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22.01.2026</w:t>
            </w:r>
          </w:p>
          <w:p w14:paraId="70AC0DEE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6790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BBC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B188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B25A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Isı ve Kütle Aktarımı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21F3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D. ANGIN YILMAZ (A)</w:t>
            </w:r>
          </w:p>
          <w:p w14:paraId="38115FD6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S. YILDIZ ÖZDEMİR (B)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6788D" w14:textId="4688C858" w:rsidR="00966137" w:rsidRPr="003843C3" w:rsidRDefault="00966137" w:rsidP="009661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B6A99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3A3B0D15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777A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6D6B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8382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B956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1168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Diferansiyel Denklemler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6B3F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M. YAMAN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306A9" w14:textId="087AAD2B" w:rsidR="00966137" w:rsidRPr="003843C3" w:rsidRDefault="00966137" w:rsidP="009661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352C4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7323922B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BD58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7CDC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DDFC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F32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DFA6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Gıda Mühendisliğine Giriş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D905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 xml:space="preserve">G. HASKARACA </w:t>
            </w:r>
          </w:p>
          <w:p w14:paraId="696C560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M. ÖZTÜRK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C3F3F" w14:textId="6551F75A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360C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29CC3EF8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7575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CA77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2394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B16C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28BE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Süt Ürünlerinde Kalite Kontrol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D6D2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H. SIÇRAMAZ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DE8F2" w14:textId="148B2265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E374D" w14:textId="77777777" w:rsidR="00966137" w:rsidRPr="00A01990" w:rsidRDefault="00966137" w:rsidP="009661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66408A22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7A33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C2A8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6F7D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DAB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855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Süt ve Süt Ürünleri Teknolojisi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48E9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A. AYAR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01026" w14:textId="38B34958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8653C" w14:textId="77777777" w:rsidR="00966137" w:rsidRPr="00A01990" w:rsidRDefault="00966137" w:rsidP="009661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544F853B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244D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71AC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82D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442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6D80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Özel Gıda Teknolojisi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F78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O. DEMİRKOL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47B82" w14:textId="511187D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31DEA" w14:textId="77777777" w:rsidR="00966137" w:rsidRPr="00A01990" w:rsidRDefault="00966137" w:rsidP="009661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32F70C01" w14:textId="77777777" w:rsidTr="00185898">
        <w:trPr>
          <w:trHeight w:val="19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9B6FF81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C74ADE3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33FB5E2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315F7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283332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40CC46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CE95B5D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F62F8FF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6DA6948A" w14:textId="77777777" w:rsidTr="00962E9F">
        <w:trPr>
          <w:trHeight w:val="19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5323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23.01.2026</w:t>
            </w:r>
          </w:p>
          <w:p w14:paraId="37463836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48EF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C016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B581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E178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Analitik Kimya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76A3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D. ANGIN YILMAZ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70DFA" w14:textId="289518E6" w:rsidR="00966137" w:rsidRPr="003843C3" w:rsidRDefault="00966137" w:rsidP="009661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00397" w14:textId="77777777" w:rsidR="00966137" w:rsidRPr="00A01990" w:rsidRDefault="00966137" w:rsidP="009661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2C880878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666C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1379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0BC9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D73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3CFB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Kimya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3C4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Y. DERİN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C5A7E" w14:textId="7AE90891" w:rsidR="00966137" w:rsidRPr="003843C3" w:rsidRDefault="00966137" w:rsidP="009661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8606D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5FFB665A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962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E3FA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E5EE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BBD1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3165" w14:textId="77777777" w:rsidR="00966137" w:rsidRPr="00A01990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Fonksiyonel Gıdalar ve Sektörel Uygulamaları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BBE5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H. SIÇRAMAZ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E0F9D" w14:textId="58FA9AC9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9E88E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A01990" w14:paraId="176A5E52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7192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D6F0" w14:textId="77777777" w:rsidR="00966137" w:rsidRPr="00A01990" w:rsidRDefault="00966137" w:rsidP="00966137">
            <w:pPr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9A6B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BDA2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C3A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Gıda Analizleri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8773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G. POLAT YEMİŞ (A)</w:t>
            </w:r>
          </w:p>
          <w:p w14:paraId="786214B3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M. ÖZTÜRK (B)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113A2" w14:textId="2110F174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B0A63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966137" w:rsidRPr="00F97F6D" w14:paraId="5E56F9CE" w14:textId="77777777" w:rsidTr="00962E9F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27E9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F15C" w14:textId="77777777" w:rsidR="00966137" w:rsidRPr="00A01990" w:rsidRDefault="00966137" w:rsidP="00966137">
            <w:pPr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167D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7880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9E17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Gıda Güvenliği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BF28" w14:textId="77777777" w:rsidR="00966137" w:rsidRPr="00A01990" w:rsidRDefault="00966137" w:rsidP="00966137">
            <w:pPr>
              <w:jc w:val="center"/>
              <w:rPr>
                <w:sz w:val="20"/>
                <w:szCs w:val="20"/>
              </w:rPr>
            </w:pPr>
            <w:r w:rsidRPr="00A01990">
              <w:rPr>
                <w:sz w:val="20"/>
                <w:szCs w:val="20"/>
              </w:rPr>
              <w:t>S. ÖZTÜRK YILMAZ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14376" w14:textId="220BC037" w:rsidR="00966137" w:rsidRPr="00962E9F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5EF38" w14:textId="77777777" w:rsidR="00966137" w:rsidRPr="00962E9F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487847" w14:textId="77777777" w:rsidR="00FF5E7E" w:rsidRPr="00860B11" w:rsidRDefault="00FF5E7E" w:rsidP="00F0217D">
      <w:pPr>
        <w:tabs>
          <w:tab w:val="left" w:pos="9903"/>
        </w:tabs>
        <w:rPr>
          <w:sz w:val="22"/>
          <w:szCs w:val="22"/>
        </w:rPr>
      </w:pPr>
    </w:p>
    <w:sectPr w:rsidR="00FF5E7E" w:rsidRPr="00860B11" w:rsidSect="00FF5E7E">
      <w:pgSz w:w="16838" w:h="11906" w:orient="landscape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2F"/>
    <w:multiLevelType w:val="hybridMultilevel"/>
    <w:tmpl w:val="14B6E9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27B"/>
    <w:multiLevelType w:val="hybridMultilevel"/>
    <w:tmpl w:val="F558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35BB"/>
    <w:multiLevelType w:val="hybridMultilevel"/>
    <w:tmpl w:val="8EA4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248"/>
    <w:multiLevelType w:val="hybridMultilevel"/>
    <w:tmpl w:val="92706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603D"/>
    <w:multiLevelType w:val="hybridMultilevel"/>
    <w:tmpl w:val="DB34D3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C47"/>
    <w:multiLevelType w:val="hybridMultilevel"/>
    <w:tmpl w:val="260E5F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057"/>
    <w:multiLevelType w:val="hybridMultilevel"/>
    <w:tmpl w:val="41A02D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27004"/>
    <w:multiLevelType w:val="hybridMultilevel"/>
    <w:tmpl w:val="389AE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30CB"/>
    <w:multiLevelType w:val="hybridMultilevel"/>
    <w:tmpl w:val="6EB44F6C"/>
    <w:lvl w:ilvl="0" w:tplc="C30A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F37D1"/>
    <w:multiLevelType w:val="hybridMultilevel"/>
    <w:tmpl w:val="55B8CD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062"/>
    <w:multiLevelType w:val="hybridMultilevel"/>
    <w:tmpl w:val="FBAA6A42"/>
    <w:lvl w:ilvl="0" w:tplc="85F6D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30443"/>
    <w:multiLevelType w:val="hybridMultilevel"/>
    <w:tmpl w:val="BD60B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990"/>
    <w:multiLevelType w:val="hybridMultilevel"/>
    <w:tmpl w:val="1A0CC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3173"/>
    <w:multiLevelType w:val="hybridMultilevel"/>
    <w:tmpl w:val="584A82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723"/>
    <w:multiLevelType w:val="hybridMultilevel"/>
    <w:tmpl w:val="14C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30"/>
    <w:rsid w:val="0000121B"/>
    <w:rsid w:val="0000139F"/>
    <w:rsid w:val="0000358D"/>
    <w:rsid w:val="00015023"/>
    <w:rsid w:val="00021B26"/>
    <w:rsid w:val="00021DA3"/>
    <w:rsid w:val="000237E2"/>
    <w:rsid w:val="00023ACE"/>
    <w:rsid w:val="00023EEF"/>
    <w:rsid w:val="00024909"/>
    <w:rsid w:val="00025A94"/>
    <w:rsid w:val="000266D8"/>
    <w:rsid w:val="00041562"/>
    <w:rsid w:val="00045EFD"/>
    <w:rsid w:val="00046D5B"/>
    <w:rsid w:val="000533FB"/>
    <w:rsid w:val="0005443F"/>
    <w:rsid w:val="00055BF5"/>
    <w:rsid w:val="00056319"/>
    <w:rsid w:val="000563AA"/>
    <w:rsid w:val="00057EC7"/>
    <w:rsid w:val="00060199"/>
    <w:rsid w:val="00065F3B"/>
    <w:rsid w:val="000719FC"/>
    <w:rsid w:val="00073E96"/>
    <w:rsid w:val="00074ACD"/>
    <w:rsid w:val="00074F60"/>
    <w:rsid w:val="00075019"/>
    <w:rsid w:val="000757A9"/>
    <w:rsid w:val="00080C33"/>
    <w:rsid w:val="000814D8"/>
    <w:rsid w:val="000910A0"/>
    <w:rsid w:val="000A0EA4"/>
    <w:rsid w:val="000A628B"/>
    <w:rsid w:val="000B322E"/>
    <w:rsid w:val="000B498E"/>
    <w:rsid w:val="000B4C32"/>
    <w:rsid w:val="000B6E60"/>
    <w:rsid w:val="000C0447"/>
    <w:rsid w:val="000C0D2C"/>
    <w:rsid w:val="000C1D84"/>
    <w:rsid w:val="000C504F"/>
    <w:rsid w:val="000C56FC"/>
    <w:rsid w:val="000D1E48"/>
    <w:rsid w:val="000D227E"/>
    <w:rsid w:val="000D3145"/>
    <w:rsid w:val="000E3B2D"/>
    <w:rsid w:val="000E53FE"/>
    <w:rsid w:val="000E7184"/>
    <w:rsid w:val="000F4457"/>
    <w:rsid w:val="000F6B4E"/>
    <w:rsid w:val="00113D0C"/>
    <w:rsid w:val="00115AA1"/>
    <w:rsid w:val="001165C1"/>
    <w:rsid w:val="00124BD0"/>
    <w:rsid w:val="00127D58"/>
    <w:rsid w:val="001315CA"/>
    <w:rsid w:val="00132DB5"/>
    <w:rsid w:val="0013384E"/>
    <w:rsid w:val="00133947"/>
    <w:rsid w:val="00134741"/>
    <w:rsid w:val="001354F8"/>
    <w:rsid w:val="001464C1"/>
    <w:rsid w:val="00150560"/>
    <w:rsid w:val="0016264B"/>
    <w:rsid w:val="001643C7"/>
    <w:rsid w:val="0016540D"/>
    <w:rsid w:val="00167BD4"/>
    <w:rsid w:val="00170081"/>
    <w:rsid w:val="00170EDC"/>
    <w:rsid w:val="00173D1C"/>
    <w:rsid w:val="001741AC"/>
    <w:rsid w:val="00185898"/>
    <w:rsid w:val="0019128F"/>
    <w:rsid w:val="00191CF3"/>
    <w:rsid w:val="0019505B"/>
    <w:rsid w:val="00195081"/>
    <w:rsid w:val="0019692E"/>
    <w:rsid w:val="001A0927"/>
    <w:rsid w:val="001A1078"/>
    <w:rsid w:val="001A1DC1"/>
    <w:rsid w:val="001A3799"/>
    <w:rsid w:val="001A7E52"/>
    <w:rsid w:val="001B3C21"/>
    <w:rsid w:val="001D16D1"/>
    <w:rsid w:val="001E1319"/>
    <w:rsid w:val="001E287E"/>
    <w:rsid w:val="001E6E6F"/>
    <w:rsid w:val="001E7D66"/>
    <w:rsid w:val="001F31D7"/>
    <w:rsid w:val="001F34D3"/>
    <w:rsid w:val="00202969"/>
    <w:rsid w:val="002119B3"/>
    <w:rsid w:val="0021321D"/>
    <w:rsid w:val="00216EA6"/>
    <w:rsid w:val="00225BFF"/>
    <w:rsid w:val="00226DD6"/>
    <w:rsid w:val="00227A8D"/>
    <w:rsid w:val="002316AC"/>
    <w:rsid w:val="00231806"/>
    <w:rsid w:val="00232C49"/>
    <w:rsid w:val="0023388E"/>
    <w:rsid w:val="0024185E"/>
    <w:rsid w:val="002424DF"/>
    <w:rsid w:val="002455F6"/>
    <w:rsid w:val="0024564E"/>
    <w:rsid w:val="00245DEB"/>
    <w:rsid w:val="00254830"/>
    <w:rsid w:val="00256582"/>
    <w:rsid w:val="0025677D"/>
    <w:rsid w:val="00262998"/>
    <w:rsid w:val="002646AD"/>
    <w:rsid w:val="00272E45"/>
    <w:rsid w:val="00273695"/>
    <w:rsid w:val="00280476"/>
    <w:rsid w:val="0028082F"/>
    <w:rsid w:val="002900A1"/>
    <w:rsid w:val="00291B58"/>
    <w:rsid w:val="00293291"/>
    <w:rsid w:val="002934B2"/>
    <w:rsid w:val="00294BFA"/>
    <w:rsid w:val="002A078E"/>
    <w:rsid w:val="002A4FD4"/>
    <w:rsid w:val="002A5571"/>
    <w:rsid w:val="002B2D70"/>
    <w:rsid w:val="002B7D30"/>
    <w:rsid w:val="002C6AE6"/>
    <w:rsid w:val="002C76AE"/>
    <w:rsid w:val="002D22A3"/>
    <w:rsid w:val="002D406F"/>
    <w:rsid w:val="002D71E7"/>
    <w:rsid w:val="002E2821"/>
    <w:rsid w:val="002E406B"/>
    <w:rsid w:val="002E51FF"/>
    <w:rsid w:val="002E74A2"/>
    <w:rsid w:val="002F1931"/>
    <w:rsid w:val="002F2109"/>
    <w:rsid w:val="002F55D5"/>
    <w:rsid w:val="002F5DDC"/>
    <w:rsid w:val="003019D2"/>
    <w:rsid w:val="003045FC"/>
    <w:rsid w:val="00304DF9"/>
    <w:rsid w:val="00307AA6"/>
    <w:rsid w:val="00311C91"/>
    <w:rsid w:val="00311ED5"/>
    <w:rsid w:val="00311FB6"/>
    <w:rsid w:val="0031264A"/>
    <w:rsid w:val="00316990"/>
    <w:rsid w:val="003176EA"/>
    <w:rsid w:val="00324BCD"/>
    <w:rsid w:val="00326242"/>
    <w:rsid w:val="00326441"/>
    <w:rsid w:val="00341166"/>
    <w:rsid w:val="0034322C"/>
    <w:rsid w:val="00353070"/>
    <w:rsid w:val="003541C1"/>
    <w:rsid w:val="0035568A"/>
    <w:rsid w:val="003559EA"/>
    <w:rsid w:val="0036586F"/>
    <w:rsid w:val="0036753A"/>
    <w:rsid w:val="0037641E"/>
    <w:rsid w:val="00376576"/>
    <w:rsid w:val="003802CF"/>
    <w:rsid w:val="003843C3"/>
    <w:rsid w:val="00385C7B"/>
    <w:rsid w:val="00394836"/>
    <w:rsid w:val="00395E2C"/>
    <w:rsid w:val="00396E90"/>
    <w:rsid w:val="00397C31"/>
    <w:rsid w:val="003A30D8"/>
    <w:rsid w:val="003A32D6"/>
    <w:rsid w:val="003A3BC9"/>
    <w:rsid w:val="003A458A"/>
    <w:rsid w:val="003A68E0"/>
    <w:rsid w:val="003B06A2"/>
    <w:rsid w:val="003B4CBB"/>
    <w:rsid w:val="003B5A2A"/>
    <w:rsid w:val="003B62B2"/>
    <w:rsid w:val="003C1986"/>
    <w:rsid w:val="003C4E0C"/>
    <w:rsid w:val="003C4E7E"/>
    <w:rsid w:val="003C5A3C"/>
    <w:rsid w:val="003D47F5"/>
    <w:rsid w:val="003E1865"/>
    <w:rsid w:val="003F77BA"/>
    <w:rsid w:val="004010B2"/>
    <w:rsid w:val="004013C7"/>
    <w:rsid w:val="004031A7"/>
    <w:rsid w:val="0040618C"/>
    <w:rsid w:val="00410937"/>
    <w:rsid w:val="00410BCB"/>
    <w:rsid w:val="004167D9"/>
    <w:rsid w:val="00424980"/>
    <w:rsid w:val="00426F5B"/>
    <w:rsid w:val="00434562"/>
    <w:rsid w:val="00435BCC"/>
    <w:rsid w:val="0043773C"/>
    <w:rsid w:val="00437893"/>
    <w:rsid w:val="00441581"/>
    <w:rsid w:val="00442104"/>
    <w:rsid w:val="0044259E"/>
    <w:rsid w:val="00442F00"/>
    <w:rsid w:val="00443900"/>
    <w:rsid w:val="0045245A"/>
    <w:rsid w:val="00467F7D"/>
    <w:rsid w:val="00470A5A"/>
    <w:rsid w:val="00472AA4"/>
    <w:rsid w:val="00472B45"/>
    <w:rsid w:val="0047325D"/>
    <w:rsid w:val="00481064"/>
    <w:rsid w:val="004821EF"/>
    <w:rsid w:val="00482D2D"/>
    <w:rsid w:val="00493D8A"/>
    <w:rsid w:val="004B721F"/>
    <w:rsid w:val="004C179F"/>
    <w:rsid w:val="004C19DD"/>
    <w:rsid w:val="004C22CD"/>
    <w:rsid w:val="004C64E2"/>
    <w:rsid w:val="004D2CCD"/>
    <w:rsid w:val="004D3983"/>
    <w:rsid w:val="004D4E2B"/>
    <w:rsid w:val="004E1EA0"/>
    <w:rsid w:val="004E1EE6"/>
    <w:rsid w:val="004E303F"/>
    <w:rsid w:val="004E3221"/>
    <w:rsid w:val="004E62E6"/>
    <w:rsid w:val="004F2862"/>
    <w:rsid w:val="004F2E10"/>
    <w:rsid w:val="004F4F03"/>
    <w:rsid w:val="004F53E2"/>
    <w:rsid w:val="00500D57"/>
    <w:rsid w:val="00502799"/>
    <w:rsid w:val="00504549"/>
    <w:rsid w:val="005064E0"/>
    <w:rsid w:val="00511648"/>
    <w:rsid w:val="00515C63"/>
    <w:rsid w:val="00517A40"/>
    <w:rsid w:val="00520EBE"/>
    <w:rsid w:val="005239DA"/>
    <w:rsid w:val="0052418D"/>
    <w:rsid w:val="00527C4D"/>
    <w:rsid w:val="00532B5C"/>
    <w:rsid w:val="00541721"/>
    <w:rsid w:val="00544008"/>
    <w:rsid w:val="00545E53"/>
    <w:rsid w:val="00547888"/>
    <w:rsid w:val="00551334"/>
    <w:rsid w:val="00551377"/>
    <w:rsid w:val="00551EA8"/>
    <w:rsid w:val="00553E1C"/>
    <w:rsid w:val="00554EAB"/>
    <w:rsid w:val="00555724"/>
    <w:rsid w:val="00556FF5"/>
    <w:rsid w:val="00563147"/>
    <w:rsid w:val="00573172"/>
    <w:rsid w:val="00575845"/>
    <w:rsid w:val="005758E9"/>
    <w:rsid w:val="00580A07"/>
    <w:rsid w:val="0058181E"/>
    <w:rsid w:val="005829B1"/>
    <w:rsid w:val="00582F50"/>
    <w:rsid w:val="00583078"/>
    <w:rsid w:val="00585597"/>
    <w:rsid w:val="005869AC"/>
    <w:rsid w:val="00590A3D"/>
    <w:rsid w:val="00592778"/>
    <w:rsid w:val="00593CC5"/>
    <w:rsid w:val="00594624"/>
    <w:rsid w:val="00595606"/>
    <w:rsid w:val="00596F7E"/>
    <w:rsid w:val="005975E1"/>
    <w:rsid w:val="005A06ED"/>
    <w:rsid w:val="005A17D5"/>
    <w:rsid w:val="005A32CD"/>
    <w:rsid w:val="005A656C"/>
    <w:rsid w:val="005B566B"/>
    <w:rsid w:val="005C3664"/>
    <w:rsid w:val="005D0560"/>
    <w:rsid w:val="005D0EE6"/>
    <w:rsid w:val="005D3536"/>
    <w:rsid w:val="005D5C0D"/>
    <w:rsid w:val="005D64D5"/>
    <w:rsid w:val="005E0D28"/>
    <w:rsid w:val="005E6B70"/>
    <w:rsid w:val="005F4D17"/>
    <w:rsid w:val="005F7E1A"/>
    <w:rsid w:val="006004CA"/>
    <w:rsid w:val="00604207"/>
    <w:rsid w:val="0060626C"/>
    <w:rsid w:val="0060740B"/>
    <w:rsid w:val="0061492E"/>
    <w:rsid w:val="006168D8"/>
    <w:rsid w:val="0061711D"/>
    <w:rsid w:val="006236CE"/>
    <w:rsid w:val="0062390C"/>
    <w:rsid w:val="0062747A"/>
    <w:rsid w:val="00627520"/>
    <w:rsid w:val="00630B9B"/>
    <w:rsid w:val="00630E09"/>
    <w:rsid w:val="00631179"/>
    <w:rsid w:val="006313BB"/>
    <w:rsid w:val="00636F29"/>
    <w:rsid w:val="00642BA2"/>
    <w:rsid w:val="00643F9F"/>
    <w:rsid w:val="00645CA2"/>
    <w:rsid w:val="0064797D"/>
    <w:rsid w:val="00647C85"/>
    <w:rsid w:val="00647E0E"/>
    <w:rsid w:val="00650C5A"/>
    <w:rsid w:val="00653875"/>
    <w:rsid w:val="00653D94"/>
    <w:rsid w:val="00653E5C"/>
    <w:rsid w:val="00655F13"/>
    <w:rsid w:val="00657513"/>
    <w:rsid w:val="00660EB3"/>
    <w:rsid w:val="006642A7"/>
    <w:rsid w:val="0066578A"/>
    <w:rsid w:val="006660A7"/>
    <w:rsid w:val="00671276"/>
    <w:rsid w:val="00673B31"/>
    <w:rsid w:val="00682792"/>
    <w:rsid w:val="00683F1F"/>
    <w:rsid w:val="00684DC0"/>
    <w:rsid w:val="006856F3"/>
    <w:rsid w:val="006864B9"/>
    <w:rsid w:val="00697F66"/>
    <w:rsid w:val="006A67B5"/>
    <w:rsid w:val="006A71C0"/>
    <w:rsid w:val="006A7429"/>
    <w:rsid w:val="006B32A5"/>
    <w:rsid w:val="006C12F8"/>
    <w:rsid w:val="006C57C9"/>
    <w:rsid w:val="006C59AD"/>
    <w:rsid w:val="006D1B96"/>
    <w:rsid w:val="006D4E28"/>
    <w:rsid w:val="006D57E0"/>
    <w:rsid w:val="006D6F74"/>
    <w:rsid w:val="006E19E4"/>
    <w:rsid w:val="006E2003"/>
    <w:rsid w:val="006F0147"/>
    <w:rsid w:val="006F01EB"/>
    <w:rsid w:val="006F0B8A"/>
    <w:rsid w:val="006F0E7D"/>
    <w:rsid w:val="006F103B"/>
    <w:rsid w:val="006F2383"/>
    <w:rsid w:val="006F2E5F"/>
    <w:rsid w:val="006F5F78"/>
    <w:rsid w:val="00703AD5"/>
    <w:rsid w:val="0070506E"/>
    <w:rsid w:val="0070552D"/>
    <w:rsid w:val="00706422"/>
    <w:rsid w:val="00707D18"/>
    <w:rsid w:val="00707D92"/>
    <w:rsid w:val="007164E1"/>
    <w:rsid w:val="007205C2"/>
    <w:rsid w:val="00720A11"/>
    <w:rsid w:val="00724400"/>
    <w:rsid w:val="00724CAF"/>
    <w:rsid w:val="0072574F"/>
    <w:rsid w:val="00727DF9"/>
    <w:rsid w:val="0073059B"/>
    <w:rsid w:val="00731B3C"/>
    <w:rsid w:val="0073436B"/>
    <w:rsid w:val="00734B76"/>
    <w:rsid w:val="00743C93"/>
    <w:rsid w:val="00744725"/>
    <w:rsid w:val="007461BD"/>
    <w:rsid w:val="00751158"/>
    <w:rsid w:val="00752206"/>
    <w:rsid w:val="007537B9"/>
    <w:rsid w:val="00753D82"/>
    <w:rsid w:val="007558AF"/>
    <w:rsid w:val="00755B28"/>
    <w:rsid w:val="007710A5"/>
    <w:rsid w:val="00771DEC"/>
    <w:rsid w:val="00777066"/>
    <w:rsid w:val="007779CB"/>
    <w:rsid w:val="0078087B"/>
    <w:rsid w:val="007809CC"/>
    <w:rsid w:val="007815FD"/>
    <w:rsid w:val="007906EB"/>
    <w:rsid w:val="0079495A"/>
    <w:rsid w:val="007A29C5"/>
    <w:rsid w:val="007B08FB"/>
    <w:rsid w:val="007B2AEC"/>
    <w:rsid w:val="007B3896"/>
    <w:rsid w:val="007B76C5"/>
    <w:rsid w:val="007B79B1"/>
    <w:rsid w:val="007C16AE"/>
    <w:rsid w:val="007C2AED"/>
    <w:rsid w:val="007C6267"/>
    <w:rsid w:val="007C662F"/>
    <w:rsid w:val="007C6EE0"/>
    <w:rsid w:val="007D2B8E"/>
    <w:rsid w:val="007D2C4D"/>
    <w:rsid w:val="007E3410"/>
    <w:rsid w:val="007F098E"/>
    <w:rsid w:val="0081027E"/>
    <w:rsid w:val="00810DED"/>
    <w:rsid w:val="008141A7"/>
    <w:rsid w:val="0081792F"/>
    <w:rsid w:val="008215CD"/>
    <w:rsid w:val="00823C74"/>
    <w:rsid w:val="00823F6D"/>
    <w:rsid w:val="00824B7D"/>
    <w:rsid w:val="008316FE"/>
    <w:rsid w:val="008361CB"/>
    <w:rsid w:val="00836C4F"/>
    <w:rsid w:val="008400D2"/>
    <w:rsid w:val="008454AF"/>
    <w:rsid w:val="008462FE"/>
    <w:rsid w:val="00852427"/>
    <w:rsid w:val="00855E81"/>
    <w:rsid w:val="00860B11"/>
    <w:rsid w:val="008649F7"/>
    <w:rsid w:val="008679C6"/>
    <w:rsid w:val="008711F8"/>
    <w:rsid w:val="00872365"/>
    <w:rsid w:val="00875189"/>
    <w:rsid w:val="0087576B"/>
    <w:rsid w:val="00883252"/>
    <w:rsid w:val="00883EDA"/>
    <w:rsid w:val="008840C7"/>
    <w:rsid w:val="00887390"/>
    <w:rsid w:val="00897169"/>
    <w:rsid w:val="00897E71"/>
    <w:rsid w:val="008A002D"/>
    <w:rsid w:val="008A1263"/>
    <w:rsid w:val="008A6121"/>
    <w:rsid w:val="008A6D85"/>
    <w:rsid w:val="008B0551"/>
    <w:rsid w:val="008B0E9F"/>
    <w:rsid w:val="008B19C6"/>
    <w:rsid w:val="008B4C6D"/>
    <w:rsid w:val="008B5028"/>
    <w:rsid w:val="008B63C7"/>
    <w:rsid w:val="008C07E7"/>
    <w:rsid w:val="008C1BEF"/>
    <w:rsid w:val="008C4C24"/>
    <w:rsid w:val="008C5E97"/>
    <w:rsid w:val="008C6519"/>
    <w:rsid w:val="008C7B48"/>
    <w:rsid w:val="008C7C5D"/>
    <w:rsid w:val="008D2466"/>
    <w:rsid w:val="008D3959"/>
    <w:rsid w:val="008D3F64"/>
    <w:rsid w:val="008D656B"/>
    <w:rsid w:val="008F12F6"/>
    <w:rsid w:val="008F144B"/>
    <w:rsid w:val="00905B54"/>
    <w:rsid w:val="00905F55"/>
    <w:rsid w:val="00915D16"/>
    <w:rsid w:val="009231D3"/>
    <w:rsid w:val="009257F4"/>
    <w:rsid w:val="00931D93"/>
    <w:rsid w:val="00932172"/>
    <w:rsid w:val="00933A8C"/>
    <w:rsid w:val="009367EB"/>
    <w:rsid w:val="00937860"/>
    <w:rsid w:val="00937F98"/>
    <w:rsid w:val="00941101"/>
    <w:rsid w:val="00942944"/>
    <w:rsid w:val="009431C9"/>
    <w:rsid w:val="0094591E"/>
    <w:rsid w:val="009520A8"/>
    <w:rsid w:val="00955391"/>
    <w:rsid w:val="009623C3"/>
    <w:rsid w:val="00962E9F"/>
    <w:rsid w:val="00966137"/>
    <w:rsid w:val="00977DB2"/>
    <w:rsid w:val="00984362"/>
    <w:rsid w:val="009858FC"/>
    <w:rsid w:val="009872BE"/>
    <w:rsid w:val="00990C31"/>
    <w:rsid w:val="00996B8E"/>
    <w:rsid w:val="009977E9"/>
    <w:rsid w:val="009A20B6"/>
    <w:rsid w:val="009B17A6"/>
    <w:rsid w:val="009B2972"/>
    <w:rsid w:val="009B6657"/>
    <w:rsid w:val="009C0624"/>
    <w:rsid w:val="009C3117"/>
    <w:rsid w:val="009C5924"/>
    <w:rsid w:val="009C60FC"/>
    <w:rsid w:val="009C689B"/>
    <w:rsid w:val="009D0429"/>
    <w:rsid w:val="009D76F1"/>
    <w:rsid w:val="009E57AA"/>
    <w:rsid w:val="009E5F36"/>
    <w:rsid w:val="009E60AC"/>
    <w:rsid w:val="009F3C85"/>
    <w:rsid w:val="009F5994"/>
    <w:rsid w:val="009F74B3"/>
    <w:rsid w:val="00A00B5E"/>
    <w:rsid w:val="00A00C80"/>
    <w:rsid w:val="00A01990"/>
    <w:rsid w:val="00A0372E"/>
    <w:rsid w:val="00A04220"/>
    <w:rsid w:val="00A04FC7"/>
    <w:rsid w:val="00A11877"/>
    <w:rsid w:val="00A14CD2"/>
    <w:rsid w:val="00A1794D"/>
    <w:rsid w:val="00A17B94"/>
    <w:rsid w:val="00A204AD"/>
    <w:rsid w:val="00A20637"/>
    <w:rsid w:val="00A20D5D"/>
    <w:rsid w:val="00A2369B"/>
    <w:rsid w:val="00A264EA"/>
    <w:rsid w:val="00A30C79"/>
    <w:rsid w:val="00A339B4"/>
    <w:rsid w:val="00A35428"/>
    <w:rsid w:val="00A3669F"/>
    <w:rsid w:val="00A36CC9"/>
    <w:rsid w:val="00A40DB4"/>
    <w:rsid w:val="00A422B7"/>
    <w:rsid w:val="00A4677E"/>
    <w:rsid w:val="00A51398"/>
    <w:rsid w:val="00A54EE5"/>
    <w:rsid w:val="00A56287"/>
    <w:rsid w:val="00A572D1"/>
    <w:rsid w:val="00A57E8A"/>
    <w:rsid w:val="00A63CBC"/>
    <w:rsid w:val="00A776EB"/>
    <w:rsid w:val="00A81916"/>
    <w:rsid w:val="00A966BC"/>
    <w:rsid w:val="00AA44A4"/>
    <w:rsid w:val="00AA576F"/>
    <w:rsid w:val="00AB2079"/>
    <w:rsid w:val="00AB28F3"/>
    <w:rsid w:val="00AC224C"/>
    <w:rsid w:val="00AC2D43"/>
    <w:rsid w:val="00AC319D"/>
    <w:rsid w:val="00AC6C2A"/>
    <w:rsid w:val="00AC7176"/>
    <w:rsid w:val="00AC7718"/>
    <w:rsid w:val="00AD14EC"/>
    <w:rsid w:val="00AD4955"/>
    <w:rsid w:val="00AD4E2B"/>
    <w:rsid w:val="00AD513C"/>
    <w:rsid w:val="00AD7765"/>
    <w:rsid w:val="00AE0A89"/>
    <w:rsid w:val="00AE21A7"/>
    <w:rsid w:val="00AE21C6"/>
    <w:rsid w:val="00AE23B9"/>
    <w:rsid w:val="00AE3C0E"/>
    <w:rsid w:val="00AE4FB7"/>
    <w:rsid w:val="00AE557E"/>
    <w:rsid w:val="00AE5F97"/>
    <w:rsid w:val="00AF2132"/>
    <w:rsid w:val="00B00BAB"/>
    <w:rsid w:val="00B01A7D"/>
    <w:rsid w:val="00B02E5B"/>
    <w:rsid w:val="00B02E65"/>
    <w:rsid w:val="00B04452"/>
    <w:rsid w:val="00B053AA"/>
    <w:rsid w:val="00B07BAD"/>
    <w:rsid w:val="00B100FC"/>
    <w:rsid w:val="00B10194"/>
    <w:rsid w:val="00B1494D"/>
    <w:rsid w:val="00B20A25"/>
    <w:rsid w:val="00B23551"/>
    <w:rsid w:val="00B23B02"/>
    <w:rsid w:val="00B26D7E"/>
    <w:rsid w:val="00B30F4F"/>
    <w:rsid w:val="00B426B2"/>
    <w:rsid w:val="00B44F68"/>
    <w:rsid w:val="00B50250"/>
    <w:rsid w:val="00B52C81"/>
    <w:rsid w:val="00B63EDB"/>
    <w:rsid w:val="00B656A7"/>
    <w:rsid w:val="00B67469"/>
    <w:rsid w:val="00B67BCB"/>
    <w:rsid w:val="00B708E5"/>
    <w:rsid w:val="00B80531"/>
    <w:rsid w:val="00B87BEF"/>
    <w:rsid w:val="00B90DBC"/>
    <w:rsid w:val="00BA09C9"/>
    <w:rsid w:val="00BA1E86"/>
    <w:rsid w:val="00BA24DA"/>
    <w:rsid w:val="00BB1BA8"/>
    <w:rsid w:val="00BB242D"/>
    <w:rsid w:val="00BB2D01"/>
    <w:rsid w:val="00BC4978"/>
    <w:rsid w:val="00BC5F9E"/>
    <w:rsid w:val="00BC7231"/>
    <w:rsid w:val="00BC74F8"/>
    <w:rsid w:val="00BD0D67"/>
    <w:rsid w:val="00BD6312"/>
    <w:rsid w:val="00BE16AC"/>
    <w:rsid w:val="00BE1E69"/>
    <w:rsid w:val="00BE22A4"/>
    <w:rsid w:val="00BE5D64"/>
    <w:rsid w:val="00BE6448"/>
    <w:rsid w:val="00BF239D"/>
    <w:rsid w:val="00BF3034"/>
    <w:rsid w:val="00BF3BAC"/>
    <w:rsid w:val="00C02C3A"/>
    <w:rsid w:val="00C04D0D"/>
    <w:rsid w:val="00C10079"/>
    <w:rsid w:val="00C116EC"/>
    <w:rsid w:val="00C14956"/>
    <w:rsid w:val="00C14E65"/>
    <w:rsid w:val="00C178E0"/>
    <w:rsid w:val="00C2268A"/>
    <w:rsid w:val="00C251B2"/>
    <w:rsid w:val="00C26EC2"/>
    <w:rsid w:val="00C27E4A"/>
    <w:rsid w:val="00C34F40"/>
    <w:rsid w:val="00C3565C"/>
    <w:rsid w:val="00C4108C"/>
    <w:rsid w:val="00C417BA"/>
    <w:rsid w:val="00C4616A"/>
    <w:rsid w:val="00C46E7A"/>
    <w:rsid w:val="00C47F96"/>
    <w:rsid w:val="00C52DE8"/>
    <w:rsid w:val="00C55940"/>
    <w:rsid w:val="00C6086A"/>
    <w:rsid w:val="00C6335C"/>
    <w:rsid w:val="00C67569"/>
    <w:rsid w:val="00C724BD"/>
    <w:rsid w:val="00C7650F"/>
    <w:rsid w:val="00C77D10"/>
    <w:rsid w:val="00C84346"/>
    <w:rsid w:val="00C855BD"/>
    <w:rsid w:val="00C878D7"/>
    <w:rsid w:val="00C917CF"/>
    <w:rsid w:val="00C920BD"/>
    <w:rsid w:val="00CA0A64"/>
    <w:rsid w:val="00CA17E6"/>
    <w:rsid w:val="00CA21F4"/>
    <w:rsid w:val="00CA4B39"/>
    <w:rsid w:val="00CA55D1"/>
    <w:rsid w:val="00CA7277"/>
    <w:rsid w:val="00CA745F"/>
    <w:rsid w:val="00CB08BB"/>
    <w:rsid w:val="00CB1216"/>
    <w:rsid w:val="00CB6321"/>
    <w:rsid w:val="00CC3667"/>
    <w:rsid w:val="00CC3780"/>
    <w:rsid w:val="00CC761C"/>
    <w:rsid w:val="00CC7B18"/>
    <w:rsid w:val="00CD050F"/>
    <w:rsid w:val="00CD0CEE"/>
    <w:rsid w:val="00CD410A"/>
    <w:rsid w:val="00CD461E"/>
    <w:rsid w:val="00CD4744"/>
    <w:rsid w:val="00CD4F0C"/>
    <w:rsid w:val="00CD554D"/>
    <w:rsid w:val="00CD6264"/>
    <w:rsid w:val="00CD639A"/>
    <w:rsid w:val="00CD79CA"/>
    <w:rsid w:val="00CE29E9"/>
    <w:rsid w:val="00CE2C99"/>
    <w:rsid w:val="00CE2E3E"/>
    <w:rsid w:val="00CE2FE3"/>
    <w:rsid w:val="00CE391C"/>
    <w:rsid w:val="00CF29E9"/>
    <w:rsid w:val="00CF412C"/>
    <w:rsid w:val="00CF4433"/>
    <w:rsid w:val="00D0362F"/>
    <w:rsid w:val="00D20EAD"/>
    <w:rsid w:val="00D20FAC"/>
    <w:rsid w:val="00D30D8B"/>
    <w:rsid w:val="00D310B4"/>
    <w:rsid w:val="00D421AD"/>
    <w:rsid w:val="00D427F6"/>
    <w:rsid w:val="00D43C96"/>
    <w:rsid w:val="00D52FF1"/>
    <w:rsid w:val="00D5494D"/>
    <w:rsid w:val="00D56B1A"/>
    <w:rsid w:val="00D621C9"/>
    <w:rsid w:val="00D6241B"/>
    <w:rsid w:val="00D64241"/>
    <w:rsid w:val="00D644F5"/>
    <w:rsid w:val="00D64E7F"/>
    <w:rsid w:val="00D67483"/>
    <w:rsid w:val="00D722FF"/>
    <w:rsid w:val="00D76F24"/>
    <w:rsid w:val="00D80E29"/>
    <w:rsid w:val="00D87B02"/>
    <w:rsid w:val="00D919B4"/>
    <w:rsid w:val="00D92F8E"/>
    <w:rsid w:val="00D93178"/>
    <w:rsid w:val="00D94CFE"/>
    <w:rsid w:val="00D94D98"/>
    <w:rsid w:val="00D95643"/>
    <w:rsid w:val="00DA1C30"/>
    <w:rsid w:val="00DA20FC"/>
    <w:rsid w:val="00DA45D2"/>
    <w:rsid w:val="00DB12EE"/>
    <w:rsid w:val="00DB2F31"/>
    <w:rsid w:val="00DB56A6"/>
    <w:rsid w:val="00DB5BEA"/>
    <w:rsid w:val="00DC24AB"/>
    <w:rsid w:val="00DC3657"/>
    <w:rsid w:val="00DC4D83"/>
    <w:rsid w:val="00DC5768"/>
    <w:rsid w:val="00DD0D3E"/>
    <w:rsid w:val="00DD6736"/>
    <w:rsid w:val="00DF12BE"/>
    <w:rsid w:val="00DF2F74"/>
    <w:rsid w:val="00DF375D"/>
    <w:rsid w:val="00DF3D50"/>
    <w:rsid w:val="00E0287D"/>
    <w:rsid w:val="00E14997"/>
    <w:rsid w:val="00E154FB"/>
    <w:rsid w:val="00E20BE6"/>
    <w:rsid w:val="00E23C89"/>
    <w:rsid w:val="00E23EC4"/>
    <w:rsid w:val="00E243A6"/>
    <w:rsid w:val="00E25709"/>
    <w:rsid w:val="00E341DE"/>
    <w:rsid w:val="00E36F5E"/>
    <w:rsid w:val="00E374EE"/>
    <w:rsid w:val="00E37549"/>
    <w:rsid w:val="00E435DC"/>
    <w:rsid w:val="00E443D7"/>
    <w:rsid w:val="00E44868"/>
    <w:rsid w:val="00E50755"/>
    <w:rsid w:val="00E50E23"/>
    <w:rsid w:val="00E51BD7"/>
    <w:rsid w:val="00E528AC"/>
    <w:rsid w:val="00E63A7A"/>
    <w:rsid w:val="00E64DEC"/>
    <w:rsid w:val="00E65D3E"/>
    <w:rsid w:val="00E67820"/>
    <w:rsid w:val="00E701BF"/>
    <w:rsid w:val="00E73A1D"/>
    <w:rsid w:val="00E826D4"/>
    <w:rsid w:val="00E94BAF"/>
    <w:rsid w:val="00E96DAF"/>
    <w:rsid w:val="00EA5BF4"/>
    <w:rsid w:val="00EB0C75"/>
    <w:rsid w:val="00EB1D32"/>
    <w:rsid w:val="00EB34F5"/>
    <w:rsid w:val="00EB5768"/>
    <w:rsid w:val="00EB7B54"/>
    <w:rsid w:val="00EB7D71"/>
    <w:rsid w:val="00EC0A6B"/>
    <w:rsid w:val="00EC477F"/>
    <w:rsid w:val="00ED2D27"/>
    <w:rsid w:val="00EE0F60"/>
    <w:rsid w:val="00EE34C4"/>
    <w:rsid w:val="00EE44F2"/>
    <w:rsid w:val="00EE4546"/>
    <w:rsid w:val="00EE467B"/>
    <w:rsid w:val="00EE5ED1"/>
    <w:rsid w:val="00EE786D"/>
    <w:rsid w:val="00EF6C75"/>
    <w:rsid w:val="00F00869"/>
    <w:rsid w:val="00F0217D"/>
    <w:rsid w:val="00F106C7"/>
    <w:rsid w:val="00F12D1C"/>
    <w:rsid w:val="00F1359C"/>
    <w:rsid w:val="00F147DF"/>
    <w:rsid w:val="00F20C47"/>
    <w:rsid w:val="00F21EF3"/>
    <w:rsid w:val="00F2267F"/>
    <w:rsid w:val="00F2619D"/>
    <w:rsid w:val="00F32DA7"/>
    <w:rsid w:val="00F34D19"/>
    <w:rsid w:val="00F44289"/>
    <w:rsid w:val="00F50E64"/>
    <w:rsid w:val="00F51480"/>
    <w:rsid w:val="00F556AD"/>
    <w:rsid w:val="00F55DDD"/>
    <w:rsid w:val="00F64A83"/>
    <w:rsid w:val="00F659B3"/>
    <w:rsid w:val="00F66990"/>
    <w:rsid w:val="00F705C2"/>
    <w:rsid w:val="00F7314D"/>
    <w:rsid w:val="00F76FE3"/>
    <w:rsid w:val="00F77299"/>
    <w:rsid w:val="00F779C5"/>
    <w:rsid w:val="00F8780E"/>
    <w:rsid w:val="00F93727"/>
    <w:rsid w:val="00F97F6D"/>
    <w:rsid w:val="00FA10EC"/>
    <w:rsid w:val="00FA7313"/>
    <w:rsid w:val="00FA7DDC"/>
    <w:rsid w:val="00FB00F6"/>
    <w:rsid w:val="00FB15D9"/>
    <w:rsid w:val="00FB2099"/>
    <w:rsid w:val="00FB363B"/>
    <w:rsid w:val="00FB62E6"/>
    <w:rsid w:val="00FC1FD6"/>
    <w:rsid w:val="00FC5E38"/>
    <w:rsid w:val="00FC66A2"/>
    <w:rsid w:val="00FC7D1A"/>
    <w:rsid w:val="00FD001B"/>
    <w:rsid w:val="00FD46BC"/>
    <w:rsid w:val="00FD555D"/>
    <w:rsid w:val="00FD6A21"/>
    <w:rsid w:val="00FD7274"/>
    <w:rsid w:val="00FE4129"/>
    <w:rsid w:val="00FF1ADA"/>
    <w:rsid w:val="00FF3A83"/>
    <w:rsid w:val="00FF49C9"/>
    <w:rsid w:val="00FF4DA6"/>
    <w:rsid w:val="00FF5299"/>
    <w:rsid w:val="00FF5563"/>
    <w:rsid w:val="00FF5E7E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CF2E1"/>
  <w15:docId w15:val="{2595E24E-9811-46DA-BD0E-EF2252A9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4F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85BA35-7FBD-4582-A74B-08C7DC9E66BB}">
  <we:reference id="wa104382081" version="1.55.1.0" store="tr-TR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international-journal-of-biological-macromolecules&quot;,&quot;title&quot;:&quot;International Journal of Biological Macromolecules&quot;,&quot;format&quot;:&quot;numeric&quot;,&quot;defaultLocale&quot;:&quot;en-US&quot;,&quot;isLocaleCodeValid&quot;:true}"/>
    <we:property name="MENDELEY_BIBLIOGRAPHY_IS_DIRTY" value="true"/>
    <we:property name="MENDELEY_BIBLIOGRAPHY_LAST_MODIFIED" value="1764701743652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537C4-77CF-49D0-A9ED-FD336C5A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SAPANCA MESLEK YÜKSEKOKULU</vt:lpstr>
      <vt:lpstr>SAPANCA MESLEK YÜKSEKOKULU</vt:lpstr>
    </vt:vector>
  </TitlesOfParts>
  <Company>SAKARYA ÜNİVERSİTESİ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SAPANCA MESLEK YÜKSEKOKULU</dc:title>
  <dc:creator>Emin SOYLU</dc:creator>
  <cp:lastModifiedBy>Ezgi İNAL</cp:lastModifiedBy>
  <cp:revision>162</cp:revision>
  <cp:lastPrinted>2024-10-31T08:15:00Z</cp:lastPrinted>
  <dcterms:created xsi:type="dcterms:W3CDTF">2025-11-05T08:38:00Z</dcterms:created>
  <dcterms:modified xsi:type="dcterms:W3CDTF">2025-12-11T20:23:00Z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7579eeef7ab51d76c05a401c09363b77a22ddda98d8fc9f56e240fb65a4599d0</vt:lpwstr>
  </property>
</Properties>
</file>