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0BA99" w14:textId="2081ECC2" w:rsidR="009314C8" w:rsidRPr="0088305E" w:rsidRDefault="009314C8" w:rsidP="00931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</w:t>
      </w:r>
      <w:r w:rsidRPr="0088305E">
        <w:rPr>
          <w:rFonts w:ascii="Times New Roman" w:hAnsi="Times New Roman" w:cs="Times New Roman"/>
          <w:sz w:val="24"/>
          <w:szCs w:val="24"/>
        </w:rPr>
        <w:t>2209-A - Üniversite Öğrencileri Araştırma Projeleri Destekleme Programı</w:t>
      </w:r>
    </w:p>
    <w:p w14:paraId="53C35932" w14:textId="7C2A711D" w:rsidR="009314C8" w:rsidRPr="0088305E" w:rsidRDefault="009314C8" w:rsidP="00931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TÜBİTAK </w:t>
      </w:r>
      <w:r w:rsidRPr="0088305E">
        <w:rPr>
          <w:rFonts w:ascii="Times New Roman" w:hAnsi="Times New Roman" w:cs="Times New Roman"/>
          <w:sz w:val="24"/>
          <w:szCs w:val="24"/>
        </w:rPr>
        <w:t>2209-B - Üniversite Öğrencileri Sanayiye Yönelik Araştırma Projeleri Desteği Programı</w:t>
      </w:r>
    </w:p>
    <w:p w14:paraId="5279E352" w14:textId="1912826C" w:rsidR="001839C6" w:rsidRPr="0088305E" w:rsidRDefault="001839C6" w:rsidP="001839C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3650"/>
        <w:gridCol w:w="2926"/>
        <w:gridCol w:w="3310"/>
      </w:tblGrid>
      <w:tr w:rsidR="003A3691" w:rsidRPr="009D08E7" w14:paraId="6F790AE7" w14:textId="77777777" w:rsidTr="00212189">
        <w:tc>
          <w:tcPr>
            <w:tcW w:w="4106" w:type="dxa"/>
          </w:tcPr>
          <w:p w14:paraId="7A0E5303" w14:textId="129A12BA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</w:t>
            </w:r>
          </w:p>
        </w:tc>
        <w:tc>
          <w:tcPr>
            <w:tcW w:w="3650" w:type="dxa"/>
          </w:tcPr>
          <w:p w14:paraId="1293A529" w14:textId="445B3FB0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Yer</w:t>
            </w:r>
          </w:p>
        </w:tc>
        <w:tc>
          <w:tcPr>
            <w:tcW w:w="2926" w:type="dxa"/>
          </w:tcPr>
          <w:p w14:paraId="0FD026AC" w14:textId="090964B8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 ve Saat</w:t>
            </w:r>
          </w:p>
        </w:tc>
        <w:tc>
          <w:tcPr>
            <w:tcW w:w="3310" w:type="dxa"/>
          </w:tcPr>
          <w:p w14:paraId="4533CE2A" w14:textId="636AB5DF" w:rsidR="003A3691" w:rsidRPr="009D08E7" w:rsidRDefault="003A3691" w:rsidP="001839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0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Eğitmen</w:t>
            </w:r>
          </w:p>
        </w:tc>
      </w:tr>
      <w:tr w:rsidR="003A3691" w:rsidRPr="0088305E" w14:paraId="7B9849DA" w14:textId="77777777" w:rsidTr="00212189">
        <w:tc>
          <w:tcPr>
            <w:tcW w:w="4106" w:type="dxa"/>
          </w:tcPr>
          <w:p w14:paraId="1160FA8C" w14:textId="77777777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İnsan ve Toplum Bilimleri Fakültesi</w:t>
            </w:r>
          </w:p>
          <w:p w14:paraId="50787924" w14:textId="77777777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38CC4154" w14:textId="77777777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İşletme Fakültesi</w:t>
            </w:r>
          </w:p>
          <w:p w14:paraId="367E1D32" w14:textId="77777777" w:rsidR="005C1445" w:rsidRDefault="003A3691" w:rsidP="005C1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Siyasal Bilgiler Fakültesi</w:t>
            </w:r>
          </w:p>
          <w:p w14:paraId="11A44478" w14:textId="1F32D4CB" w:rsidR="005C1445" w:rsidRPr="0088305E" w:rsidRDefault="005C1445" w:rsidP="005C144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Devlet Konservatuvarı</w:t>
            </w:r>
          </w:p>
        </w:tc>
        <w:tc>
          <w:tcPr>
            <w:tcW w:w="3650" w:type="dxa"/>
          </w:tcPr>
          <w:p w14:paraId="30EE43B1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65E36F81" w14:textId="4770107F" w:rsidR="003A3691" w:rsidRPr="0088305E" w:rsidRDefault="00212189" w:rsidP="002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4</w:t>
            </w:r>
          </w:p>
        </w:tc>
        <w:tc>
          <w:tcPr>
            <w:tcW w:w="2926" w:type="dxa"/>
          </w:tcPr>
          <w:p w14:paraId="4FB372BA" w14:textId="1E1CE6EC" w:rsidR="003A3691" w:rsidRDefault="003A3691" w:rsidP="0088305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209A4327" w14:textId="322EFD2D" w:rsidR="003A3691" w:rsidRPr="0088305E" w:rsidRDefault="003A3691" w:rsidP="0088305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72FF829B" w14:textId="4F425916" w:rsidR="00CF0642" w:rsidRPr="00CF0642" w:rsidRDefault="00CF0642" w:rsidP="00CF0642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F06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Arş.Gör</w:t>
            </w:r>
            <w:proofErr w:type="gramEnd"/>
            <w:r w:rsidRPr="00CF06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.Dr</w:t>
            </w:r>
            <w:proofErr w:type="spellEnd"/>
            <w:r w:rsidRPr="00CF06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AKIN ÖZDEMİR</w:t>
            </w:r>
          </w:p>
          <w:p w14:paraId="6139A5BE" w14:textId="77777777" w:rsidR="003A3691" w:rsidRPr="0088305E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691" w:rsidRPr="0088305E" w14:paraId="3ABB514C" w14:textId="77777777" w:rsidTr="00212189">
        <w:trPr>
          <w:trHeight w:val="792"/>
        </w:trPr>
        <w:tc>
          <w:tcPr>
            <w:tcW w:w="4106" w:type="dxa"/>
            <w:vAlign w:val="center"/>
          </w:tcPr>
          <w:p w14:paraId="61C02618" w14:textId="3A37CFF6" w:rsidR="003A3691" w:rsidRPr="0088305E" w:rsidRDefault="003A3691" w:rsidP="0088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Eğitim Fakültesi</w:t>
            </w:r>
          </w:p>
        </w:tc>
        <w:tc>
          <w:tcPr>
            <w:tcW w:w="3650" w:type="dxa"/>
            <w:vAlign w:val="center"/>
          </w:tcPr>
          <w:p w14:paraId="0F3D6774" w14:textId="77777777" w:rsidR="003A3691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Fakültesi</w:t>
            </w:r>
          </w:p>
          <w:p w14:paraId="238246A1" w14:textId="41B6894F" w:rsidR="003A3691" w:rsidRPr="0088305E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926" w:type="dxa"/>
          </w:tcPr>
          <w:p w14:paraId="6262A406" w14:textId="689D6903" w:rsidR="003A3691" w:rsidRPr="00CF348F" w:rsidRDefault="00CF0642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21</w:t>
            </w:r>
            <w:r w:rsidR="003A3691"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Mayıs 2024 </w:t>
            </w: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Salı</w:t>
            </w:r>
          </w:p>
          <w:p w14:paraId="2AF4474C" w14:textId="1193F41B" w:rsidR="003A3691" w:rsidRPr="0088305E" w:rsidRDefault="00CF348F" w:rsidP="00CF348F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15</w:t>
            </w:r>
            <w:r w:rsidR="003A3691"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:</w:t>
            </w:r>
            <w:r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3</w:t>
            </w:r>
            <w:bookmarkStart w:id="0" w:name="_GoBack"/>
            <w:bookmarkEnd w:id="0"/>
            <w:r w:rsidR="003A3691" w:rsidRP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0</w:t>
            </w:r>
            <w:proofErr w:type="gramEnd"/>
          </w:p>
        </w:tc>
        <w:tc>
          <w:tcPr>
            <w:tcW w:w="3310" w:type="dxa"/>
            <w:vAlign w:val="center"/>
          </w:tcPr>
          <w:p w14:paraId="57DC5525" w14:textId="21BFEBC5" w:rsidR="003A3691" w:rsidRPr="0088305E" w:rsidRDefault="003A3691" w:rsidP="00CF3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Doç. Dr. </w:t>
            </w:r>
            <w:r w:rsidR="00CF348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Özkan ERGENE</w:t>
            </w:r>
          </w:p>
        </w:tc>
      </w:tr>
      <w:tr w:rsidR="003A3691" w:rsidRPr="0088305E" w14:paraId="2E5AC7FF" w14:textId="77777777" w:rsidTr="00212189">
        <w:tc>
          <w:tcPr>
            <w:tcW w:w="4106" w:type="dxa"/>
          </w:tcPr>
          <w:p w14:paraId="1C078636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  <w:p w14:paraId="09BDBC77" w14:textId="2EDE2A3F" w:rsidR="003A3691" w:rsidRPr="0088305E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Diş Hekimliği Fakültesi</w:t>
            </w:r>
          </w:p>
          <w:p w14:paraId="6D78F694" w14:textId="79F4E3C7" w:rsidR="003A3691" w:rsidRPr="0088305E" w:rsidRDefault="003A3691" w:rsidP="00883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Sağlık Bilimleri Fakültesi</w:t>
            </w:r>
          </w:p>
        </w:tc>
        <w:tc>
          <w:tcPr>
            <w:tcW w:w="3650" w:type="dxa"/>
          </w:tcPr>
          <w:p w14:paraId="3FA7B7E4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54988C7E" w14:textId="4C84AC4E" w:rsidR="003A3691" w:rsidRPr="0088305E" w:rsidRDefault="003A3691" w:rsidP="001839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2</w:t>
            </w:r>
          </w:p>
        </w:tc>
        <w:tc>
          <w:tcPr>
            <w:tcW w:w="2926" w:type="dxa"/>
          </w:tcPr>
          <w:p w14:paraId="11D93E05" w14:textId="562CFB04" w:rsidR="003A3691" w:rsidRDefault="003A3691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13A77E31" w14:textId="6843F34A" w:rsidR="003A3691" w:rsidRPr="0088305E" w:rsidRDefault="003A3691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7B52B0EF" w14:textId="701DDF36" w:rsidR="003A3691" w:rsidRPr="001A02D0" w:rsidRDefault="001A02D0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A02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Dr.Öğr.Üyesi</w:t>
            </w:r>
            <w:proofErr w:type="spellEnd"/>
            <w:proofErr w:type="gramEnd"/>
            <w:r w:rsidRPr="001A02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1A02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Sevil </w:t>
            </w:r>
            <w:r w:rsidRPr="001A02D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ARABACI TAMER</w:t>
            </w:r>
          </w:p>
        </w:tc>
      </w:tr>
      <w:tr w:rsidR="003A3691" w:rsidRPr="0088305E" w14:paraId="445C9BEB" w14:textId="77777777" w:rsidTr="00212189">
        <w:tc>
          <w:tcPr>
            <w:tcW w:w="4106" w:type="dxa"/>
          </w:tcPr>
          <w:p w14:paraId="5EA30997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Mühendislik Fakültesi</w:t>
            </w:r>
          </w:p>
          <w:p w14:paraId="087E588C" w14:textId="343BAD14" w:rsidR="00212189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Bilgisayar ve Bilişim Bil</w:t>
            </w:r>
            <w:r w:rsidR="00534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Fakültesi</w:t>
            </w:r>
          </w:p>
          <w:p w14:paraId="222C82EE" w14:textId="117F606E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  <w:p w14:paraId="2AC19115" w14:textId="2936461D" w:rsidR="003A3691" w:rsidRPr="0088305E" w:rsidRDefault="003A3691" w:rsidP="0088305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Sanat Tasarım ve Mimarlık Fakültesi</w:t>
            </w:r>
          </w:p>
        </w:tc>
        <w:tc>
          <w:tcPr>
            <w:tcW w:w="3650" w:type="dxa"/>
          </w:tcPr>
          <w:p w14:paraId="7BE21E01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Hukuk Fakültesi</w:t>
            </w:r>
          </w:p>
          <w:p w14:paraId="53310B1F" w14:textId="77777777" w:rsidR="003A3691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Amfi 3</w:t>
            </w:r>
          </w:p>
          <w:p w14:paraId="5EE7A50C" w14:textId="18A9DC2B" w:rsidR="00B9200B" w:rsidRPr="0088305E" w:rsidRDefault="00B9200B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11792B40" w14:textId="707CE6BA" w:rsidR="003A3691" w:rsidRDefault="003A3691" w:rsidP="009314C8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028C6DD9" w14:textId="16A6A0F2" w:rsidR="003A3691" w:rsidRPr="0088305E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3310" w:type="dxa"/>
          </w:tcPr>
          <w:p w14:paraId="3E813F52" w14:textId="1BA0CAAF" w:rsidR="003A3691" w:rsidRPr="0088305E" w:rsidRDefault="003A3691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5E">
              <w:rPr>
                <w:rFonts w:ascii="Times New Roman" w:hAnsi="Times New Roman" w:cs="Times New Roman"/>
                <w:sz w:val="24"/>
                <w:szCs w:val="24"/>
              </w:rPr>
              <w:t>Prof. Dr. Ali Osman KURT</w:t>
            </w:r>
          </w:p>
          <w:p w14:paraId="77B3B611" w14:textId="77777777" w:rsidR="003A3691" w:rsidRPr="0088305E" w:rsidRDefault="003A3691" w:rsidP="0088305E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212189" w:rsidRPr="0088305E" w14:paraId="56049CEB" w14:textId="77777777" w:rsidTr="00212189">
        <w:tc>
          <w:tcPr>
            <w:tcW w:w="4106" w:type="dxa"/>
          </w:tcPr>
          <w:p w14:paraId="3D6A3260" w14:textId="5C4C9828" w:rsidR="00212189" w:rsidRPr="0088305E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 Salon</w:t>
            </w:r>
          </w:p>
        </w:tc>
        <w:tc>
          <w:tcPr>
            <w:tcW w:w="3650" w:type="dxa"/>
          </w:tcPr>
          <w:p w14:paraId="71E17D8A" w14:textId="77777777" w:rsidR="00212189" w:rsidRDefault="00212189" w:rsidP="0021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Sebahattin Zaim Konferans Salonu</w:t>
            </w:r>
          </w:p>
          <w:p w14:paraId="2E1B5DB9" w14:textId="77777777" w:rsidR="00212189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</w:tcPr>
          <w:p w14:paraId="2308CA78" w14:textId="77777777" w:rsidR="00212189" w:rsidRDefault="00212189" w:rsidP="002121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 Mayıs 2024 Cuma</w:t>
            </w:r>
          </w:p>
          <w:p w14:paraId="6AE75BAB" w14:textId="234C35A3" w:rsidR="00212189" w:rsidRDefault="00212189" w:rsidP="00212189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14:00</w:t>
            </w:r>
            <w:proofErr w:type="gramEnd"/>
          </w:p>
        </w:tc>
        <w:tc>
          <w:tcPr>
            <w:tcW w:w="3310" w:type="dxa"/>
          </w:tcPr>
          <w:p w14:paraId="48B4AAAD" w14:textId="707014F4" w:rsidR="00212189" w:rsidRPr="0088305E" w:rsidRDefault="00212189" w:rsidP="00931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189">
              <w:rPr>
                <w:rFonts w:ascii="Times New Roman" w:hAnsi="Times New Roman" w:cs="Times New Roman"/>
                <w:sz w:val="24"/>
                <w:szCs w:val="24"/>
              </w:rPr>
              <w:t>Dr.Öğr.Üyesi</w:t>
            </w:r>
            <w:proofErr w:type="spellEnd"/>
            <w:proofErr w:type="gramEnd"/>
            <w:r w:rsidRPr="00212189">
              <w:rPr>
                <w:rFonts w:ascii="Times New Roman" w:hAnsi="Times New Roman" w:cs="Times New Roman"/>
                <w:sz w:val="24"/>
                <w:szCs w:val="24"/>
              </w:rPr>
              <w:t xml:space="preserve"> ALİ İLYA</w:t>
            </w:r>
          </w:p>
        </w:tc>
      </w:tr>
    </w:tbl>
    <w:p w14:paraId="76221E0E" w14:textId="77777777" w:rsidR="001839C6" w:rsidRPr="0088305E" w:rsidRDefault="001839C6" w:rsidP="001839C6">
      <w:pPr>
        <w:rPr>
          <w:rFonts w:ascii="Times New Roman" w:hAnsi="Times New Roman" w:cs="Times New Roman"/>
          <w:sz w:val="24"/>
          <w:szCs w:val="24"/>
        </w:rPr>
      </w:pPr>
    </w:p>
    <w:p w14:paraId="7EEC9D85" w14:textId="77777777" w:rsidR="0088305E" w:rsidRPr="0088305E" w:rsidRDefault="0088305E">
      <w:pPr>
        <w:rPr>
          <w:rFonts w:ascii="Times New Roman" w:hAnsi="Times New Roman" w:cs="Times New Roman"/>
          <w:sz w:val="24"/>
          <w:szCs w:val="24"/>
        </w:rPr>
      </w:pPr>
    </w:p>
    <w:sectPr w:rsidR="0088305E" w:rsidRPr="0088305E" w:rsidSect="0058115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C6"/>
    <w:rsid w:val="001839C6"/>
    <w:rsid w:val="001A02D0"/>
    <w:rsid w:val="00212189"/>
    <w:rsid w:val="002D73FF"/>
    <w:rsid w:val="003011A1"/>
    <w:rsid w:val="003A3691"/>
    <w:rsid w:val="00534183"/>
    <w:rsid w:val="00557A23"/>
    <w:rsid w:val="00581159"/>
    <w:rsid w:val="005C1445"/>
    <w:rsid w:val="007C4FE6"/>
    <w:rsid w:val="0088305E"/>
    <w:rsid w:val="008D4E17"/>
    <w:rsid w:val="009314C8"/>
    <w:rsid w:val="009D08E7"/>
    <w:rsid w:val="00A435AE"/>
    <w:rsid w:val="00B03E70"/>
    <w:rsid w:val="00B85EAB"/>
    <w:rsid w:val="00B9200B"/>
    <w:rsid w:val="00C36FA9"/>
    <w:rsid w:val="00CF0642"/>
    <w:rsid w:val="00CF348F"/>
    <w:rsid w:val="00F2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B6E2"/>
  <w15:chartTrackingRefBased/>
  <w15:docId w15:val="{1602827A-05C9-4C05-8036-5C2090C6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9C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3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Microsoft hesabı</cp:lastModifiedBy>
  <cp:revision>13</cp:revision>
  <dcterms:created xsi:type="dcterms:W3CDTF">2023-10-17T07:32:00Z</dcterms:created>
  <dcterms:modified xsi:type="dcterms:W3CDTF">2024-05-14T12:02:00Z</dcterms:modified>
</cp:coreProperties>
</file>