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74F1" w14:textId="77777777" w:rsidR="00E5709A" w:rsidRPr="00801240" w:rsidRDefault="00E5709A">
      <w:pPr>
        <w:rPr>
          <w:rFonts w:ascii="Times New Roman" w:hAnsi="Times New Roman" w:cs="Times New Roman"/>
          <w:sz w:val="24"/>
          <w:szCs w:val="24"/>
        </w:rPr>
      </w:pPr>
    </w:p>
    <w:p w14:paraId="19B90B0F" w14:textId="77777777" w:rsidR="00801240" w:rsidRPr="00801240" w:rsidRDefault="00551202" w:rsidP="00801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40">
        <w:rPr>
          <w:rFonts w:ascii="Times New Roman" w:hAnsi="Times New Roman" w:cs="Times New Roman"/>
          <w:b/>
          <w:sz w:val="24"/>
          <w:szCs w:val="24"/>
        </w:rPr>
        <w:t>ÜÇ DERS MEZUNİYET SINAVLARI</w:t>
      </w:r>
    </w:p>
    <w:p w14:paraId="6AE9F931" w14:textId="77777777" w:rsidR="00801240" w:rsidRDefault="00551202" w:rsidP="00551202">
      <w:pPr>
        <w:rPr>
          <w:rFonts w:ascii="Times New Roman" w:hAnsi="Times New Roman" w:cs="Times New Roman"/>
          <w:sz w:val="24"/>
          <w:szCs w:val="24"/>
        </w:rPr>
      </w:pPr>
      <w:r w:rsidRPr="00801240">
        <w:rPr>
          <w:rFonts w:ascii="Times New Roman" w:hAnsi="Times New Roman" w:cs="Times New Roman"/>
          <w:sz w:val="24"/>
          <w:szCs w:val="24"/>
        </w:rPr>
        <w:t xml:space="preserve">2024-2025 Güz Dönemi Üniversite Ortak Derslerinin ÜÇ DERS MEZUNİYET SINAVLARI </w:t>
      </w:r>
    </w:p>
    <w:p w14:paraId="2D09B63A" w14:textId="77777777" w:rsidR="00551202" w:rsidRPr="00801240" w:rsidRDefault="00551202" w:rsidP="00801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40">
        <w:rPr>
          <w:rFonts w:ascii="Times New Roman" w:hAnsi="Times New Roman" w:cs="Times New Roman"/>
          <w:b/>
          <w:sz w:val="24"/>
          <w:szCs w:val="24"/>
        </w:rPr>
        <w:t>18-19-20 ŞUBAT 2025</w:t>
      </w:r>
    </w:p>
    <w:p w14:paraId="68A0986C" w14:textId="77777777" w:rsidR="00551202" w:rsidRPr="00801240" w:rsidRDefault="005512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980"/>
        <w:gridCol w:w="1276"/>
        <w:gridCol w:w="3685"/>
        <w:gridCol w:w="2268"/>
      </w:tblGrid>
      <w:tr w:rsidR="00551202" w:rsidRPr="00801240" w14:paraId="63E65B2F" w14:textId="77777777" w:rsidTr="00801240">
        <w:tc>
          <w:tcPr>
            <w:tcW w:w="1980" w:type="dxa"/>
          </w:tcPr>
          <w:p w14:paraId="740460C4" w14:textId="77777777" w:rsidR="00551202" w:rsidRPr="00801240" w:rsidRDefault="00551202" w:rsidP="00551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276" w:type="dxa"/>
          </w:tcPr>
          <w:p w14:paraId="670130DE" w14:textId="77777777" w:rsidR="00551202" w:rsidRPr="00801240" w:rsidRDefault="00551202" w:rsidP="00551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685" w:type="dxa"/>
          </w:tcPr>
          <w:p w14:paraId="33BCA39E" w14:textId="77777777" w:rsidR="00551202" w:rsidRPr="00801240" w:rsidRDefault="00551202" w:rsidP="00551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14:paraId="66DDBE9C" w14:textId="77777777" w:rsidR="00551202" w:rsidRPr="00801240" w:rsidRDefault="00551202" w:rsidP="00551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1240">
              <w:rPr>
                <w:rFonts w:ascii="Times New Roman" w:hAnsi="Times New Roman" w:cs="Times New Roman"/>
                <w:b/>
                <w:sz w:val="24"/>
                <w:szCs w:val="24"/>
              </w:rPr>
              <w:t>Mekan</w:t>
            </w:r>
            <w:proofErr w:type="gramEnd"/>
          </w:p>
        </w:tc>
      </w:tr>
      <w:tr w:rsidR="00551202" w:rsidRPr="00801240" w14:paraId="34026ED7" w14:textId="77777777" w:rsidTr="00801240">
        <w:tc>
          <w:tcPr>
            <w:tcW w:w="1980" w:type="dxa"/>
          </w:tcPr>
          <w:p w14:paraId="17450539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 xml:space="preserve">18 Şubat 2025 Salı </w:t>
            </w:r>
          </w:p>
        </w:tc>
        <w:tc>
          <w:tcPr>
            <w:tcW w:w="1276" w:type="dxa"/>
          </w:tcPr>
          <w:p w14:paraId="4DE62BCE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5E59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14:paraId="24CF2E03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</w:t>
            </w:r>
          </w:p>
          <w:p w14:paraId="3B24ECFA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  <w:p w14:paraId="12A3FC07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268" w:type="dxa"/>
          </w:tcPr>
          <w:p w14:paraId="38085DC7" w14:textId="12137ED6" w:rsidR="00551202" w:rsidRPr="00801240" w:rsidRDefault="00912925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M-3 / 3207 NOLU  SINIF</w:t>
            </w:r>
          </w:p>
        </w:tc>
      </w:tr>
      <w:tr w:rsidR="00551202" w:rsidRPr="00801240" w14:paraId="422489A8" w14:textId="77777777" w:rsidTr="00801240">
        <w:tc>
          <w:tcPr>
            <w:tcW w:w="1980" w:type="dxa"/>
          </w:tcPr>
          <w:p w14:paraId="5C62F5E3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18 Şubat 2025 Salı</w:t>
            </w:r>
          </w:p>
        </w:tc>
        <w:tc>
          <w:tcPr>
            <w:tcW w:w="1276" w:type="dxa"/>
          </w:tcPr>
          <w:p w14:paraId="5B7FDFC1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5" w:type="dxa"/>
          </w:tcPr>
          <w:p w14:paraId="53B7C43B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Matematik I</w:t>
            </w:r>
          </w:p>
          <w:p w14:paraId="4BEFF276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14:paraId="4F356957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70B97" w14:textId="77777777" w:rsidR="00551202" w:rsidRPr="00801240" w:rsidRDefault="002C58EB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M-3 / 3104</w:t>
            </w:r>
            <w:r w:rsidR="00801240" w:rsidRPr="00801240">
              <w:rPr>
                <w:rFonts w:ascii="Times New Roman" w:hAnsi="Times New Roman" w:cs="Times New Roman"/>
                <w:sz w:val="24"/>
                <w:szCs w:val="24"/>
              </w:rPr>
              <w:t xml:space="preserve"> NOLU SINIF</w:t>
            </w:r>
          </w:p>
        </w:tc>
      </w:tr>
      <w:tr w:rsidR="00801240" w:rsidRPr="00801240" w14:paraId="089101DF" w14:textId="77777777" w:rsidTr="00801240">
        <w:tc>
          <w:tcPr>
            <w:tcW w:w="1980" w:type="dxa"/>
          </w:tcPr>
          <w:p w14:paraId="0EC1B7CB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18 Şubat 2025 Salı</w:t>
            </w:r>
          </w:p>
        </w:tc>
        <w:tc>
          <w:tcPr>
            <w:tcW w:w="1276" w:type="dxa"/>
          </w:tcPr>
          <w:p w14:paraId="38B49E58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14:paraId="042B6745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2268" w:type="dxa"/>
          </w:tcPr>
          <w:p w14:paraId="1025789E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M-3 / 3104 NOLU SINIF</w:t>
            </w:r>
          </w:p>
        </w:tc>
      </w:tr>
      <w:tr w:rsidR="00551202" w:rsidRPr="00801240" w14:paraId="4A4E4887" w14:textId="77777777" w:rsidTr="00801240">
        <w:tc>
          <w:tcPr>
            <w:tcW w:w="1980" w:type="dxa"/>
          </w:tcPr>
          <w:p w14:paraId="3E016B87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19 Şubat 2025 Çarşamba</w:t>
            </w:r>
          </w:p>
        </w:tc>
        <w:tc>
          <w:tcPr>
            <w:tcW w:w="1276" w:type="dxa"/>
          </w:tcPr>
          <w:p w14:paraId="5786F7A1" w14:textId="77777777" w:rsidR="00551202" w:rsidRPr="00801240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5" w:type="dxa"/>
          </w:tcPr>
          <w:p w14:paraId="6FD6B04E" w14:textId="77777777" w:rsidR="00551202" w:rsidRDefault="00551202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Diferansiyel Denklemler</w:t>
            </w:r>
          </w:p>
          <w:p w14:paraId="1A3691DB" w14:textId="77777777" w:rsidR="00733EF4" w:rsidRPr="00733EF4" w:rsidRDefault="00733EF4" w:rsidP="0073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F4">
              <w:rPr>
                <w:rFonts w:ascii="Times New Roman" w:hAnsi="Times New Roman" w:cs="Times New Roman"/>
                <w:b/>
                <w:sz w:val="24"/>
                <w:szCs w:val="24"/>
              </w:rPr>
              <w:t>(Fen Fakültesi Öğretim üyeleri tarafından karşılanan)</w:t>
            </w:r>
          </w:p>
        </w:tc>
        <w:tc>
          <w:tcPr>
            <w:tcW w:w="2268" w:type="dxa"/>
          </w:tcPr>
          <w:p w14:paraId="3A86393A" w14:textId="77777777" w:rsidR="00551202" w:rsidRPr="00801240" w:rsidRDefault="009A00C9" w:rsidP="0055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FEF-B BLOK 206 NOLU SINIF</w:t>
            </w:r>
          </w:p>
        </w:tc>
      </w:tr>
      <w:tr w:rsidR="00801240" w:rsidRPr="00801240" w14:paraId="2BC9A781" w14:textId="77777777" w:rsidTr="00801240">
        <w:tc>
          <w:tcPr>
            <w:tcW w:w="1980" w:type="dxa"/>
          </w:tcPr>
          <w:p w14:paraId="38413072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19 Şubat 2025 Çarşamba</w:t>
            </w:r>
          </w:p>
        </w:tc>
        <w:tc>
          <w:tcPr>
            <w:tcW w:w="1276" w:type="dxa"/>
          </w:tcPr>
          <w:p w14:paraId="37EC513E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14:paraId="7FF58A77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Fizik-I</w:t>
            </w:r>
          </w:p>
          <w:p w14:paraId="09CDFA5C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Fizik-II</w:t>
            </w:r>
          </w:p>
        </w:tc>
        <w:tc>
          <w:tcPr>
            <w:tcW w:w="2268" w:type="dxa"/>
          </w:tcPr>
          <w:p w14:paraId="3E0A4A1A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M-3 / 3104 NOLU SINIF</w:t>
            </w:r>
          </w:p>
        </w:tc>
      </w:tr>
      <w:tr w:rsidR="00801240" w:rsidRPr="00801240" w14:paraId="24366532" w14:textId="77777777" w:rsidTr="00801240">
        <w:tc>
          <w:tcPr>
            <w:tcW w:w="1980" w:type="dxa"/>
          </w:tcPr>
          <w:p w14:paraId="722BD474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19 Şubat 2025 Çarşamba</w:t>
            </w:r>
          </w:p>
        </w:tc>
        <w:tc>
          <w:tcPr>
            <w:tcW w:w="1276" w:type="dxa"/>
          </w:tcPr>
          <w:p w14:paraId="1682691E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85" w:type="dxa"/>
          </w:tcPr>
          <w:p w14:paraId="24076ADC" w14:textId="77777777" w:rsid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Lineer Cebir</w:t>
            </w:r>
          </w:p>
          <w:p w14:paraId="4B9B2DEC" w14:textId="77777777" w:rsidR="00733EF4" w:rsidRPr="00801240" w:rsidRDefault="00733EF4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F4">
              <w:rPr>
                <w:rFonts w:ascii="Times New Roman" w:hAnsi="Times New Roman" w:cs="Times New Roman"/>
                <w:b/>
                <w:sz w:val="24"/>
                <w:szCs w:val="24"/>
              </w:rPr>
              <w:t>(Fen Fakültesi Öğretim üyeleri tarafından karşılanan)</w:t>
            </w:r>
          </w:p>
        </w:tc>
        <w:tc>
          <w:tcPr>
            <w:tcW w:w="2268" w:type="dxa"/>
          </w:tcPr>
          <w:p w14:paraId="1B3D92D3" w14:textId="77777777" w:rsidR="00801240" w:rsidRPr="00801240" w:rsidRDefault="00801240" w:rsidP="0080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M-3 / 3104 NOLU SINIF</w:t>
            </w:r>
          </w:p>
        </w:tc>
      </w:tr>
      <w:tr w:rsidR="009A00C9" w:rsidRPr="00801240" w14:paraId="35F0AA29" w14:textId="77777777" w:rsidTr="00801240">
        <w:tc>
          <w:tcPr>
            <w:tcW w:w="1980" w:type="dxa"/>
          </w:tcPr>
          <w:p w14:paraId="55D50003" w14:textId="77777777" w:rsidR="009A00C9" w:rsidRPr="00801240" w:rsidRDefault="009A00C9" w:rsidP="009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20 Şubat 2025 Perşembe</w:t>
            </w:r>
          </w:p>
        </w:tc>
        <w:tc>
          <w:tcPr>
            <w:tcW w:w="1276" w:type="dxa"/>
          </w:tcPr>
          <w:p w14:paraId="676E4C8D" w14:textId="77777777" w:rsidR="009A00C9" w:rsidRPr="00801240" w:rsidRDefault="009A00C9" w:rsidP="009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14:paraId="0D7BB8C8" w14:textId="77777777" w:rsidR="009A00C9" w:rsidRPr="00801240" w:rsidRDefault="009A00C9" w:rsidP="009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Üniversite Ortak Seçmeli Dersler</w:t>
            </w:r>
          </w:p>
          <w:p w14:paraId="5E6C9849" w14:textId="77777777" w:rsidR="009A00C9" w:rsidRPr="00801240" w:rsidRDefault="009A00C9" w:rsidP="009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0">
              <w:rPr>
                <w:rFonts w:ascii="Times New Roman" w:hAnsi="Times New Roman" w:cs="Times New Roman"/>
                <w:sz w:val="24"/>
                <w:szCs w:val="24"/>
              </w:rPr>
              <w:t>Proje Hazırlama ve Yönetimi</w:t>
            </w:r>
          </w:p>
        </w:tc>
        <w:tc>
          <w:tcPr>
            <w:tcW w:w="2268" w:type="dxa"/>
          </w:tcPr>
          <w:p w14:paraId="071B1B3D" w14:textId="77777777" w:rsidR="009A00C9" w:rsidRPr="00801240" w:rsidRDefault="009A00C9" w:rsidP="009A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CA6CE" w14:textId="77777777" w:rsidR="00551202" w:rsidRPr="00801240" w:rsidRDefault="00551202">
      <w:pPr>
        <w:rPr>
          <w:rFonts w:ascii="Times New Roman" w:hAnsi="Times New Roman" w:cs="Times New Roman"/>
          <w:sz w:val="24"/>
          <w:szCs w:val="24"/>
        </w:rPr>
      </w:pPr>
    </w:p>
    <w:sectPr w:rsidR="00551202" w:rsidRPr="0080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A3"/>
    <w:rsid w:val="002C58EB"/>
    <w:rsid w:val="00551202"/>
    <w:rsid w:val="007126A3"/>
    <w:rsid w:val="00733EF4"/>
    <w:rsid w:val="00801240"/>
    <w:rsid w:val="00912925"/>
    <w:rsid w:val="009A00C9"/>
    <w:rsid w:val="00A367FD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8E4F"/>
  <w15:chartTrackingRefBased/>
  <w15:docId w15:val="{F73A952F-8661-40CB-8A7C-D568FFA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serkan sorgun</cp:lastModifiedBy>
  <cp:revision>2</cp:revision>
  <dcterms:created xsi:type="dcterms:W3CDTF">2025-02-13T12:57:00Z</dcterms:created>
  <dcterms:modified xsi:type="dcterms:W3CDTF">2025-02-13T12:57:00Z</dcterms:modified>
</cp:coreProperties>
</file>