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C9A7" w14:textId="20C4CAAF" w:rsidR="007E3E35" w:rsidRPr="00B43D88" w:rsidRDefault="007E3E35" w:rsidP="00F705C2">
      <w:pPr>
        <w:tabs>
          <w:tab w:val="left" w:pos="9903"/>
        </w:tabs>
        <w:rPr>
          <w:sz w:val="22"/>
          <w:szCs w:val="22"/>
        </w:rPr>
      </w:pPr>
    </w:p>
    <w:p w14:paraId="38A06C33" w14:textId="7D63A515" w:rsidR="007E3E35" w:rsidRPr="00B43D88" w:rsidRDefault="007E3E35" w:rsidP="00F705C2">
      <w:pPr>
        <w:tabs>
          <w:tab w:val="left" w:pos="9903"/>
        </w:tabs>
        <w:rPr>
          <w:sz w:val="22"/>
          <w:szCs w:val="22"/>
        </w:rPr>
      </w:pPr>
    </w:p>
    <w:tbl>
      <w:tblPr>
        <w:tblpPr w:leftFromText="141" w:rightFromText="141" w:vertAnchor="page" w:horzAnchor="margin" w:tblpY="786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646"/>
        <w:gridCol w:w="1277"/>
        <w:gridCol w:w="852"/>
        <w:gridCol w:w="3966"/>
        <w:gridCol w:w="3120"/>
        <w:gridCol w:w="1844"/>
        <w:gridCol w:w="1794"/>
      </w:tblGrid>
      <w:tr w:rsidR="00D63939" w:rsidRPr="000D0AE8" w14:paraId="6457F2CA" w14:textId="77777777" w:rsidTr="00D63939">
        <w:trPr>
          <w:trHeight w:val="102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E4420" w14:textId="77777777" w:rsidR="00D63939" w:rsidRPr="000D0AE8" w:rsidRDefault="00D63939" w:rsidP="00D63939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E7044F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</w:t>
            </w:r>
            <w:bookmarkStart w:id="0" w:name="_Hlk184997045"/>
            <w:r w:rsidRPr="000D0AE8">
              <w:rPr>
                <w:rFonts w:ascii="Arial TUR" w:hAnsi="Arial TUR" w:cs="Arial TUR"/>
                <w:b/>
                <w:bCs/>
                <w:sz w:val="20"/>
                <w:szCs w:val="20"/>
              </w:rPr>
              <w:t>SAKARYA ÜNİVERSİTESİ</w:t>
            </w:r>
          </w:p>
          <w:p w14:paraId="05186AC7" w14:textId="77777777" w:rsidR="00D63939" w:rsidRPr="000D0AE8" w:rsidRDefault="00D63939" w:rsidP="00D63939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D0AE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 GIDA MÜHENDİSLİĞİ BÖLÜMÜ</w:t>
            </w:r>
          </w:p>
          <w:p w14:paraId="14C4FE2E" w14:textId="77777777" w:rsidR="00D63939" w:rsidRPr="000D0AE8" w:rsidRDefault="00D63939" w:rsidP="00D63939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D0AE8">
              <w:rPr>
                <w:rFonts w:ascii="Arial TUR" w:hAnsi="Arial TUR" w:cs="Arial TUR"/>
                <w:b/>
                <w:bCs/>
                <w:sz w:val="20"/>
                <w:szCs w:val="20"/>
              </w:rPr>
              <w:t>2024-2025 EĞİTİM-ÖĞRETİM YILI BAHAR YARIYILI FİNAL SINAV PROGRAMI</w:t>
            </w:r>
          </w:p>
        </w:tc>
      </w:tr>
      <w:tr w:rsidR="00D63939" w:rsidRPr="000D0AE8" w14:paraId="3E1EF8DA" w14:textId="77777777" w:rsidTr="00D63939">
        <w:trPr>
          <w:trHeight w:val="355"/>
        </w:trPr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A258C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96815526"/>
            <w:r w:rsidRPr="000D0AE8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F307F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43A4C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E5B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C6B7" w14:textId="77777777" w:rsidR="00D63939" w:rsidRPr="000D0AE8" w:rsidRDefault="00D63939" w:rsidP="00D63939">
            <w:pPr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92569" w14:textId="77777777" w:rsidR="00D63939" w:rsidRPr="000D0AE8" w:rsidRDefault="00D63939" w:rsidP="00D63939">
            <w:pPr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CF933" w14:textId="4405B17A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Meka</w:t>
            </w:r>
            <w:r w:rsidR="00C80DD4" w:rsidRPr="000D0AE8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40DB03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Gözetmen</w:t>
            </w:r>
          </w:p>
        </w:tc>
      </w:tr>
      <w:tr w:rsidR="004C62CA" w:rsidRPr="000D0AE8" w14:paraId="74CA9DD2" w14:textId="77777777" w:rsidTr="00F60ACF">
        <w:trPr>
          <w:trHeight w:val="269"/>
        </w:trPr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9937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16.06.2025</w:t>
            </w:r>
          </w:p>
          <w:p w14:paraId="672B9A89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6585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A70" w14:textId="77777777" w:rsidR="004C62CA" w:rsidRPr="000D0AE8" w:rsidRDefault="004C62CA" w:rsidP="004C62C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3A3B" w14:textId="77777777" w:rsidR="004C62CA" w:rsidRPr="000D0AE8" w:rsidRDefault="004C62CA" w:rsidP="004C62CA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9E1C" w14:textId="77777777" w:rsidR="004C62CA" w:rsidRPr="000D0AE8" w:rsidRDefault="004C62CA" w:rsidP="004C62CA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Meyve ve Sebze İşl. Tek.</w:t>
            </w:r>
          </w:p>
        </w:tc>
        <w:tc>
          <w:tcPr>
            <w:tcW w:w="10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63F" w14:textId="77777777" w:rsidR="004C62CA" w:rsidRPr="000D0AE8" w:rsidRDefault="004C62CA" w:rsidP="004C62C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 xml:space="preserve">O. YEMİŞ 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46312" w14:textId="6C87C3D9" w:rsidR="004C62CA" w:rsidRPr="000D0AE8" w:rsidRDefault="000D0AE8" w:rsidP="004C62C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3004-3011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95765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62CA" w:rsidRPr="000D0AE8" w14:paraId="1C96B7C5" w14:textId="77777777" w:rsidTr="00F60ACF">
        <w:trPr>
          <w:trHeight w:val="37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8338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ADA0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8208" w14:textId="77777777" w:rsidR="004C62CA" w:rsidRPr="000D0AE8" w:rsidRDefault="004C62CA" w:rsidP="004C62C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3B81" w14:textId="77777777" w:rsidR="004C62CA" w:rsidRPr="000D0AE8" w:rsidRDefault="004C62CA" w:rsidP="004C62CA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C0D9" w14:textId="77777777" w:rsidR="004C62CA" w:rsidRPr="000D0AE8" w:rsidRDefault="004C62CA" w:rsidP="004C62CA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Matematik II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F769" w14:textId="77777777" w:rsidR="004C62CA" w:rsidRPr="000D0AE8" w:rsidRDefault="004C62CA" w:rsidP="004C62C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T. DEMİRKOL (A)</w:t>
            </w:r>
          </w:p>
          <w:p w14:paraId="661241EC" w14:textId="77777777" w:rsidR="004C62CA" w:rsidRPr="000D0AE8" w:rsidRDefault="004C62CA" w:rsidP="004C62C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H. GÜNDOĞDU (B)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7DF36" w14:textId="24D058A6" w:rsidR="004C62CA" w:rsidRPr="000D0AE8" w:rsidRDefault="00E055B3" w:rsidP="004C62C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3202</w:t>
            </w:r>
            <w:r w:rsidR="000D0AE8" w:rsidRPr="000D0AE8">
              <w:rPr>
                <w:sz w:val="20"/>
                <w:szCs w:val="20"/>
              </w:rPr>
              <w:t>(A)</w:t>
            </w:r>
            <w:r w:rsidRPr="000D0AE8">
              <w:rPr>
                <w:sz w:val="20"/>
                <w:szCs w:val="20"/>
              </w:rPr>
              <w:t>-3203</w:t>
            </w:r>
            <w:r w:rsidR="000D0AE8" w:rsidRPr="000D0AE8">
              <w:rPr>
                <w:sz w:val="20"/>
                <w:szCs w:val="20"/>
              </w:rPr>
              <w:t>(B)-3011 (A&amp;B)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B0AB6" w14:textId="77777777" w:rsidR="004C62CA" w:rsidRPr="000D0AE8" w:rsidRDefault="004C62CA" w:rsidP="004C62CA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0D0AE8" w14:paraId="7466E0A5" w14:textId="77777777" w:rsidTr="004156E2">
        <w:trPr>
          <w:trHeight w:val="37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B743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761A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D1CF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D089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E58C" w14:textId="77777777" w:rsidR="000D0AE8" w:rsidRPr="000D0AE8" w:rsidRDefault="000D0AE8" w:rsidP="000D0AE8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Fermentasyon Tek.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F42B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O. DEMİRKOL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54D3F7" w14:textId="7BBF89D5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46300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0D0AE8" w14:paraId="14C219D9" w14:textId="77777777" w:rsidTr="00137A4C">
        <w:trPr>
          <w:trHeight w:val="370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1E7E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87B1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4274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BFA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A582" w14:textId="77777777" w:rsidR="000D0AE8" w:rsidRPr="000D0AE8" w:rsidRDefault="000D0AE8" w:rsidP="000D0AE8">
            <w:pPr>
              <w:jc w:val="both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Genel Mikrobiyoloji/General Microbiology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5533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S. ÖZTÜRK YILMAZ (A)</w:t>
            </w:r>
          </w:p>
          <w:p w14:paraId="21A371BA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G. POLAT YEMİŞ (B)</w:t>
            </w:r>
          </w:p>
          <w:p w14:paraId="164EAB23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S. COŞANSU AKDEMİR (C)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82AE4" w14:textId="7E179B00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3004 (A), 3011(B,C)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24A1D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4C62CA" w:rsidRPr="000D0AE8" w14:paraId="19C5806E" w14:textId="77777777" w:rsidTr="00D63939">
        <w:trPr>
          <w:trHeight w:val="21"/>
        </w:trPr>
        <w:tc>
          <w:tcPr>
            <w:tcW w:w="438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75664F1A" w14:textId="77777777" w:rsidR="004C62CA" w:rsidRPr="000D0AE8" w:rsidRDefault="004C62CA" w:rsidP="004C62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70F59E44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62CA" w:rsidRPr="000D0AE8" w14:paraId="7C957938" w14:textId="77777777" w:rsidTr="00D63939">
        <w:trPr>
          <w:trHeight w:val="21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BAD3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17.06.2025</w:t>
            </w:r>
          </w:p>
          <w:p w14:paraId="56F819B3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DB32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4420" w:type="pct"/>
            <w:gridSpan w:val="6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BC79B" w14:textId="77777777" w:rsidR="004C62CA" w:rsidRPr="000D0AE8" w:rsidRDefault="004C62CA" w:rsidP="004C62CA">
            <w:pPr>
              <w:jc w:val="both"/>
              <w:rPr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Üniversite Ortak Dersler</w:t>
            </w:r>
          </w:p>
        </w:tc>
      </w:tr>
      <w:tr w:rsidR="004C62CA" w:rsidRPr="000D0AE8" w14:paraId="6B86C539" w14:textId="77777777" w:rsidTr="00D63939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598D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219C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4420" w:type="pct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617AB" w14:textId="77777777" w:rsidR="004C62CA" w:rsidRPr="000D0AE8" w:rsidRDefault="004C62CA" w:rsidP="004C62C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C62CA" w:rsidRPr="000D0AE8" w14:paraId="62E67A0B" w14:textId="77777777" w:rsidTr="00D63939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0E33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82FD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4420" w:type="pct"/>
            <w:gridSpan w:val="6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7C9D3" w14:textId="77777777" w:rsidR="004C62CA" w:rsidRPr="000D0AE8" w:rsidRDefault="004C62CA" w:rsidP="004C62CA">
            <w:pPr>
              <w:jc w:val="both"/>
              <w:rPr>
                <w:sz w:val="20"/>
                <w:szCs w:val="20"/>
              </w:rPr>
            </w:pPr>
          </w:p>
        </w:tc>
      </w:tr>
      <w:tr w:rsidR="005122E1" w:rsidRPr="000D0AE8" w14:paraId="71AD7CE7" w14:textId="77777777" w:rsidTr="00F43F5D">
        <w:trPr>
          <w:trHeight w:val="446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E265" w14:textId="77777777" w:rsidR="005122E1" w:rsidRPr="000D0AE8" w:rsidRDefault="005122E1" w:rsidP="005122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13D5" w14:textId="77777777" w:rsidR="005122E1" w:rsidRPr="000D0AE8" w:rsidRDefault="005122E1" w:rsidP="005122E1">
            <w:pPr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B5BD" w14:textId="77777777" w:rsidR="005122E1" w:rsidRPr="000D0AE8" w:rsidRDefault="005122E1" w:rsidP="005122E1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C1BE" w14:textId="77777777" w:rsidR="005122E1" w:rsidRPr="000D0AE8" w:rsidRDefault="005122E1" w:rsidP="005122E1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64B2" w14:textId="77777777" w:rsidR="005122E1" w:rsidRPr="000D0AE8" w:rsidRDefault="005122E1" w:rsidP="005122E1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Beslenme İlkeleri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639" w14:textId="77777777" w:rsidR="005122E1" w:rsidRPr="000D0AE8" w:rsidRDefault="005122E1" w:rsidP="005122E1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O. DEMİRKOL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59E8C3" w14:textId="0179BAE6" w:rsidR="005122E1" w:rsidRPr="000D0AE8" w:rsidRDefault="00E055B3" w:rsidP="005122E1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3202-3203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344A7" w14:textId="77777777" w:rsidR="005122E1" w:rsidRPr="000D0AE8" w:rsidRDefault="005122E1" w:rsidP="005122E1">
            <w:pPr>
              <w:jc w:val="center"/>
              <w:rPr>
                <w:sz w:val="20"/>
                <w:szCs w:val="20"/>
              </w:rPr>
            </w:pPr>
          </w:p>
        </w:tc>
      </w:tr>
      <w:tr w:rsidR="004C62CA" w:rsidRPr="000D0AE8" w14:paraId="1AD8E224" w14:textId="77777777" w:rsidTr="00D63939">
        <w:trPr>
          <w:trHeight w:val="21"/>
        </w:trPr>
        <w:tc>
          <w:tcPr>
            <w:tcW w:w="438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279D99A3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41BD575" w14:textId="77777777" w:rsidR="004C62CA" w:rsidRPr="000D0AE8" w:rsidRDefault="004C62CA" w:rsidP="004C62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22E1" w:rsidRPr="000D0AE8" w14:paraId="76D4FB5F" w14:textId="77777777" w:rsidTr="006E1F20">
        <w:trPr>
          <w:trHeight w:val="572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437E" w14:textId="77777777" w:rsidR="005122E1" w:rsidRPr="000D0AE8" w:rsidRDefault="005122E1" w:rsidP="005122E1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18.06.2025</w:t>
            </w:r>
          </w:p>
          <w:p w14:paraId="73F1E607" w14:textId="77777777" w:rsidR="005122E1" w:rsidRPr="000D0AE8" w:rsidRDefault="005122E1" w:rsidP="005122E1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8FA8" w14:textId="77777777" w:rsidR="005122E1" w:rsidRPr="000D0AE8" w:rsidRDefault="005122E1" w:rsidP="005122E1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F646" w14:textId="77777777" w:rsidR="005122E1" w:rsidRPr="000D0AE8" w:rsidRDefault="005122E1" w:rsidP="005122E1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B7E4" w14:textId="77777777" w:rsidR="005122E1" w:rsidRPr="000D0AE8" w:rsidRDefault="005122E1" w:rsidP="005122E1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537" w14:textId="77777777" w:rsidR="005122E1" w:rsidRPr="000D0AE8" w:rsidRDefault="005122E1" w:rsidP="005122E1">
            <w:pPr>
              <w:jc w:val="both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Gıda Müh. Temel İşlemler (A)(B)</w:t>
            </w:r>
          </w:p>
          <w:p w14:paraId="3B774B39" w14:textId="77777777" w:rsidR="005122E1" w:rsidRPr="000D0AE8" w:rsidRDefault="005122E1" w:rsidP="005122E1">
            <w:pPr>
              <w:tabs>
                <w:tab w:val="left" w:pos="1640"/>
              </w:tabs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Unit Operation in Food Eng. (C)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A50B" w14:textId="77777777" w:rsidR="005122E1" w:rsidRPr="000D0AE8" w:rsidRDefault="005122E1" w:rsidP="005122E1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S. ÖZTÜRK MUTİ (A)(C)</w:t>
            </w:r>
          </w:p>
          <w:p w14:paraId="570180F2" w14:textId="77777777" w:rsidR="005122E1" w:rsidRPr="000D0AE8" w:rsidRDefault="005122E1" w:rsidP="005122E1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S. YILDIZ ÖZDEMİR (B)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BC979B" w14:textId="15811F58" w:rsidR="005122E1" w:rsidRPr="000D0AE8" w:rsidRDefault="00E055B3" w:rsidP="005122E1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3104</w:t>
            </w:r>
            <w:r w:rsidR="000D0AE8" w:rsidRPr="000D0AE8">
              <w:rPr>
                <w:sz w:val="20"/>
                <w:szCs w:val="20"/>
              </w:rPr>
              <w:t>(A)</w:t>
            </w:r>
            <w:r w:rsidRPr="000D0AE8">
              <w:rPr>
                <w:sz w:val="20"/>
                <w:szCs w:val="20"/>
              </w:rPr>
              <w:t>-3204</w:t>
            </w:r>
            <w:r w:rsidR="000D0AE8" w:rsidRPr="000D0AE8">
              <w:rPr>
                <w:sz w:val="20"/>
                <w:szCs w:val="20"/>
              </w:rPr>
              <w:t xml:space="preserve"> (B&amp;C)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11164" w14:textId="77777777" w:rsidR="005122E1" w:rsidRPr="000D0AE8" w:rsidRDefault="005122E1" w:rsidP="005122E1">
            <w:pPr>
              <w:jc w:val="center"/>
              <w:rPr>
                <w:sz w:val="20"/>
                <w:szCs w:val="20"/>
              </w:rPr>
            </w:pPr>
          </w:p>
        </w:tc>
      </w:tr>
      <w:tr w:rsidR="00C716EA" w:rsidRPr="000D0AE8" w14:paraId="37361AF8" w14:textId="77777777" w:rsidTr="00134C8E">
        <w:trPr>
          <w:trHeight w:val="398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67BE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C428" w14:textId="41BAD088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0E18" w14:textId="36DED79C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8737" w14:textId="1E024C39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E9F2" w14:textId="5932E44C" w:rsidR="00C716EA" w:rsidRPr="000D0AE8" w:rsidRDefault="00C716EA" w:rsidP="00C716EA">
            <w:pPr>
              <w:tabs>
                <w:tab w:val="left" w:pos="1640"/>
              </w:tabs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Gıda Kay. Hast.ve Toksikoloji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61E" w14:textId="106D1D4A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A. Ç. MEHMETOĞLU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1FAD1" w14:textId="131D9742" w:rsidR="00C716EA" w:rsidRPr="000D0AE8" w:rsidRDefault="000D0AE8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100FAC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</w:p>
        </w:tc>
      </w:tr>
      <w:tr w:rsidR="00C716EA" w:rsidRPr="000D0AE8" w14:paraId="42E95760" w14:textId="77777777" w:rsidTr="00D63939">
        <w:trPr>
          <w:trHeight w:val="398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5BA2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30E4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68E7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4A18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754D" w14:textId="79D2F659" w:rsidR="00C716EA" w:rsidRPr="000D0AE8" w:rsidRDefault="00C716EA" w:rsidP="00C716EA">
            <w:pPr>
              <w:tabs>
                <w:tab w:val="left" w:pos="1640"/>
              </w:tabs>
              <w:jc w:val="both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Girişimcilik (1. ve 2. Öğretim) (Online)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B1B" w14:textId="77777777" w:rsidR="00C716EA" w:rsidRPr="000D0AE8" w:rsidRDefault="00C716EA" w:rsidP="00C716EA">
            <w:pPr>
              <w:rPr>
                <w:bCs/>
                <w:sz w:val="20"/>
                <w:szCs w:val="20"/>
              </w:rPr>
            </w:pPr>
            <w:r w:rsidRPr="000D0AE8">
              <w:rPr>
                <w:bCs/>
                <w:sz w:val="20"/>
                <w:szCs w:val="20"/>
              </w:rPr>
              <w:t>M. ÖZTÜRK</w:t>
            </w:r>
          </w:p>
          <w:p w14:paraId="6E15465E" w14:textId="77777777" w:rsidR="00C716EA" w:rsidRPr="000D0AE8" w:rsidRDefault="00C716EA" w:rsidP="00C716EA">
            <w:pPr>
              <w:rPr>
                <w:bCs/>
                <w:sz w:val="20"/>
                <w:szCs w:val="20"/>
              </w:rPr>
            </w:pPr>
            <w:r w:rsidRPr="000D0AE8">
              <w:rPr>
                <w:bCs/>
                <w:sz w:val="20"/>
                <w:szCs w:val="20"/>
              </w:rPr>
              <w:t>G. KARABULUT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98301" w14:textId="47BC4A9E" w:rsidR="00C716EA" w:rsidRPr="000D0AE8" w:rsidRDefault="000D0AE8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 xml:space="preserve">Online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384C5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</w:p>
        </w:tc>
      </w:tr>
      <w:tr w:rsidR="00C716EA" w:rsidRPr="000D0AE8" w14:paraId="3B69B761" w14:textId="77777777" w:rsidTr="00D63939">
        <w:trPr>
          <w:trHeight w:val="21"/>
        </w:trPr>
        <w:tc>
          <w:tcPr>
            <w:tcW w:w="438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0CC9E79A" w14:textId="77777777" w:rsidR="00C716EA" w:rsidRPr="000D0AE8" w:rsidRDefault="00C716EA" w:rsidP="00C716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38C6BDBC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6EA" w:rsidRPr="000D0AE8" w14:paraId="2E78DAC7" w14:textId="77777777" w:rsidTr="00157110">
        <w:trPr>
          <w:trHeight w:val="438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D529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19.06.2025</w:t>
            </w:r>
          </w:p>
          <w:p w14:paraId="3E7A6654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7596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E9DD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8C32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0387" w14:textId="77777777" w:rsidR="00C716EA" w:rsidRPr="000D0AE8" w:rsidRDefault="00C716EA" w:rsidP="00C716EA">
            <w:pPr>
              <w:jc w:val="both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Food Biotech.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FB6" w14:textId="77777777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A. AVCI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A97F67" w14:textId="0B5AADD1" w:rsidR="00C716EA" w:rsidRPr="000D0AE8" w:rsidRDefault="000D0AE8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9546F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6EA" w:rsidRPr="000D0AE8" w14:paraId="24319BBC" w14:textId="77777777" w:rsidTr="005F76CF">
        <w:trPr>
          <w:trHeight w:val="438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BD76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4869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B763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999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D81" w14:textId="77777777" w:rsidR="00C716EA" w:rsidRPr="000D0AE8" w:rsidRDefault="00C716EA" w:rsidP="00C716EA">
            <w:pPr>
              <w:jc w:val="both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Fizik II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FF6C" w14:textId="77777777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A. ARIKAN (A)</w:t>
            </w:r>
          </w:p>
          <w:p w14:paraId="6A2A98BD" w14:textId="77777777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F. DÜNDAR (B)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287F0" w14:textId="4836F194" w:rsidR="00C716EA" w:rsidRPr="000D0AE8" w:rsidRDefault="00E055B3" w:rsidP="00E055B3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3202</w:t>
            </w:r>
            <w:r w:rsidR="000D0AE8" w:rsidRPr="000D0AE8">
              <w:rPr>
                <w:sz w:val="20"/>
                <w:szCs w:val="20"/>
              </w:rPr>
              <w:t>(A)</w:t>
            </w:r>
            <w:r w:rsidRPr="000D0AE8">
              <w:rPr>
                <w:sz w:val="20"/>
                <w:szCs w:val="20"/>
              </w:rPr>
              <w:t>-3203</w:t>
            </w:r>
            <w:r w:rsidR="000D0AE8" w:rsidRPr="000D0AE8">
              <w:rPr>
                <w:sz w:val="20"/>
                <w:szCs w:val="20"/>
              </w:rPr>
              <w:t>(B)-3011 (A&amp;B)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5F700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6EA" w:rsidRPr="000D0AE8" w14:paraId="2FDEB92D" w14:textId="77777777" w:rsidTr="00D63939">
        <w:trPr>
          <w:trHeight w:val="518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41E2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32A0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4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0EEE74" w14:textId="77777777" w:rsidR="00C716EA" w:rsidRPr="000D0AE8" w:rsidRDefault="00C716EA" w:rsidP="00C716EA">
            <w:pPr>
              <w:rPr>
                <w:b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Üniversite Ortak Dersler</w:t>
            </w:r>
          </w:p>
        </w:tc>
      </w:tr>
      <w:tr w:rsidR="00C716EA" w:rsidRPr="000D0AE8" w14:paraId="7311E0F7" w14:textId="77777777" w:rsidTr="00D63939">
        <w:trPr>
          <w:trHeight w:val="21"/>
        </w:trPr>
        <w:tc>
          <w:tcPr>
            <w:tcW w:w="438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0E72AF72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0C14F73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6EA" w:rsidRPr="000D0AE8" w14:paraId="4C7CB4EE" w14:textId="77777777" w:rsidTr="00783A9C">
        <w:trPr>
          <w:trHeight w:val="406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5D0B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20.06.2025</w:t>
            </w:r>
          </w:p>
          <w:p w14:paraId="132E2579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4874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7E81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F826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A91D" w14:textId="77777777" w:rsidR="00C716EA" w:rsidRPr="000D0AE8" w:rsidRDefault="00C716EA" w:rsidP="00C716EA">
            <w:pPr>
              <w:jc w:val="both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 xml:space="preserve">Enstrümantal Analiz 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992C" w14:textId="77777777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A. AVCI (A)</w:t>
            </w:r>
          </w:p>
          <w:p w14:paraId="1ABE0C72" w14:textId="77777777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İ. CERİT (B)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F034A1" w14:textId="1DF6E91B" w:rsidR="00C716EA" w:rsidRPr="000D0AE8" w:rsidRDefault="00E055B3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3204</w:t>
            </w:r>
            <w:r w:rsidR="000D0AE8" w:rsidRPr="000D0AE8">
              <w:rPr>
                <w:sz w:val="20"/>
                <w:szCs w:val="20"/>
              </w:rPr>
              <w:t xml:space="preserve"> (A), 3011 (B)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FB558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</w:p>
        </w:tc>
      </w:tr>
      <w:tr w:rsidR="00C716EA" w:rsidRPr="000D0AE8" w14:paraId="1458293F" w14:textId="77777777" w:rsidTr="008E3B29">
        <w:trPr>
          <w:trHeight w:val="412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DEA2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D455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6E6F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82F2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6A0A" w14:textId="77777777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Olasılık ve İstatistik/ Prob. &amp; Statis.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B93A" w14:textId="77777777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G. KARABULUT (A)</w:t>
            </w:r>
          </w:p>
          <w:p w14:paraId="01A7DDBC" w14:textId="77777777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A. ZENGİN (B)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F22BEC" w14:textId="6B1CC6A5" w:rsidR="00C716EA" w:rsidRPr="000D0AE8" w:rsidRDefault="00E055B3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3202</w:t>
            </w:r>
            <w:r w:rsidR="000D0AE8" w:rsidRPr="000D0AE8">
              <w:rPr>
                <w:sz w:val="20"/>
                <w:szCs w:val="20"/>
              </w:rPr>
              <w:t>(A)</w:t>
            </w:r>
            <w:r w:rsidRPr="000D0AE8">
              <w:rPr>
                <w:sz w:val="20"/>
                <w:szCs w:val="20"/>
              </w:rPr>
              <w:t>-3203</w:t>
            </w:r>
            <w:r w:rsidR="000D0AE8" w:rsidRPr="000D0AE8">
              <w:rPr>
                <w:sz w:val="20"/>
                <w:szCs w:val="20"/>
              </w:rPr>
              <w:t>(A)-3011(A&amp;B)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BC02C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6EA" w:rsidRPr="000D0AE8" w14:paraId="0A12DAD2" w14:textId="77777777" w:rsidTr="00081CC6">
        <w:trPr>
          <w:trHeight w:val="412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1C23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160F" w14:textId="77777777" w:rsidR="00C716EA" w:rsidRPr="000D0AE8" w:rsidRDefault="00C716EA" w:rsidP="00C716EA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2D81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8D2C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ACA0" w14:textId="77777777" w:rsidR="00C716EA" w:rsidRPr="000D0AE8" w:rsidRDefault="00C716EA" w:rsidP="00C716EA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Lab. Uyg. Akreditasyon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2F39" w14:textId="77777777" w:rsidR="00C716EA" w:rsidRPr="000D0AE8" w:rsidRDefault="00C716EA" w:rsidP="00C716EA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D.ANGIN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E360EB" w14:textId="556E9BA0" w:rsidR="00C716EA" w:rsidRPr="000D0AE8" w:rsidRDefault="000D0AE8" w:rsidP="00C716EA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09EE97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</w:p>
        </w:tc>
      </w:tr>
      <w:tr w:rsidR="00C716EA" w:rsidRPr="000D0AE8" w14:paraId="4C4183DE" w14:textId="77777777" w:rsidTr="00D63939">
        <w:trPr>
          <w:trHeight w:val="53"/>
        </w:trPr>
        <w:tc>
          <w:tcPr>
            <w:tcW w:w="4383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061541A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0E42A90" w14:textId="77777777" w:rsidR="00C716EA" w:rsidRPr="000D0AE8" w:rsidRDefault="00C716EA" w:rsidP="00C716EA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72C11E8C" w14:textId="75BDCDE1" w:rsidR="007E3E35" w:rsidRPr="000D0AE8" w:rsidRDefault="007E3E35" w:rsidP="00F705C2">
      <w:pPr>
        <w:tabs>
          <w:tab w:val="left" w:pos="9903"/>
        </w:tabs>
        <w:rPr>
          <w:sz w:val="22"/>
          <w:szCs w:val="22"/>
        </w:rPr>
      </w:pPr>
    </w:p>
    <w:p w14:paraId="0D9015AC" w14:textId="2CD54389" w:rsidR="00812518" w:rsidRPr="000D0AE8" w:rsidRDefault="00812518" w:rsidP="00F705C2">
      <w:pPr>
        <w:tabs>
          <w:tab w:val="left" w:pos="9903"/>
        </w:tabs>
        <w:rPr>
          <w:sz w:val="22"/>
          <w:szCs w:val="22"/>
        </w:rPr>
      </w:pPr>
    </w:p>
    <w:p w14:paraId="6D5E4AF1" w14:textId="5821944E" w:rsidR="007E3E35" w:rsidRPr="000D0AE8" w:rsidRDefault="007E3E35" w:rsidP="00812518">
      <w:pPr>
        <w:rPr>
          <w:sz w:val="22"/>
          <w:szCs w:val="22"/>
        </w:rPr>
      </w:pPr>
    </w:p>
    <w:p w14:paraId="1B4369E7" w14:textId="42988888" w:rsidR="00B95753" w:rsidRPr="000D0AE8" w:rsidRDefault="00B95753" w:rsidP="00812518">
      <w:pPr>
        <w:rPr>
          <w:sz w:val="22"/>
          <w:szCs w:val="22"/>
        </w:rPr>
      </w:pPr>
    </w:p>
    <w:p w14:paraId="70BA9BD3" w14:textId="77777777" w:rsidR="00773AB0" w:rsidRPr="000D0AE8" w:rsidRDefault="00773AB0" w:rsidP="00812518">
      <w:pPr>
        <w:rPr>
          <w:sz w:val="22"/>
          <w:szCs w:val="22"/>
        </w:rPr>
      </w:pPr>
    </w:p>
    <w:tbl>
      <w:tblPr>
        <w:tblpPr w:leftFromText="141" w:rightFromText="141" w:vertAnchor="page" w:horzAnchor="margin" w:tblpY="1226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646"/>
        <w:gridCol w:w="1277"/>
        <w:gridCol w:w="852"/>
        <w:gridCol w:w="3966"/>
        <w:gridCol w:w="3120"/>
        <w:gridCol w:w="1844"/>
        <w:gridCol w:w="1794"/>
      </w:tblGrid>
      <w:tr w:rsidR="00D63939" w:rsidRPr="000D0AE8" w14:paraId="0BE8A149" w14:textId="77777777" w:rsidTr="00D63939">
        <w:trPr>
          <w:trHeight w:val="355"/>
        </w:trPr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27939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169BB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2059A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902E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0722" w14:textId="77777777" w:rsidR="00D63939" w:rsidRPr="000D0AE8" w:rsidRDefault="00D63939" w:rsidP="00D63939">
            <w:pPr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B75B3" w14:textId="77777777" w:rsidR="00D63939" w:rsidRPr="000D0AE8" w:rsidRDefault="00D63939" w:rsidP="00D63939">
            <w:pPr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F1F68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Mekan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F4A847" w14:textId="77777777" w:rsidR="00D63939" w:rsidRPr="000D0AE8" w:rsidRDefault="00D63939" w:rsidP="00D6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D0AE8">
              <w:rPr>
                <w:b/>
                <w:bCs/>
                <w:sz w:val="20"/>
                <w:szCs w:val="20"/>
              </w:rPr>
              <w:t>Gözetmen</w:t>
            </w:r>
          </w:p>
        </w:tc>
      </w:tr>
      <w:tr w:rsidR="000D0AE8" w:rsidRPr="000D0AE8" w14:paraId="74634B6E" w14:textId="77777777" w:rsidTr="00BA6845">
        <w:trPr>
          <w:trHeight w:val="269"/>
        </w:trPr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19CD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23.06.2025</w:t>
            </w:r>
          </w:p>
          <w:p w14:paraId="2B6AB4BA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02BC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C4DC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E83D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4E78" w14:textId="77777777" w:rsidR="000D0AE8" w:rsidRPr="000D0AE8" w:rsidRDefault="000D0AE8" w:rsidP="000D0AE8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Et ve Et Ürün. İşl. Tek.</w:t>
            </w:r>
          </w:p>
        </w:tc>
        <w:tc>
          <w:tcPr>
            <w:tcW w:w="107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1110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Z. AYHAN (A)</w:t>
            </w:r>
          </w:p>
          <w:p w14:paraId="5E0D4084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G. HASKARACA (B)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710083" w14:textId="79D3E8BD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3004 (B), 3011 (A)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2D8565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AE8" w:rsidRPr="000D0AE8" w14:paraId="07404DF6" w14:textId="77777777" w:rsidTr="00EB1FFF">
        <w:trPr>
          <w:trHeight w:val="37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AFB4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3FDD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F953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9853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AAAD" w14:textId="77777777" w:rsidR="000D0AE8" w:rsidRPr="000D0AE8" w:rsidRDefault="000D0AE8" w:rsidP="000D0AE8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Akışkanlar Mekaniği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98DF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D. ANGIN YILMAZ (A)</w:t>
            </w:r>
          </w:p>
          <w:p w14:paraId="78B67DAC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İ. CERİT (B)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02773" w14:textId="4BD12551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3202(A,B), 3004 (B), 3011(A)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612E8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0D0AE8" w14:paraId="437E0920" w14:textId="77777777" w:rsidTr="00D63939">
        <w:trPr>
          <w:trHeight w:val="21"/>
        </w:trPr>
        <w:tc>
          <w:tcPr>
            <w:tcW w:w="438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06D080D0" w14:textId="77777777" w:rsidR="000D0AE8" w:rsidRPr="000D0AE8" w:rsidRDefault="000D0AE8" w:rsidP="000D0A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07EA52FB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AE8" w:rsidRPr="000D0AE8" w14:paraId="0D1349B8" w14:textId="77777777" w:rsidTr="009A04AB">
        <w:trPr>
          <w:trHeight w:val="446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F554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24.06.2025</w:t>
            </w:r>
          </w:p>
          <w:p w14:paraId="52407626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7975" w14:textId="77777777" w:rsidR="000D0AE8" w:rsidRPr="000D0AE8" w:rsidRDefault="000D0AE8" w:rsidP="000D0AE8">
            <w:pPr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3553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975B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4E9B" w14:textId="77777777" w:rsidR="000D0AE8" w:rsidRPr="000D0AE8" w:rsidRDefault="000D0AE8" w:rsidP="000D0AE8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Yemeklik Yağ Teknolojisi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7444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S. ÖZTÜRK YILMAZ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F1405" w14:textId="2DEBD086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FC9F4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0D0AE8" w14:paraId="51ACA345" w14:textId="77777777" w:rsidTr="00C3193E">
        <w:trPr>
          <w:trHeight w:val="446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D48A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760E" w14:textId="77777777" w:rsidR="000D0AE8" w:rsidRPr="000D0AE8" w:rsidRDefault="000D0AE8" w:rsidP="000D0AE8">
            <w:pPr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D6FE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BB4B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112D" w14:textId="77777777" w:rsidR="000D0AE8" w:rsidRPr="000D0AE8" w:rsidRDefault="000D0AE8" w:rsidP="000D0AE8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Organik Kimya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B887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M. ARSLAN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AC9F6" w14:textId="4AAB7A8C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3011, 3004, 3209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2E80A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0D0AE8" w14:paraId="4562987C" w14:textId="77777777" w:rsidTr="000C4911">
        <w:trPr>
          <w:trHeight w:val="446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6D86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9742" w14:textId="77777777" w:rsidR="000D0AE8" w:rsidRPr="000D0AE8" w:rsidRDefault="000D0AE8" w:rsidP="000D0AE8">
            <w:pPr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6FD4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0257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93C8" w14:textId="77777777" w:rsidR="000D0AE8" w:rsidRPr="000D0AE8" w:rsidRDefault="000D0AE8" w:rsidP="000D0AE8">
            <w:pPr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Kütle ve Enerji Denklikleri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20C5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D. ANGIN YILMAZ (A)</w:t>
            </w:r>
          </w:p>
          <w:p w14:paraId="79E5F97C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S. YILDIZ ÖZDEMİR (B)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A0F4AC" w14:textId="1558858E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3202(A)-3203(B)-3011(A&amp;B)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7303E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0D0AE8" w14:paraId="0F0F0492" w14:textId="77777777" w:rsidTr="00D63939">
        <w:trPr>
          <w:trHeight w:val="21"/>
        </w:trPr>
        <w:tc>
          <w:tcPr>
            <w:tcW w:w="438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72809E57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4B4772E1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AE8" w:rsidRPr="000D0AE8" w14:paraId="797F0C84" w14:textId="77777777" w:rsidTr="00197666">
        <w:trPr>
          <w:trHeight w:val="357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1EEB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25.06.2025</w:t>
            </w:r>
          </w:p>
          <w:p w14:paraId="00C1FAF6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5DD3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32CF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F54B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2862" w14:textId="77777777" w:rsidR="000D0AE8" w:rsidRPr="000D0AE8" w:rsidRDefault="000D0AE8" w:rsidP="000D0AE8">
            <w:pPr>
              <w:tabs>
                <w:tab w:val="left" w:pos="1640"/>
              </w:tabs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Proses Kontrol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0994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A. ZENGİN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F1B4E" w14:textId="52FF1CB6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3004, 3011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C73D14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0D0AE8" w14:paraId="2F03E26F" w14:textId="77777777" w:rsidTr="005D6FCD">
        <w:trPr>
          <w:trHeight w:val="357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2582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A1F2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CA2F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DEC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6033" w14:textId="77777777" w:rsidR="000D0AE8" w:rsidRPr="000D0AE8" w:rsidRDefault="000D0AE8" w:rsidP="000D0AE8">
            <w:pPr>
              <w:tabs>
                <w:tab w:val="left" w:pos="1640"/>
              </w:tabs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Lineer Cebir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59B9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T. DEMİRKOL (A)</w:t>
            </w:r>
          </w:p>
          <w:p w14:paraId="6D6AD5D6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H. KÖSAL (B)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9A6575" w14:textId="2CE7220C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3004(A)-3011(B)-3202(A&amp;B)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316F0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0D0AE8" w14:paraId="66D3725F" w14:textId="77777777" w:rsidTr="00C92621">
        <w:trPr>
          <w:trHeight w:val="398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8FB8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660D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E342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08FB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340" w14:textId="77777777" w:rsidR="000D0AE8" w:rsidRPr="000D0AE8" w:rsidRDefault="000D0AE8" w:rsidP="000D0AE8">
            <w:pPr>
              <w:tabs>
                <w:tab w:val="left" w:pos="1640"/>
              </w:tabs>
              <w:jc w:val="both"/>
              <w:rPr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Fonksiyonel Gıdalar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7F0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G. KARABULUT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F4510" w14:textId="6AC2CACE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95D77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0D0AE8" w14:paraId="624AD48A" w14:textId="77777777" w:rsidTr="00D63939">
        <w:trPr>
          <w:trHeight w:val="21"/>
        </w:trPr>
        <w:tc>
          <w:tcPr>
            <w:tcW w:w="438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58D7A60A" w14:textId="77777777" w:rsidR="000D0AE8" w:rsidRPr="000D0AE8" w:rsidRDefault="000D0AE8" w:rsidP="000D0A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409AD50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AE8" w:rsidRPr="000D0AE8" w14:paraId="1B9A1382" w14:textId="77777777" w:rsidTr="000D4E56">
        <w:trPr>
          <w:trHeight w:val="446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A359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26.06.2025</w:t>
            </w:r>
          </w:p>
          <w:p w14:paraId="0B2F78C8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566A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FE78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12E5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91BE" w14:textId="77777777" w:rsidR="000D0AE8" w:rsidRPr="000D0AE8" w:rsidRDefault="000D0AE8" w:rsidP="000D0AE8">
            <w:pPr>
              <w:jc w:val="both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Organik Kirleticiler ve Ölçüm Yöntemleri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E27D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H. SIÇRAMAZ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CC5A6" w14:textId="34DF16EA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377540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AE8" w:rsidRPr="000D0AE8" w14:paraId="56B5B6B2" w14:textId="77777777" w:rsidTr="009062D6">
        <w:trPr>
          <w:trHeight w:val="566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345A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172B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A87D" w14:textId="77777777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7684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54C8" w14:textId="77777777" w:rsidR="000D0AE8" w:rsidRPr="000D0AE8" w:rsidRDefault="000D0AE8" w:rsidP="000D0AE8">
            <w:pPr>
              <w:jc w:val="both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Gıda Kalite Kont. Mevzuat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627" w14:textId="77777777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A. AYAR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A9135" w14:textId="6D7ED2D1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3011, 3004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16C55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AE8" w:rsidRPr="000D0AE8" w14:paraId="51A02081" w14:textId="77777777" w:rsidTr="00C716EA">
        <w:trPr>
          <w:trHeight w:val="408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2F02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32D3" w14:textId="4D8BCADF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8CFD" w14:textId="06F2A654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GIDA MÜH.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9291" w14:textId="25E3ABC6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882F" w14:textId="2A419ACE" w:rsidR="000D0AE8" w:rsidRPr="000D0AE8" w:rsidRDefault="000D0AE8" w:rsidP="000D0AE8">
            <w:pPr>
              <w:jc w:val="both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 xml:space="preserve">Mikrobiyal Kalite Kontrol 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662A" w14:textId="31DC9C71" w:rsidR="000D0AE8" w:rsidRPr="000D0AE8" w:rsidRDefault="000D0AE8" w:rsidP="000D0AE8">
            <w:pPr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S. COŞANSU AKDEMİR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B3319" w14:textId="5788605F" w:rsidR="000D0AE8" w:rsidRPr="000D0AE8" w:rsidRDefault="000D0AE8" w:rsidP="000D0AE8">
            <w:pPr>
              <w:jc w:val="center"/>
              <w:rPr>
                <w:sz w:val="20"/>
                <w:szCs w:val="20"/>
              </w:rPr>
            </w:pPr>
            <w:r w:rsidRPr="000D0AE8">
              <w:rPr>
                <w:sz w:val="20"/>
                <w:szCs w:val="20"/>
              </w:rPr>
              <w:t>3011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417C1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AE8" w:rsidRPr="000D0AE8" w14:paraId="1084ED5D" w14:textId="77777777" w:rsidTr="00D63939">
        <w:trPr>
          <w:trHeight w:val="21"/>
        </w:trPr>
        <w:tc>
          <w:tcPr>
            <w:tcW w:w="438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142E9EE3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5B92243C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AE8" w:rsidRPr="00A034E6" w14:paraId="4238A8D5" w14:textId="77777777" w:rsidTr="00D63939">
        <w:trPr>
          <w:trHeight w:val="406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BAE9" w14:textId="77777777" w:rsidR="000D0AE8" w:rsidRPr="000D0AE8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27.06.2025</w:t>
            </w:r>
          </w:p>
          <w:p w14:paraId="56196A57" w14:textId="77777777" w:rsidR="000D0AE8" w:rsidRPr="00A034E6" w:rsidRDefault="000D0AE8" w:rsidP="000D0AE8">
            <w:pPr>
              <w:jc w:val="center"/>
              <w:rPr>
                <w:b/>
                <w:sz w:val="20"/>
                <w:szCs w:val="20"/>
              </w:rPr>
            </w:pPr>
            <w:r w:rsidRPr="000D0AE8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6273" w14:textId="77777777" w:rsidR="000D0AE8" w:rsidRPr="00A034E6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9D42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D1C1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BEB8" w14:textId="77777777" w:rsidR="000D0AE8" w:rsidRPr="00677AA2" w:rsidRDefault="000D0AE8" w:rsidP="000D0A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5802" w14:textId="77777777" w:rsidR="000D0AE8" w:rsidRPr="00A034E6" w:rsidRDefault="000D0AE8" w:rsidP="000D0AE8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82349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E8A34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A034E6" w14:paraId="12D80480" w14:textId="77777777" w:rsidTr="00D63939">
        <w:trPr>
          <w:trHeight w:val="412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D936" w14:textId="77777777" w:rsidR="000D0AE8" w:rsidRPr="00A034E6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9A53" w14:textId="77777777" w:rsidR="000D0AE8" w:rsidRPr="00A034E6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3459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1E22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FC75" w14:textId="77777777" w:rsidR="000D0AE8" w:rsidRPr="00A034E6" w:rsidRDefault="000D0AE8" w:rsidP="000D0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E2F4" w14:textId="77777777" w:rsidR="000D0AE8" w:rsidRPr="00A034E6" w:rsidRDefault="000D0AE8" w:rsidP="000D0AE8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08B4D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CC897" w14:textId="77777777" w:rsidR="000D0AE8" w:rsidRPr="00A034E6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AE8" w:rsidRPr="00A034E6" w14:paraId="30CA54E8" w14:textId="77777777" w:rsidTr="00D63939">
        <w:trPr>
          <w:trHeight w:val="412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6C75" w14:textId="77777777" w:rsidR="000D0AE8" w:rsidRPr="00A034E6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82B1" w14:textId="77777777" w:rsidR="000D0AE8" w:rsidRPr="00A034E6" w:rsidRDefault="000D0AE8" w:rsidP="000D0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B75C" w14:textId="77777777" w:rsidR="000D0AE8" w:rsidRPr="00A034E6" w:rsidRDefault="000D0AE8" w:rsidP="000D0AE8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663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585E" w14:textId="77777777" w:rsidR="000D0AE8" w:rsidRPr="00A034E6" w:rsidRDefault="000D0AE8" w:rsidP="000D0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F746" w14:textId="77777777" w:rsidR="000D0AE8" w:rsidRPr="00A034E6" w:rsidRDefault="000D0AE8" w:rsidP="000D0AE8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F0C33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3DD36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  <w:tr w:rsidR="000D0AE8" w:rsidRPr="00A034E6" w14:paraId="7E755F75" w14:textId="77777777" w:rsidTr="00D63939">
        <w:trPr>
          <w:trHeight w:val="53"/>
        </w:trPr>
        <w:tc>
          <w:tcPr>
            <w:tcW w:w="4383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D281E86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727D724" w14:textId="77777777" w:rsidR="000D0AE8" w:rsidRPr="00A034E6" w:rsidRDefault="000D0AE8" w:rsidP="000D0A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72BA17" w14:textId="77777777" w:rsidR="008218BB" w:rsidRPr="00860B11" w:rsidRDefault="008218BB" w:rsidP="00812518">
      <w:pPr>
        <w:rPr>
          <w:sz w:val="22"/>
          <w:szCs w:val="22"/>
        </w:rPr>
      </w:pPr>
    </w:p>
    <w:sectPr w:rsidR="008218BB" w:rsidRPr="00860B11" w:rsidSect="00FF5E7E">
      <w:pgSz w:w="16838" w:h="11906" w:orient="landscape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372F"/>
    <w:multiLevelType w:val="hybridMultilevel"/>
    <w:tmpl w:val="14B6E9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27B"/>
    <w:multiLevelType w:val="hybridMultilevel"/>
    <w:tmpl w:val="F558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5BB"/>
    <w:multiLevelType w:val="hybridMultilevel"/>
    <w:tmpl w:val="8EA4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248"/>
    <w:multiLevelType w:val="hybridMultilevel"/>
    <w:tmpl w:val="92706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603D"/>
    <w:multiLevelType w:val="hybridMultilevel"/>
    <w:tmpl w:val="DB34D3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7C47"/>
    <w:multiLevelType w:val="hybridMultilevel"/>
    <w:tmpl w:val="260E5F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2057"/>
    <w:multiLevelType w:val="hybridMultilevel"/>
    <w:tmpl w:val="41A02D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27004"/>
    <w:multiLevelType w:val="hybridMultilevel"/>
    <w:tmpl w:val="389AE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A30CB"/>
    <w:multiLevelType w:val="hybridMultilevel"/>
    <w:tmpl w:val="6EB44F6C"/>
    <w:lvl w:ilvl="0" w:tplc="C30AE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F37D1"/>
    <w:multiLevelType w:val="hybridMultilevel"/>
    <w:tmpl w:val="55B8CD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E7062"/>
    <w:multiLevelType w:val="hybridMultilevel"/>
    <w:tmpl w:val="FBAA6A42"/>
    <w:lvl w:ilvl="0" w:tplc="85F6D2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30443"/>
    <w:multiLevelType w:val="hybridMultilevel"/>
    <w:tmpl w:val="BD60B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990"/>
    <w:multiLevelType w:val="hybridMultilevel"/>
    <w:tmpl w:val="1A0CC1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3173"/>
    <w:multiLevelType w:val="hybridMultilevel"/>
    <w:tmpl w:val="584A8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723"/>
    <w:multiLevelType w:val="hybridMultilevel"/>
    <w:tmpl w:val="14CC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29616">
    <w:abstractNumId w:val="6"/>
  </w:num>
  <w:num w:numId="2" w16cid:durableId="645017503">
    <w:abstractNumId w:val="5"/>
  </w:num>
  <w:num w:numId="3" w16cid:durableId="1852524014">
    <w:abstractNumId w:val="4"/>
  </w:num>
  <w:num w:numId="4" w16cid:durableId="1730685574">
    <w:abstractNumId w:val="9"/>
  </w:num>
  <w:num w:numId="5" w16cid:durableId="146946534">
    <w:abstractNumId w:val="7"/>
  </w:num>
  <w:num w:numId="6" w16cid:durableId="1973443509">
    <w:abstractNumId w:val="11"/>
  </w:num>
  <w:num w:numId="7" w16cid:durableId="435180406">
    <w:abstractNumId w:val="3"/>
  </w:num>
  <w:num w:numId="8" w16cid:durableId="1809007656">
    <w:abstractNumId w:val="8"/>
  </w:num>
  <w:num w:numId="9" w16cid:durableId="1903328620">
    <w:abstractNumId w:val="14"/>
  </w:num>
  <w:num w:numId="10" w16cid:durableId="1383627865">
    <w:abstractNumId w:val="1"/>
  </w:num>
  <w:num w:numId="11" w16cid:durableId="900167971">
    <w:abstractNumId w:val="2"/>
  </w:num>
  <w:num w:numId="12" w16cid:durableId="998188090">
    <w:abstractNumId w:val="10"/>
  </w:num>
  <w:num w:numId="13" w16cid:durableId="490411655">
    <w:abstractNumId w:val="12"/>
  </w:num>
  <w:num w:numId="14" w16cid:durableId="780992881">
    <w:abstractNumId w:val="13"/>
  </w:num>
  <w:num w:numId="15" w16cid:durableId="50790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30"/>
    <w:rsid w:val="0000121B"/>
    <w:rsid w:val="0000139F"/>
    <w:rsid w:val="0000358D"/>
    <w:rsid w:val="000136A0"/>
    <w:rsid w:val="00013A38"/>
    <w:rsid w:val="00015023"/>
    <w:rsid w:val="00017467"/>
    <w:rsid w:val="00017C8C"/>
    <w:rsid w:val="00021B26"/>
    <w:rsid w:val="00021DA3"/>
    <w:rsid w:val="000237E2"/>
    <w:rsid w:val="0002388D"/>
    <w:rsid w:val="00023ACE"/>
    <w:rsid w:val="00023EEF"/>
    <w:rsid w:val="00024909"/>
    <w:rsid w:val="00025A94"/>
    <w:rsid w:val="000266D8"/>
    <w:rsid w:val="00031CD6"/>
    <w:rsid w:val="000402C8"/>
    <w:rsid w:val="00046D5B"/>
    <w:rsid w:val="000533FB"/>
    <w:rsid w:val="0005443F"/>
    <w:rsid w:val="00055BF5"/>
    <w:rsid w:val="00056319"/>
    <w:rsid w:val="000563AA"/>
    <w:rsid w:val="00060199"/>
    <w:rsid w:val="000655B8"/>
    <w:rsid w:val="00065F3B"/>
    <w:rsid w:val="00066238"/>
    <w:rsid w:val="000719FC"/>
    <w:rsid w:val="00074ACD"/>
    <w:rsid w:val="00074F60"/>
    <w:rsid w:val="00075019"/>
    <w:rsid w:val="000757A9"/>
    <w:rsid w:val="00080C33"/>
    <w:rsid w:val="000814D8"/>
    <w:rsid w:val="00081DC7"/>
    <w:rsid w:val="00081F55"/>
    <w:rsid w:val="000A0D46"/>
    <w:rsid w:val="000A0EA4"/>
    <w:rsid w:val="000A628B"/>
    <w:rsid w:val="000B322E"/>
    <w:rsid w:val="000B498E"/>
    <w:rsid w:val="000B6E60"/>
    <w:rsid w:val="000C0D2C"/>
    <w:rsid w:val="000C1D84"/>
    <w:rsid w:val="000C504F"/>
    <w:rsid w:val="000D0AE8"/>
    <w:rsid w:val="000D1E48"/>
    <w:rsid w:val="000D4A7C"/>
    <w:rsid w:val="000E3B2D"/>
    <w:rsid w:val="000E53FE"/>
    <w:rsid w:val="000E7184"/>
    <w:rsid w:val="000F04B1"/>
    <w:rsid w:val="000F4457"/>
    <w:rsid w:val="000F6B4E"/>
    <w:rsid w:val="00113D0C"/>
    <w:rsid w:val="00115AA1"/>
    <w:rsid w:val="001165C1"/>
    <w:rsid w:val="001315CA"/>
    <w:rsid w:val="00132DB5"/>
    <w:rsid w:val="00133947"/>
    <w:rsid w:val="00134741"/>
    <w:rsid w:val="001354F8"/>
    <w:rsid w:val="00145603"/>
    <w:rsid w:val="001464C1"/>
    <w:rsid w:val="00161C67"/>
    <w:rsid w:val="001643C7"/>
    <w:rsid w:val="00167BD4"/>
    <w:rsid w:val="00170081"/>
    <w:rsid w:val="00170EDC"/>
    <w:rsid w:val="00173D1C"/>
    <w:rsid w:val="001741AC"/>
    <w:rsid w:val="0019006B"/>
    <w:rsid w:val="00190A5A"/>
    <w:rsid w:val="0019128F"/>
    <w:rsid w:val="00191CF3"/>
    <w:rsid w:val="0019505B"/>
    <w:rsid w:val="00195081"/>
    <w:rsid w:val="0019692E"/>
    <w:rsid w:val="001A3799"/>
    <w:rsid w:val="001A7E52"/>
    <w:rsid w:val="001B3C21"/>
    <w:rsid w:val="001C32F2"/>
    <w:rsid w:val="001C364E"/>
    <w:rsid w:val="001D0850"/>
    <w:rsid w:val="001D0B40"/>
    <w:rsid w:val="001D16D1"/>
    <w:rsid w:val="001E1319"/>
    <w:rsid w:val="001E7D66"/>
    <w:rsid w:val="001F31D7"/>
    <w:rsid w:val="001F34D3"/>
    <w:rsid w:val="00202969"/>
    <w:rsid w:val="002119B3"/>
    <w:rsid w:val="00225BFF"/>
    <w:rsid w:val="00226DD6"/>
    <w:rsid w:val="002316AC"/>
    <w:rsid w:val="00231806"/>
    <w:rsid w:val="00232C49"/>
    <w:rsid w:val="0023367B"/>
    <w:rsid w:val="0023388E"/>
    <w:rsid w:val="0024185E"/>
    <w:rsid w:val="002424DF"/>
    <w:rsid w:val="002455F6"/>
    <w:rsid w:val="0024564E"/>
    <w:rsid w:val="00245DEB"/>
    <w:rsid w:val="00246C26"/>
    <w:rsid w:val="00254830"/>
    <w:rsid w:val="002564A3"/>
    <w:rsid w:val="002616E7"/>
    <w:rsid w:val="00262998"/>
    <w:rsid w:val="002646AD"/>
    <w:rsid w:val="002652EA"/>
    <w:rsid w:val="00272E45"/>
    <w:rsid w:val="00273695"/>
    <w:rsid w:val="0028082F"/>
    <w:rsid w:val="002900A1"/>
    <w:rsid w:val="00291B58"/>
    <w:rsid w:val="00293291"/>
    <w:rsid w:val="002934B2"/>
    <w:rsid w:val="002A4FD4"/>
    <w:rsid w:val="002A5571"/>
    <w:rsid w:val="002B1737"/>
    <w:rsid w:val="002B7D30"/>
    <w:rsid w:val="002C6AE6"/>
    <w:rsid w:val="002C6DEA"/>
    <w:rsid w:val="002D22A3"/>
    <w:rsid w:val="002D406F"/>
    <w:rsid w:val="002D71E7"/>
    <w:rsid w:val="002E2821"/>
    <w:rsid w:val="002F1931"/>
    <w:rsid w:val="002F2109"/>
    <w:rsid w:val="002F55D5"/>
    <w:rsid w:val="002F5DDC"/>
    <w:rsid w:val="003019D2"/>
    <w:rsid w:val="003045FC"/>
    <w:rsid w:val="00304DF9"/>
    <w:rsid w:val="00310046"/>
    <w:rsid w:val="00311C91"/>
    <w:rsid w:val="00311ED5"/>
    <w:rsid w:val="0031264A"/>
    <w:rsid w:val="00316990"/>
    <w:rsid w:val="003176EA"/>
    <w:rsid w:val="00324BCD"/>
    <w:rsid w:val="00326242"/>
    <w:rsid w:val="0032726D"/>
    <w:rsid w:val="0033166A"/>
    <w:rsid w:val="0034322C"/>
    <w:rsid w:val="0034409B"/>
    <w:rsid w:val="003541C1"/>
    <w:rsid w:val="0035568A"/>
    <w:rsid w:val="00364BC9"/>
    <w:rsid w:val="0036753A"/>
    <w:rsid w:val="00372774"/>
    <w:rsid w:val="0037641E"/>
    <w:rsid w:val="00376576"/>
    <w:rsid w:val="003802CF"/>
    <w:rsid w:val="00385C7B"/>
    <w:rsid w:val="00394836"/>
    <w:rsid w:val="00395E2C"/>
    <w:rsid w:val="00396E90"/>
    <w:rsid w:val="003A02AF"/>
    <w:rsid w:val="003A32D6"/>
    <w:rsid w:val="003A3BC9"/>
    <w:rsid w:val="003A458A"/>
    <w:rsid w:val="003B06A2"/>
    <w:rsid w:val="003B2D88"/>
    <w:rsid w:val="003B5A2A"/>
    <w:rsid w:val="003B62B2"/>
    <w:rsid w:val="003C1986"/>
    <w:rsid w:val="003C4E0C"/>
    <w:rsid w:val="003C6740"/>
    <w:rsid w:val="003D47F5"/>
    <w:rsid w:val="003D4AEA"/>
    <w:rsid w:val="003E0C9F"/>
    <w:rsid w:val="003E1865"/>
    <w:rsid w:val="003F2E90"/>
    <w:rsid w:val="003F77BA"/>
    <w:rsid w:val="004010B2"/>
    <w:rsid w:val="004013C7"/>
    <w:rsid w:val="004031A7"/>
    <w:rsid w:val="00410937"/>
    <w:rsid w:val="00410BCB"/>
    <w:rsid w:val="004167D9"/>
    <w:rsid w:val="00417D06"/>
    <w:rsid w:val="00424980"/>
    <w:rsid w:val="00426F5B"/>
    <w:rsid w:val="00427CAD"/>
    <w:rsid w:val="00434562"/>
    <w:rsid w:val="00435BCC"/>
    <w:rsid w:val="00436893"/>
    <w:rsid w:val="0043773C"/>
    <w:rsid w:val="00437893"/>
    <w:rsid w:val="00441581"/>
    <w:rsid w:val="0044259E"/>
    <w:rsid w:val="00443900"/>
    <w:rsid w:val="00460E5E"/>
    <w:rsid w:val="00467F7D"/>
    <w:rsid w:val="00470E6D"/>
    <w:rsid w:val="00472AA4"/>
    <w:rsid w:val="00481064"/>
    <w:rsid w:val="004821EF"/>
    <w:rsid w:val="00482D2D"/>
    <w:rsid w:val="00493D8A"/>
    <w:rsid w:val="004970D0"/>
    <w:rsid w:val="004A1C3C"/>
    <w:rsid w:val="004B721F"/>
    <w:rsid w:val="004C179F"/>
    <w:rsid w:val="004C19DD"/>
    <w:rsid w:val="004C62CA"/>
    <w:rsid w:val="004C64E2"/>
    <w:rsid w:val="004D2CCD"/>
    <w:rsid w:val="004D4E2B"/>
    <w:rsid w:val="004E1EA0"/>
    <w:rsid w:val="004E1EE6"/>
    <w:rsid w:val="004E303F"/>
    <w:rsid w:val="004E62E6"/>
    <w:rsid w:val="004F2862"/>
    <w:rsid w:val="004F2E10"/>
    <w:rsid w:val="004F4F03"/>
    <w:rsid w:val="004F53E2"/>
    <w:rsid w:val="00501F49"/>
    <w:rsid w:val="00502799"/>
    <w:rsid w:val="00504549"/>
    <w:rsid w:val="005064E0"/>
    <w:rsid w:val="00511648"/>
    <w:rsid w:val="005122E1"/>
    <w:rsid w:val="00515C63"/>
    <w:rsid w:val="00516361"/>
    <w:rsid w:val="00517A40"/>
    <w:rsid w:val="00520EBE"/>
    <w:rsid w:val="005239DA"/>
    <w:rsid w:val="0052418D"/>
    <w:rsid w:val="00527C4D"/>
    <w:rsid w:val="00532B5C"/>
    <w:rsid w:val="00541721"/>
    <w:rsid w:val="00544008"/>
    <w:rsid w:val="00545E53"/>
    <w:rsid w:val="00547888"/>
    <w:rsid w:val="00551334"/>
    <w:rsid w:val="00551EA8"/>
    <w:rsid w:val="00553E1C"/>
    <w:rsid w:val="00555724"/>
    <w:rsid w:val="00556FF5"/>
    <w:rsid w:val="00573172"/>
    <w:rsid w:val="00575845"/>
    <w:rsid w:val="005758E9"/>
    <w:rsid w:val="00580A07"/>
    <w:rsid w:val="0058181E"/>
    <w:rsid w:val="005829B1"/>
    <w:rsid w:val="00582F50"/>
    <w:rsid w:val="00583078"/>
    <w:rsid w:val="00585597"/>
    <w:rsid w:val="005869AC"/>
    <w:rsid w:val="00590A3D"/>
    <w:rsid w:val="00592778"/>
    <w:rsid w:val="00593CC5"/>
    <w:rsid w:val="00594624"/>
    <w:rsid w:val="00595606"/>
    <w:rsid w:val="00596F7E"/>
    <w:rsid w:val="005975E1"/>
    <w:rsid w:val="005A06ED"/>
    <w:rsid w:val="005A17D5"/>
    <w:rsid w:val="005A32CD"/>
    <w:rsid w:val="005A656C"/>
    <w:rsid w:val="005B1EA7"/>
    <w:rsid w:val="005B566B"/>
    <w:rsid w:val="005C1DB3"/>
    <w:rsid w:val="005C3664"/>
    <w:rsid w:val="005D0560"/>
    <w:rsid w:val="005D0EE6"/>
    <w:rsid w:val="005D3536"/>
    <w:rsid w:val="005D64D5"/>
    <w:rsid w:val="005E0D28"/>
    <w:rsid w:val="005F4D17"/>
    <w:rsid w:val="005F7E1A"/>
    <w:rsid w:val="006004CA"/>
    <w:rsid w:val="00604207"/>
    <w:rsid w:val="0060626C"/>
    <w:rsid w:val="0061492E"/>
    <w:rsid w:val="0061711D"/>
    <w:rsid w:val="006236CE"/>
    <w:rsid w:val="0062390C"/>
    <w:rsid w:val="0062747A"/>
    <w:rsid w:val="00627520"/>
    <w:rsid w:val="00630B9B"/>
    <w:rsid w:val="00630E09"/>
    <w:rsid w:val="00631179"/>
    <w:rsid w:val="006313BB"/>
    <w:rsid w:val="00633144"/>
    <w:rsid w:val="00633F20"/>
    <w:rsid w:val="00636F29"/>
    <w:rsid w:val="00643F9F"/>
    <w:rsid w:val="00647E0E"/>
    <w:rsid w:val="00653875"/>
    <w:rsid w:val="00653D94"/>
    <w:rsid w:val="00653E5C"/>
    <w:rsid w:val="00655F13"/>
    <w:rsid w:val="00656BFE"/>
    <w:rsid w:val="00660EB3"/>
    <w:rsid w:val="00661F6E"/>
    <w:rsid w:val="00663E59"/>
    <w:rsid w:val="006642A7"/>
    <w:rsid w:val="0066578A"/>
    <w:rsid w:val="006660A7"/>
    <w:rsid w:val="006666E1"/>
    <w:rsid w:val="00671276"/>
    <w:rsid w:val="00673B31"/>
    <w:rsid w:val="00677AA2"/>
    <w:rsid w:val="006804E3"/>
    <w:rsid w:val="00682792"/>
    <w:rsid w:val="00683F1F"/>
    <w:rsid w:val="00684DC0"/>
    <w:rsid w:val="006856F3"/>
    <w:rsid w:val="006864B9"/>
    <w:rsid w:val="00693F16"/>
    <w:rsid w:val="00697983"/>
    <w:rsid w:val="00697F66"/>
    <w:rsid w:val="006A67B5"/>
    <w:rsid w:val="006A71C0"/>
    <w:rsid w:val="006A7429"/>
    <w:rsid w:val="006B12E4"/>
    <w:rsid w:val="006B32A5"/>
    <w:rsid w:val="006C37C6"/>
    <w:rsid w:val="006C57C9"/>
    <w:rsid w:val="006C59AD"/>
    <w:rsid w:val="006D4E28"/>
    <w:rsid w:val="006D57E0"/>
    <w:rsid w:val="006D6F74"/>
    <w:rsid w:val="006D7284"/>
    <w:rsid w:val="006E19E4"/>
    <w:rsid w:val="006E2003"/>
    <w:rsid w:val="006F0147"/>
    <w:rsid w:val="006F01EB"/>
    <w:rsid w:val="006F0B8A"/>
    <w:rsid w:val="006F103B"/>
    <w:rsid w:val="006F2383"/>
    <w:rsid w:val="006F2E5F"/>
    <w:rsid w:val="006F5045"/>
    <w:rsid w:val="006F5F78"/>
    <w:rsid w:val="00703AD5"/>
    <w:rsid w:val="0070552D"/>
    <w:rsid w:val="00706422"/>
    <w:rsid w:val="00707D18"/>
    <w:rsid w:val="00707D92"/>
    <w:rsid w:val="00712384"/>
    <w:rsid w:val="007164E1"/>
    <w:rsid w:val="007205C2"/>
    <w:rsid w:val="00720A11"/>
    <w:rsid w:val="00724400"/>
    <w:rsid w:val="00724CAF"/>
    <w:rsid w:val="0072574F"/>
    <w:rsid w:val="00727DF9"/>
    <w:rsid w:val="00730526"/>
    <w:rsid w:val="0073059B"/>
    <w:rsid w:val="00731B3C"/>
    <w:rsid w:val="00734B76"/>
    <w:rsid w:val="00743C93"/>
    <w:rsid w:val="00744725"/>
    <w:rsid w:val="00745D55"/>
    <w:rsid w:val="007461BD"/>
    <w:rsid w:val="00752206"/>
    <w:rsid w:val="007537B9"/>
    <w:rsid w:val="00753D82"/>
    <w:rsid w:val="007558AF"/>
    <w:rsid w:val="00755B28"/>
    <w:rsid w:val="00771DEC"/>
    <w:rsid w:val="00772291"/>
    <w:rsid w:val="00773AB0"/>
    <w:rsid w:val="00777066"/>
    <w:rsid w:val="007779CB"/>
    <w:rsid w:val="0078087B"/>
    <w:rsid w:val="007809CC"/>
    <w:rsid w:val="007815FD"/>
    <w:rsid w:val="007906EB"/>
    <w:rsid w:val="0079495A"/>
    <w:rsid w:val="007A29C5"/>
    <w:rsid w:val="007B08FB"/>
    <w:rsid w:val="007B2AEC"/>
    <w:rsid w:val="007B3896"/>
    <w:rsid w:val="007B76C5"/>
    <w:rsid w:val="007B79B1"/>
    <w:rsid w:val="007C16AE"/>
    <w:rsid w:val="007C2AED"/>
    <w:rsid w:val="007C6267"/>
    <w:rsid w:val="007C662F"/>
    <w:rsid w:val="007C6EE0"/>
    <w:rsid w:val="007D0243"/>
    <w:rsid w:val="007D2C4D"/>
    <w:rsid w:val="007E3410"/>
    <w:rsid w:val="007E3E35"/>
    <w:rsid w:val="007F098E"/>
    <w:rsid w:val="007F0C4A"/>
    <w:rsid w:val="0081027E"/>
    <w:rsid w:val="00810DED"/>
    <w:rsid w:val="00812518"/>
    <w:rsid w:val="008141A7"/>
    <w:rsid w:val="0081792F"/>
    <w:rsid w:val="008218BB"/>
    <w:rsid w:val="00823C74"/>
    <w:rsid w:val="00823F6D"/>
    <w:rsid w:val="00824B7D"/>
    <w:rsid w:val="008316FE"/>
    <w:rsid w:val="008361CB"/>
    <w:rsid w:val="00836C4F"/>
    <w:rsid w:val="008400D2"/>
    <w:rsid w:val="00842E99"/>
    <w:rsid w:val="008454AF"/>
    <w:rsid w:val="00852427"/>
    <w:rsid w:val="00855E81"/>
    <w:rsid w:val="00860B11"/>
    <w:rsid w:val="008649F7"/>
    <w:rsid w:val="008679C6"/>
    <w:rsid w:val="008711F8"/>
    <w:rsid w:val="00872365"/>
    <w:rsid w:val="00875189"/>
    <w:rsid w:val="0087576B"/>
    <w:rsid w:val="0087656B"/>
    <w:rsid w:val="00883252"/>
    <w:rsid w:val="00883EDA"/>
    <w:rsid w:val="008840C7"/>
    <w:rsid w:val="008844F3"/>
    <w:rsid w:val="00887390"/>
    <w:rsid w:val="00897169"/>
    <w:rsid w:val="008977EA"/>
    <w:rsid w:val="008A002D"/>
    <w:rsid w:val="008A1263"/>
    <w:rsid w:val="008A6121"/>
    <w:rsid w:val="008A6D85"/>
    <w:rsid w:val="008B0E9F"/>
    <w:rsid w:val="008B19C6"/>
    <w:rsid w:val="008B1C25"/>
    <w:rsid w:val="008B4C6D"/>
    <w:rsid w:val="008B5028"/>
    <w:rsid w:val="008B63C7"/>
    <w:rsid w:val="008B7A5D"/>
    <w:rsid w:val="008C1BEF"/>
    <w:rsid w:val="008C4C24"/>
    <w:rsid w:val="008C5E97"/>
    <w:rsid w:val="008C6519"/>
    <w:rsid w:val="008C6866"/>
    <w:rsid w:val="008C7B48"/>
    <w:rsid w:val="008C7C5D"/>
    <w:rsid w:val="008D2466"/>
    <w:rsid w:val="008D3959"/>
    <w:rsid w:val="008D656B"/>
    <w:rsid w:val="008F12F6"/>
    <w:rsid w:val="008F144B"/>
    <w:rsid w:val="008F22C1"/>
    <w:rsid w:val="008F65FB"/>
    <w:rsid w:val="00904BB6"/>
    <w:rsid w:val="00905B54"/>
    <w:rsid w:val="00905F55"/>
    <w:rsid w:val="00915D16"/>
    <w:rsid w:val="00920467"/>
    <w:rsid w:val="009257F4"/>
    <w:rsid w:val="00931D93"/>
    <w:rsid w:val="00932172"/>
    <w:rsid w:val="00933880"/>
    <w:rsid w:val="00933A8C"/>
    <w:rsid w:val="00937860"/>
    <w:rsid w:val="00937F98"/>
    <w:rsid w:val="00941101"/>
    <w:rsid w:val="00942944"/>
    <w:rsid w:val="009431C9"/>
    <w:rsid w:val="0094591E"/>
    <w:rsid w:val="009520A8"/>
    <w:rsid w:val="00955391"/>
    <w:rsid w:val="009623C3"/>
    <w:rsid w:val="00971739"/>
    <w:rsid w:val="00977DB2"/>
    <w:rsid w:val="009858FC"/>
    <w:rsid w:val="009872BE"/>
    <w:rsid w:val="00990C31"/>
    <w:rsid w:val="00996B8E"/>
    <w:rsid w:val="009977E9"/>
    <w:rsid w:val="009A18AA"/>
    <w:rsid w:val="009A20B6"/>
    <w:rsid w:val="009B17A6"/>
    <w:rsid w:val="009B2972"/>
    <w:rsid w:val="009B40CC"/>
    <w:rsid w:val="009C3117"/>
    <w:rsid w:val="009C5924"/>
    <w:rsid w:val="009C60FC"/>
    <w:rsid w:val="009D0429"/>
    <w:rsid w:val="009D76F1"/>
    <w:rsid w:val="009E4A3F"/>
    <w:rsid w:val="009E57AA"/>
    <w:rsid w:val="009E5F36"/>
    <w:rsid w:val="009E60AC"/>
    <w:rsid w:val="009F3C85"/>
    <w:rsid w:val="009F74B3"/>
    <w:rsid w:val="00A00C80"/>
    <w:rsid w:val="00A034E6"/>
    <w:rsid w:val="00A0372E"/>
    <w:rsid w:val="00A04220"/>
    <w:rsid w:val="00A06703"/>
    <w:rsid w:val="00A14CD2"/>
    <w:rsid w:val="00A1794D"/>
    <w:rsid w:val="00A17B94"/>
    <w:rsid w:val="00A204AD"/>
    <w:rsid w:val="00A20637"/>
    <w:rsid w:val="00A20D5D"/>
    <w:rsid w:val="00A2369B"/>
    <w:rsid w:val="00A264EA"/>
    <w:rsid w:val="00A30C79"/>
    <w:rsid w:val="00A339B4"/>
    <w:rsid w:val="00A35428"/>
    <w:rsid w:val="00A36CC9"/>
    <w:rsid w:val="00A422B7"/>
    <w:rsid w:val="00A4677E"/>
    <w:rsid w:val="00A51398"/>
    <w:rsid w:val="00A54039"/>
    <w:rsid w:val="00A54EE5"/>
    <w:rsid w:val="00A56287"/>
    <w:rsid w:val="00A572D1"/>
    <w:rsid w:val="00A57E8A"/>
    <w:rsid w:val="00A63CBC"/>
    <w:rsid w:val="00A67458"/>
    <w:rsid w:val="00A72605"/>
    <w:rsid w:val="00A776EB"/>
    <w:rsid w:val="00A81916"/>
    <w:rsid w:val="00A966BC"/>
    <w:rsid w:val="00AA44A4"/>
    <w:rsid w:val="00AA576F"/>
    <w:rsid w:val="00AB2079"/>
    <w:rsid w:val="00AC2D43"/>
    <w:rsid w:val="00AC319D"/>
    <w:rsid w:val="00AC7718"/>
    <w:rsid w:val="00AD14EC"/>
    <w:rsid w:val="00AD7765"/>
    <w:rsid w:val="00AE0A89"/>
    <w:rsid w:val="00AE21C6"/>
    <w:rsid w:val="00AE23B9"/>
    <w:rsid w:val="00AE489D"/>
    <w:rsid w:val="00AE4FB7"/>
    <w:rsid w:val="00AE557E"/>
    <w:rsid w:val="00AE5F97"/>
    <w:rsid w:val="00AF2132"/>
    <w:rsid w:val="00B00BAB"/>
    <w:rsid w:val="00B02E5B"/>
    <w:rsid w:val="00B053AA"/>
    <w:rsid w:val="00B05DE4"/>
    <w:rsid w:val="00B07BAD"/>
    <w:rsid w:val="00B100FC"/>
    <w:rsid w:val="00B10194"/>
    <w:rsid w:val="00B1494D"/>
    <w:rsid w:val="00B20A25"/>
    <w:rsid w:val="00B23551"/>
    <w:rsid w:val="00B23B02"/>
    <w:rsid w:val="00B30F4F"/>
    <w:rsid w:val="00B36563"/>
    <w:rsid w:val="00B426B2"/>
    <w:rsid w:val="00B43D88"/>
    <w:rsid w:val="00B44F68"/>
    <w:rsid w:val="00B52C81"/>
    <w:rsid w:val="00B55D03"/>
    <w:rsid w:val="00B57DE9"/>
    <w:rsid w:val="00B63EDB"/>
    <w:rsid w:val="00B656A7"/>
    <w:rsid w:val="00B67469"/>
    <w:rsid w:val="00B708E5"/>
    <w:rsid w:val="00B87BEF"/>
    <w:rsid w:val="00B90DBC"/>
    <w:rsid w:val="00B95753"/>
    <w:rsid w:val="00B96D18"/>
    <w:rsid w:val="00BA09C9"/>
    <w:rsid w:val="00BA1E86"/>
    <w:rsid w:val="00BA24DA"/>
    <w:rsid w:val="00BB2D01"/>
    <w:rsid w:val="00BC4462"/>
    <w:rsid w:val="00BC5F9E"/>
    <w:rsid w:val="00BC6B36"/>
    <w:rsid w:val="00BC7231"/>
    <w:rsid w:val="00BC74F8"/>
    <w:rsid w:val="00BD0D67"/>
    <w:rsid w:val="00BD6312"/>
    <w:rsid w:val="00BE16AC"/>
    <w:rsid w:val="00BE1E69"/>
    <w:rsid w:val="00BE22A4"/>
    <w:rsid w:val="00BE5D64"/>
    <w:rsid w:val="00BF239D"/>
    <w:rsid w:val="00BF3BAC"/>
    <w:rsid w:val="00C02C3A"/>
    <w:rsid w:val="00C04D0D"/>
    <w:rsid w:val="00C14956"/>
    <w:rsid w:val="00C178E0"/>
    <w:rsid w:val="00C17CD9"/>
    <w:rsid w:val="00C2268A"/>
    <w:rsid w:val="00C24BF7"/>
    <w:rsid w:val="00C251B2"/>
    <w:rsid w:val="00C26EC2"/>
    <w:rsid w:val="00C27E4A"/>
    <w:rsid w:val="00C300EB"/>
    <w:rsid w:val="00C3565C"/>
    <w:rsid w:val="00C417BA"/>
    <w:rsid w:val="00C4616A"/>
    <w:rsid w:val="00C46E7A"/>
    <w:rsid w:val="00C47F96"/>
    <w:rsid w:val="00C52DE8"/>
    <w:rsid w:val="00C54A42"/>
    <w:rsid w:val="00C67569"/>
    <w:rsid w:val="00C716EA"/>
    <w:rsid w:val="00C724BD"/>
    <w:rsid w:val="00C7650F"/>
    <w:rsid w:val="00C80DD4"/>
    <w:rsid w:val="00C84346"/>
    <w:rsid w:val="00C855BD"/>
    <w:rsid w:val="00C878D7"/>
    <w:rsid w:val="00C917CF"/>
    <w:rsid w:val="00C920BD"/>
    <w:rsid w:val="00CA0A64"/>
    <w:rsid w:val="00CA21F4"/>
    <w:rsid w:val="00CA304B"/>
    <w:rsid w:val="00CA4B39"/>
    <w:rsid w:val="00CA55D1"/>
    <w:rsid w:val="00CA745F"/>
    <w:rsid w:val="00CB08BB"/>
    <w:rsid w:val="00CB1216"/>
    <w:rsid w:val="00CB4FCD"/>
    <w:rsid w:val="00CC3780"/>
    <w:rsid w:val="00CC761C"/>
    <w:rsid w:val="00CD050F"/>
    <w:rsid w:val="00CD0CEE"/>
    <w:rsid w:val="00CD410A"/>
    <w:rsid w:val="00CD461E"/>
    <w:rsid w:val="00CD4744"/>
    <w:rsid w:val="00CD4F0C"/>
    <w:rsid w:val="00CD554D"/>
    <w:rsid w:val="00CD6264"/>
    <w:rsid w:val="00CD639A"/>
    <w:rsid w:val="00CD79CA"/>
    <w:rsid w:val="00CE29E9"/>
    <w:rsid w:val="00CE2C99"/>
    <w:rsid w:val="00CE2E3E"/>
    <w:rsid w:val="00CE391C"/>
    <w:rsid w:val="00CF1FA6"/>
    <w:rsid w:val="00CF29E9"/>
    <w:rsid w:val="00CF412C"/>
    <w:rsid w:val="00CF5E27"/>
    <w:rsid w:val="00D20EAD"/>
    <w:rsid w:val="00D310B4"/>
    <w:rsid w:val="00D427F6"/>
    <w:rsid w:val="00D43C96"/>
    <w:rsid w:val="00D452FA"/>
    <w:rsid w:val="00D52FF1"/>
    <w:rsid w:val="00D56B1A"/>
    <w:rsid w:val="00D621C9"/>
    <w:rsid w:val="00D6241B"/>
    <w:rsid w:val="00D63939"/>
    <w:rsid w:val="00D64E7F"/>
    <w:rsid w:val="00D67483"/>
    <w:rsid w:val="00D722FF"/>
    <w:rsid w:val="00D80E29"/>
    <w:rsid w:val="00D93178"/>
    <w:rsid w:val="00D94D98"/>
    <w:rsid w:val="00DA1C30"/>
    <w:rsid w:val="00DA20FC"/>
    <w:rsid w:val="00DA45D2"/>
    <w:rsid w:val="00DB12EE"/>
    <w:rsid w:val="00DB2F31"/>
    <w:rsid w:val="00DC1F0B"/>
    <w:rsid w:val="00DC24AB"/>
    <w:rsid w:val="00DC2B40"/>
    <w:rsid w:val="00DC3657"/>
    <w:rsid w:val="00DC4D83"/>
    <w:rsid w:val="00DC5768"/>
    <w:rsid w:val="00DD6736"/>
    <w:rsid w:val="00DE5883"/>
    <w:rsid w:val="00DF12BE"/>
    <w:rsid w:val="00DF2F74"/>
    <w:rsid w:val="00DF375D"/>
    <w:rsid w:val="00DF3D50"/>
    <w:rsid w:val="00E0287D"/>
    <w:rsid w:val="00E055B3"/>
    <w:rsid w:val="00E10B51"/>
    <w:rsid w:val="00E14997"/>
    <w:rsid w:val="00E154FB"/>
    <w:rsid w:val="00E20BE6"/>
    <w:rsid w:val="00E23C89"/>
    <w:rsid w:val="00E23EC4"/>
    <w:rsid w:val="00E243A6"/>
    <w:rsid w:val="00E25709"/>
    <w:rsid w:val="00E341DE"/>
    <w:rsid w:val="00E374EE"/>
    <w:rsid w:val="00E435DC"/>
    <w:rsid w:val="00E443D7"/>
    <w:rsid w:val="00E44868"/>
    <w:rsid w:val="00E50E23"/>
    <w:rsid w:val="00E51BD7"/>
    <w:rsid w:val="00E528AC"/>
    <w:rsid w:val="00E63A7A"/>
    <w:rsid w:val="00E64DEC"/>
    <w:rsid w:val="00E65D3E"/>
    <w:rsid w:val="00E67820"/>
    <w:rsid w:val="00E7044F"/>
    <w:rsid w:val="00E73A1D"/>
    <w:rsid w:val="00E826D4"/>
    <w:rsid w:val="00E94BAF"/>
    <w:rsid w:val="00E9547D"/>
    <w:rsid w:val="00E96DAF"/>
    <w:rsid w:val="00EA2BEF"/>
    <w:rsid w:val="00EA5BF4"/>
    <w:rsid w:val="00EB0C75"/>
    <w:rsid w:val="00EB1D32"/>
    <w:rsid w:val="00EB2DE6"/>
    <w:rsid w:val="00EB34F5"/>
    <w:rsid w:val="00EB4D2A"/>
    <w:rsid w:val="00EB5768"/>
    <w:rsid w:val="00EB7B54"/>
    <w:rsid w:val="00EB7D0F"/>
    <w:rsid w:val="00EB7D71"/>
    <w:rsid w:val="00EC0A6B"/>
    <w:rsid w:val="00EC1B34"/>
    <w:rsid w:val="00EC477F"/>
    <w:rsid w:val="00ED0A14"/>
    <w:rsid w:val="00ED2D27"/>
    <w:rsid w:val="00ED5195"/>
    <w:rsid w:val="00EE19CE"/>
    <w:rsid w:val="00EE34C4"/>
    <w:rsid w:val="00EE44F2"/>
    <w:rsid w:val="00EE4546"/>
    <w:rsid w:val="00EE467B"/>
    <w:rsid w:val="00EF138F"/>
    <w:rsid w:val="00EF6C75"/>
    <w:rsid w:val="00F02500"/>
    <w:rsid w:val="00F12D1C"/>
    <w:rsid w:val="00F1359C"/>
    <w:rsid w:val="00F20C47"/>
    <w:rsid w:val="00F21EF3"/>
    <w:rsid w:val="00F2267F"/>
    <w:rsid w:val="00F26D9F"/>
    <w:rsid w:val="00F30E0C"/>
    <w:rsid w:val="00F30E76"/>
    <w:rsid w:val="00F32DA7"/>
    <w:rsid w:val="00F34D19"/>
    <w:rsid w:val="00F44289"/>
    <w:rsid w:val="00F50E64"/>
    <w:rsid w:val="00F51480"/>
    <w:rsid w:val="00F556AD"/>
    <w:rsid w:val="00F61F68"/>
    <w:rsid w:val="00F64A83"/>
    <w:rsid w:val="00F66990"/>
    <w:rsid w:val="00F705C2"/>
    <w:rsid w:val="00F7314D"/>
    <w:rsid w:val="00F76FE3"/>
    <w:rsid w:val="00F77299"/>
    <w:rsid w:val="00F8780E"/>
    <w:rsid w:val="00F96960"/>
    <w:rsid w:val="00F97D3A"/>
    <w:rsid w:val="00FA10EC"/>
    <w:rsid w:val="00FA6671"/>
    <w:rsid w:val="00FA7313"/>
    <w:rsid w:val="00FB00F6"/>
    <w:rsid w:val="00FB15D9"/>
    <w:rsid w:val="00FB2099"/>
    <w:rsid w:val="00FB363B"/>
    <w:rsid w:val="00FB62E6"/>
    <w:rsid w:val="00FC1FD6"/>
    <w:rsid w:val="00FC5E38"/>
    <w:rsid w:val="00FC66A2"/>
    <w:rsid w:val="00FC7D1A"/>
    <w:rsid w:val="00FD06D9"/>
    <w:rsid w:val="00FD46BC"/>
    <w:rsid w:val="00FD555D"/>
    <w:rsid w:val="00FD584A"/>
    <w:rsid w:val="00FD7274"/>
    <w:rsid w:val="00FE4129"/>
    <w:rsid w:val="00FF49C9"/>
    <w:rsid w:val="00FF4DA6"/>
    <w:rsid w:val="00FF529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CF2E1"/>
  <w15:docId w15:val="{2595E24E-9811-46DA-BD0E-EF2252A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5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23FA-A68C-48AF-9DA9-FD52C927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SAPANCA MESLEK YÜKSEKOKULU</vt:lpstr>
      <vt:lpstr>SAPANCA MESLEK YÜKSEKOKULU</vt:lpstr>
    </vt:vector>
  </TitlesOfParts>
  <Company>SAKARYA ÜNİVERSİTESİ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gülşah karabulut</cp:lastModifiedBy>
  <cp:revision>3</cp:revision>
  <cp:lastPrinted>2024-12-13T13:55:00Z</cp:lastPrinted>
  <dcterms:created xsi:type="dcterms:W3CDTF">2025-06-02T07:17:00Z</dcterms:created>
  <dcterms:modified xsi:type="dcterms:W3CDTF">2025-06-02T07:41:00Z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7579eeef7ab51d76c05a401c09363b77a22ddda98d8fc9f56e240fb65a4599d0</vt:lpwstr>
  </property>
</Properties>
</file>