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973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608"/>
        <w:gridCol w:w="1809"/>
        <w:gridCol w:w="646"/>
        <w:gridCol w:w="4350"/>
        <w:gridCol w:w="2800"/>
        <w:gridCol w:w="1643"/>
        <w:gridCol w:w="1643"/>
      </w:tblGrid>
      <w:tr w:rsidR="00E7044F" w:rsidRPr="00E7044F" w14:paraId="6BD6D9D8" w14:textId="715D6515" w:rsidTr="00470E6D">
        <w:trPr>
          <w:trHeight w:val="1028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1B49F2" w14:textId="77777777" w:rsidR="00470E6D" w:rsidRPr="00E7044F" w:rsidRDefault="00470E6D" w:rsidP="00FC1FD6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bookmarkStart w:id="0" w:name="_Hlk184997045"/>
            <w:r w:rsidRPr="00E7044F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       SAKARYA ÜNİVERSİTESİ</w:t>
            </w:r>
          </w:p>
          <w:p w14:paraId="0AF08D41" w14:textId="77777777" w:rsidR="00470E6D" w:rsidRPr="00E7044F" w:rsidRDefault="00470E6D" w:rsidP="00FC1FD6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E7044F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        GIDA MÜHENDİSLİĞİ BÖLÜMÜ</w:t>
            </w:r>
          </w:p>
          <w:p w14:paraId="26FBDC87" w14:textId="49679CE7" w:rsidR="00470E6D" w:rsidRPr="00E7044F" w:rsidRDefault="00470E6D" w:rsidP="002420F8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E7044F">
              <w:rPr>
                <w:rFonts w:ascii="Arial TUR" w:hAnsi="Arial TUR" w:cs="Arial TUR"/>
                <w:b/>
                <w:bCs/>
                <w:sz w:val="20"/>
                <w:szCs w:val="20"/>
              </w:rPr>
              <w:t>2024-2025 EĞİTİM-ÖĞRETİM YILI GÜZ YARIYILI FİNAL SINAV PROGRAMI</w:t>
            </w:r>
          </w:p>
        </w:tc>
      </w:tr>
      <w:tr w:rsidR="00E7044F" w:rsidRPr="00E7044F" w14:paraId="714496A0" w14:textId="0508F875" w:rsidTr="00470E6D">
        <w:trPr>
          <w:trHeight w:val="355"/>
        </w:trPr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08141" w14:textId="77777777" w:rsidR="00470E6D" w:rsidRPr="00E7044F" w:rsidRDefault="00470E6D" w:rsidP="00FC1FD6">
            <w:pPr>
              <w:jc w:val="center"/>
              <w:rPr>
                <w:b/>
                <w:bCs/>
                <w:sz w:val="20"/>
                <w:szCs w:val="20"/>
              </w:rPr>
            </w:pPr>
            <w:r w:rsidRPr="00E7044F">
              <w:rPr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20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B8876" w14:textId="77777777" w:rsidR="00470E6D" w:rsidRPr="00E7044F" w:rsidRDefault="00470E6D" w:rsidP="00FC1FD6">
            <w:pPr>
              <w:jc w:val="center"/>
              <w:rPr>
                <w:b/>
                <w:bCs/>
                <w:sz w:val="20"/>
                <w:szCs w:val="20"/>
              </w:rPr>
            </w:pPr>
            <w:r w:rsidRPr="00E7044F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622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ED570" w14:textId="77777777" w:rsidR="00470E6D" w:rsidRPr="00E7044F" w:rsidRDefault="00470E6D" w:rsidP="00FC1FD6">
            <w:pPr>
              <w:jc w:val="center"/>
              <w:rPr>
                <w:b/>
                <w:bCs/>
                <w:sz w:val="20"/>
                <w:szCs w:val="20"/>
              </w:rPr>
            </w:pPr>
            <w:r w:rsidRPr="00E7044F">
              <w:rPr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22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D080" w14:textId="77777777" w:rsidR="00470E6D" w:rsidRPr="00E7044F" w:rsidRDefault="00470E6D" w:rsidP="00FC1FD6">
            <w:pPr>
              <w:jc w:val="center"/>
              <w:rPr>
                <w:b/>
                <w:bCs/>
                <w:sz w:val="20"/>
                <w:szCs w:val="20"/>
              </w:rPr>
            </w:pPr>
            <w:r w:rsidRPr="00E7044F">
              <w:rPr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4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9BCA" w14:textId="77777777" w:rsidR="00470E6D" w:rsidRPr="00E7044F" w:rsidRDefault="00470E6D" w:rsidP="00FC1FD6">
            <w:pPr>
              <w:jc w:val="center"/>
              <w:rPr>
                <w:b/>
                <w:bCs/>
                <w:sz w:val="20"/>
                <w:szCs w:val="20"/>
              </w:rPr>
            </w:pPr>
            <w:r w:rsidRPr="00E7044F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624D54" w14:textId="26265F57" w:rsidR="00470E6D" w:rsidRPr="00E7044F" w:rsidRDefault="00470E6D" w:rsidP="00FC1FD6">
            <w:pPr>
              <w:jc w:val="center"/>
              <w:rPr>
                <w:b/>
                <w:bCs/>
                <w:sz w:val="20"/>
                <w:szCs w:val="20"/>
              </w:rPr>
            </w:pPr>
            <w:r w:rsidRPr="00E7044F">
              <w:rPr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D6B28" w14:textId="29244B19" w:rsidR="00470E6D" w:rsidRPr="00E7044F" w:rsidRDefault="00470E6D" w:rsidP="00FC1FD6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7044F">
              <w:rPr>
                <w:b/>
                <w:bCs/>
                <w:sz w:val="20"/>
                <w:szCs w:val="20"/>
              </w:rPr>
              <w:t>Mekan</w:t>
            </w:r>
            <w:proofErr w:type="gramEnd"/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3061C4" w14:textId="56652FE0" w:rsidR="00470E6D" w:rsidRPr="00E7044F" w:rsidRDefault="00470E6D" w:rsidP="00FC1FD6">
            <w:pPr>
              <w:jc w:val="center"/>
              <w:rPr>
                <w:b/>
                <w:bCs/>
                <w:sz w:val="20"/>
                <w:szCs w:val="20"/>
              </w:rPr>
            </w:pPr>
            <w:r w:rsidRPr="00E7044F">
              <w:rPr>
                <w:b/>
                <w:bCs/>
                <w:sz w:val="20"/>
                <w:szCs w:val="20"/>
              </w:rPr>
              <w:t>Gözetmen</w:t>
            </w:r>
          </w:p>
        </w:tc>
      </w:tr>
      <w:tr w:rsidR="00E7044F" w:rsidRPr="00E7044F" w14:paraId="4F0BEAA6" w14:textId="0F237E10" w:rsidTr="00470E6D">
        <w:trPr>
          <w:trHeight w:val="269"/>
        </w:trPr>
        <w:tc>
          <w:tcPr>
            <w:tcW w:w="3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361B2" w14:textId="60E920D0" w:rsidR="00470E6D" w:rsidRPr="00E7044F" w:rsidRDefault="00470E6D" w:rsidP="00CB4FCD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06.01.2025</w:t>
            </w:r>
          </w:p>
          <w:p w14:paraId="6CD7E751" w14:textId="77777777" w:rsidR="00470E6D" w:rsidRPr="00E7044F" w:rsidRDefault="00470E6D" w:rsidP="00CB4FCD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20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FFCB" w14:textId="015439D4" w:rsidR="00470E6D" w:rsidRPr="00E7044F" w:rsidRDefault="00470E6D" w:rsidP="00CB4FCD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09:30</w:t>
            </w:r>
          </w:p>
        </w:tc>
        <w:tc>
          <w:tcPr>
            <w:tcW w:w="62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E1D7" w14:textId="4FC8CE69" w:rsidR="00470E6D" w:rsidRPr="00E7044F" w:rsidRDefault="00470E6D" w:rsidP="00CB4FCD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GIDA MÜH.</w:t>
            </w:r>
          </w:p>
        </w:tc>
        <w:tc>
          <w:tcPr>
            <w:tcW w:w="22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DFCE" w14:textId="65A3719A" w:rsidR="00470E6D" w:rsidRPr="00E7044F" w:rsidRDefault="00470E6D" w:rsidP="00CB4FCD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4.sınıf</w:t>
            </w:r>
          </w:p>
        </w:tc>
        <w:tc>
          <w:tcPr>
            <w:tcW w:w="1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AE7C" w14:textId="4A4A0A85" w:rsidR="00470E6D" w:rsidRPr="00E7044F" w:rsidRDefault="00470E6D" w:rsidP="00CB4FCD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Duyusal Analiz</w:t>
            </w:r>
          </w:p>
        </w:tc>
        <w:tc>
          <w:tcPr>
            <w:tcW w:w="963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D3F4" w14:textId="15826789" w:rsidR="00470E6D" w:rsidRPr="00E7044F" w:rsidRDefault="00470E6D" w:rsidP="00CB4FCD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G. POLAT YEMİŞ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32129" w14:textId="798DEF39" w:rsidR="00470E6D" w:rsidRPr="00E7044F" w:rsidRDefault="00470E6D" w:rsidP="00CB4FCD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3011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A7E7D4" w14:textId="77777777" w:rsidR="00470E6D" w:rsidRPr="00E7044F" w:rsidRDefault="00470E6D" w:rsidP="00CB4FCD">
            <w:pPr>
              <w:jc w:val="center"/>
              <w:rPr>
                <w:sz w:val="20"/>
                <w:szCs w:val="20"/>
              </w:rPr>
            </w:pPr>
          </w:p>
        </w:tc>
      </w:tr>
      <w:tr w:rsidR="00E7044F" w:rsidRPr="00E7044F" w14:paraId="4B8BFD43" w14:textId="47759CD0" w:rsidTr="00470E6D">
        <w:trPr>
          <w:trHeight w:val="553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5CA75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B06A" w14:textId="7061C44A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980B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GIDA MÜH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A70E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1.sınıf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7B62" w14:textId="4B356326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bCs/>
                <w:sz w:val="20"/>
                <w:szCs w:val="20"/>
              </w:rPr>
              <w:t>Fizik-1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8D6F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A.S. ARIKAN(A)</w:t>
            </w:r>
          </w:p>
          <w:p w14:paraId="1AB83A64" w14:textId="0723B2FE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F.S. DÜNDAR(B)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5B98C" w14:textId="2B78EACB" w:rsidR="00470E6D" w:rsidRPr="00E7044F" w:rsidRDefault="00E7044F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3011(A), 3004(B)</w:t>
            </w:r>
            <w:r w:rsidR="00470E6D" w:rsidRPr="00E7044F">
              <w:rPr>
                <w:sz w:val="20"/>
                <w:szCs w:val="20"/>
              </w:rPr>
              <w:t>, 3202</w:t>
            </w:r>
            <w:r w:rsidRPr="00E7044F">
              <w:rPr>
                <w:sz w:val="20"/>
                <w:szCs w:val="20"/>
              </w:rPr>
              <w:t>(A/B)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0DA784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</w:tr>
      <w:tr w:rsidR="00E7044F" w:rsidRPr="00E7044F" w14:paraId="4157E468" w14:textId="54E01F29" w:rsidTr="00470E6D">
        <w:trPr>
          <w:trHeight w:val="370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1269E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51F1" w14:textId="761D6E19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5C86" w14:textId="029DC1B8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GIDA MÜH.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4F95" w14:textId="791D54B5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3.sınıf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C4DF" w14:textId="75478BAE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Tahıl ve Tahıl Ürünleri İşleme Teknolojisi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6C44" w14:textId="54C68094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S. ÖZTÜRK MUTİ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2A98" w14:textId="190638A2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3004, 3011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18482E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</w:tr>
      <w:tr w:rsidR="00E7044F" w:rsidRPr="00E7044F" w14:paraId="5BD08F89" w14:textId="7F95CFD8" w:rsidTr="00470E6D">
        <w:trPr>
          <w:trHeight w:val="21"/>
        </w:trPr>
        <w:tc>
          <w:tcPr>
            <w:tcW w:w="4435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14:paraId="7B1E7DE4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31538815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044F" w:rsidRPr="00E7044F" w14:paraId="19DE73FB" w14:textId="6C9855C8" w:rsidTr="00470E6D">
        <w:trPr>
          <w:trHeight w:val="21"/>
        </w:trPr>
        <w:tc>
          <w:tcPr>
            <w:tcW w:w="358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80B92" w14:textId="164E746C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07.01.2025</w:t>
            </w:r>
          </w:p>
          <w:p w14:paraId="5F5B1B79" w14:textId="44BADEC9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9D942" w14:textId="6C44A491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09:00</w:t>
            </w:r>
          </w:p>
        </w:tc>
        <w:tc>
          <w:tcPr>
            <w:tcW w:w="3868" w:type="pct"/>
            <w:gridSpan w:val="5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8AF4CF" w14:textId="77D0E911" w:rsidR="00470E6D" w:rsidRPr="00E7044F" w:rsidRDefault="00470E6D" w:rsidP="000A0D46">
            <w:pPr>
              <w:rPr>
                <w:bCs/>
                <w:sz w:val="20"/>
                <w:szCs w:val="20"/>
              </w:rPr>
            </w:pPr>
            <w:r w:rsidRPr="00E7044F">
              <w:rPr>
                <w:bCs/>
                <w:sz w:val="20"/>
                <w:szCs w:val="20"/>
              </w:rPr>
              <w:t xml:space="preserve">Üniversite Ortak Dersleri 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B1FD6CA" w14:textId="77777777" w:rsidR="00470E6D" w:rsidRPr="00E7044F" w:rsidRDefault="00470E6D" w:rsidP="000A0D46">
            <w:pPr>
              <w:rPr>
                <w:bCs/>
                <w:sz w:val="20"/>
                <w:szCs w:val="20"/>
              </w:rPr>
            </w:pPr>
          </w:p>
        </w:tc>
      </w:tr>
      <w:tr w:rsidR="00E7044F" w:rsidRPr="00E7044F" w14:paraId="75E9FDF4" w14:textId="7F7FC40B" w:rsidTr="00470E6D">
        <w:trPr>
          <w:trHeight w:val="21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517C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2F476" w14:textId="4F6C852C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3868" w:type="pct"/>
            <w:gridSpan w:val="5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C17674" w14:textId="3768D70A" w:rsidR="00470E6D" w:rsidRPr="00E7044F" w:rsidRDefault="00470E6D" w:rsidP="000A0D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nil"/>
              <w:right w:val="single" w:sz="12" w:space="0" w:color="auto"/>
            </w:tcBorders>
          </w:tcPr>
          <w:p w14:paraId="6390D0D5" w14:textId="77777777" w:rsidR="00470E6D" w:rsidRPr="00E7044F" w:rsidRDefault="00470E6D" w:rsidP="000A0D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7044F" w:rsidRPr="00E7044F" w14:paraId="22A9B66F" w14:textId="45A85884" w:rsidTr="00470E6D">
        <w:trPr>
          <w:trHeight w:val="21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18FD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97348" w14:textId="47D4CA22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14:00</w:t>
            </w:r>
          </w:p>
        </w:tc>
        <w:tc>
          <w:tcPr>
            <w:tcW w:w="3868" w:type="pct"/>
            <w:gridSpan w:val="5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E3DD32" w14:textId="4E5C01E4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6589153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</w:tr>
      <w:tr w:rsidR="00E7044F" w:rsidRPr="00E7044F" w14:paraId="11098266" w14:textId="6ECC0107" w:rsidTr="00470E6D">
        <w:trPr>
          <w:trHeight w:val="446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0286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9842F" w14:textId="54D738A0" w:rsidR="00470E6D" w:rsidRPr="00E7044F" w:rsidRDefault="00470E6D" w:rsidP="000A0D46">
            <w:pPr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15:30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A6B5" w14:textId="692F0E9B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GIDA MÜH.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7154" w14:textId="4D505275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2.sınıf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7BDB" w14:textId="1D783FE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Tepkime Kinetiği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3BE3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O. YEMİŞ (A)</w:t>
            </w:r>
          </w:p>
          <w:p w14:paraId="7B7C6050" w14:textId="6D5E4B6E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S. YILDIZ (B)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7E282" w14:textId="46C72A6F" w:rsidR="00470E6D" w:rsidRPr="00E7044F" w:rsidRDefault="00E7044F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3011(A)</w:t>
            </w:r>
            <w:r w:rsidR="00470E6D" w:rsidRPr="00E7044F">
              <w:rPr>
                <w:sz w:val="20"/>
                <w:szCs w:val="20"/>
              </w:rPr>
              <w:t xml:space="preserve">, </w:t>
            </w:r>
            <w:r w:rsidRPr="00E7044F">
              <w:rPr>
                <w:sz w:val="20"/>
                <w:szCs w:val="20"/>
              </w:rPr>
              <w:t xml:space="preserve">3004(B), </w:t>
            </w:r>
            <w:r w:rsidR="00470E6D" w:rsidRPr="00E7044F">
              <w:rPr>
                <w:sz w:val="20"/>
                <w:szCs w:val="20"/>
              </w:rPr>
              <w:t>3202</w:t>
            </w:r>
            <w:r w:rsidRPr="00E7044F">
              <w:rPr>
                <w:sz w:val="20"/>
                <w:szCs w:val="20"/>
              </w:rPr>
              <w:t xml:space="preserve"> (A/B)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506E9E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E7044F" w:rsidRPr="00E7044F" w14:paraId="5C48E3B0" w14:textId="5FB06DA7" w:rsidTr="00470E6D">
        <w:trPr>
          <w:trHeight w:val="21"/>
        </w:trPr>
        <w:tc>
          <w:tcPr>
            <w:tcW w:w="4435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14:paraId="2D8B83B8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0E6B79BC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044F" w:rsidRPr="00E7044F" w14:paraId="79A9AFA8" w14:textId="4C29E183" w:rsidTr="00470E6D">
        <w:trPr>
          <w:trHeight w:val="408"/>
        </w:trPr>
        <w:tc>
          <w:tcPr>
            <w:tcW w:w="358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D03F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08.01.2025</w:t>
            </w:r>
          </w:p>
          <w:p w14:paraId="5A49A6E1" w14:textId="09406E0A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3E38C" w14:textId="14E88B7E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3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7CB145" w14:textId="35903D01" w:rsidR="00470E6D" w:rsidRPr="00E7044F" w:rsidRDefault="00470E6D" w:rsidP="000A0D46">
            <w:pPr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Üniversite Ortak Dersleri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DBD2B9D" w14:textId="77777777" w:rsidR="00470E6D" w:rsidRPr="00E7044F" w:rsidRDefault="00470E6D" w:rsidP="000A0D46">
            <w:pPr>
              <w:rPr>
                <w:sz w:val="20"/>
                <w:szCs w:val="20"/>
              </w:rPr>
            </w:pPr>
          </w:p>
        </w:tc>
      </w:tr>
      <w:tr w:rsidR="00E7044F" w:rsidRPr="00E7044F" w14:paraId="4B72B188" w14:textId="5D3F1BBF" w:rsidTr="00470E6D">
        <w:trPr>
          <w:trHeight w:val="357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60C1" w14:textId="03599934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C8596" w14:textId="473716F2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8B2F" w14:textId="20915323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GIDA MÜH.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4CAF" w14:textId="022F2D20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1.sınıf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C1C5" w14:textId="66E2DC12" w:rsidR="00470E6D" w:rsidRPr="00E7044F" w:rsidRDefault="00470E6D" w:rsidP="000A0D46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Gıda Mühendisliğine Giriş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877F" w14:textId="28218844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 xml:space="preserve">G. HASKARACA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D81A39" w14:textId="28E6C0B1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3004, 3011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185603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</w:tr>
      <w:tr w:rsidR="00E7044F" w:rsidRPr="00E7044F" w14:paraId="7BE810FF" w14:textId="15A892F3" w:rsidTr="00470E6D">
        <w:trPr>
          <w:trHeight w:val="21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131F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E5E89" w14:textId="5C1F32E8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D722E" w14:textId="670E90C4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GIDA MÜH.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2254" w14:textId="34D4A19F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3.sınıf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E5A0" w14:textId="5C49123F" w:rsidR="00470E6D" w:rsidRPr="00E7044F" w:rsidRDefault="00470E6D" w:rsidP="000A0D46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Gıda Analizleri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F1A5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G. POLAT YEMİŞ (A)</w:t>
            </w:r>
          </w:p>
          <w:p w14:paraId="765527A7" w14:textId="415CFB8A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M. ÖZTÜRK (B)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F2DAD" w14:textId="0380A0A9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3011(A), 3004(B)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1A304B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</w:tr>
      <w:tr w:rsidR="00E7044F" w:rsidRPr="00E7044F" w14:paraId="4DB26258" w14:textId="2ABB9A0B" w:rsidTr="00470E6D">
        <w:trPr>
          <w:trHeight w:val="21"/>
        </w:trPr>
        <w:tc>
          <w:tcPr>
            <w:tcW w:w="4435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14:paraId="54514AE0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7A1167F1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044F" w:rsidRPr="00E7044F" w14:paraId="434CEEC5" w14:textId="08CD817D" w:rsidTr="00470E6D">
        <w:trPr>
          <w:trHeight w:val="424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3A42F" w14:textId="15AA050C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09.01.2025</w:t>
            </w:r>
          </w:p>
          <w:p w14:paraId="226E6D3A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0EDC" w14:textId="3332C1E5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09:00</w:t>
            </w:r>
          </w:p>
        </w:tc>
        <w:tc>
          <w:tcPr>
            <w:tcW w:w="3868" w:type="pct"/>
            <w:gridSpan w:val="5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A4E75F" w14:textId="039074B1" w:rsidR="00470E6D" w:rsidRPr="00E7044F" w:rsidRDefault="00470E6D" w:rsidP="000A0D46">
            <w:pPr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Üniversite Ortak Dersleri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4EED527B" w14:textId="77777777" w:rsidR="00470E6D" w:rsidRPr="00E7044F" w:rsidRDefault="00470E6D" w:rsidP="000A0D46">
            <w:pPr>
              <w:rPr>
                <w:sz w:val="20"/>
                <w:szCs w:val="20"/>
              </w:rPr>
            </w:pPr>
          </w:p>
        </w:tc>
      </w:tr>
      <w:tr w:rsidR="00E7044F" w:rsidRPr="00E7044F" w14:paraId="46A359CB" w14:textId="018209C3" w:rsidTr="00470E6D">
        <w:trPr>
          <w:trHeight w:val="21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CB70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79A7" w14:textId="256AB245" w:rsidR="00470E6D" w:rsidRPr="00E7044F" w:rsidRDefault="00470E6D" w:rsidP="000A0D46">
            <w:pPr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14:00</w:t>
            </w:r>
          </w:p>
        </w:tc>
        <w:tc>
          <w:tcPr>
            <w:tcW w:w="3868" w:type="pct"/>
            <w:gridSpan w:val="5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0706F9" w14:textId="6CC52249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4BD1F7B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</w:tr>
      <w:tr w:rsidR="00E7044F" w:rsidRPr="00E7044F" w14:paraId="7BFBDD1C" w14:textId="166DA0E2" w:rsidTr="00470E6D">
        <w:trPr>
          <w:trHeight w:val="438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AAB3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9425C" w14:textId="4FD97164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9923" w14:textId="52FFB77D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GIDA MÜH.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CC20" w14:textId="372F0622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4.sınıf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BD92" w14:textId="220B2A62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Gıda Ambalajlama ve Depolama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4AA0" w14:textId="2165B7E3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Z. AYHAN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5E62A9" w14:textId="6D17E5FC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3011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C1AC09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</w:tr>
      <w:tr w:rsidR="00E7044F" w:rsidRPr="00E7044F" w14:paraId="73004F42" w14:textId="4EF19602" w:rsidTr="00470E6D">
        <w:trPr>
          <w:trHeight w:val="21"/>
        </w:trPr>
        <w:tc>
          <w:tcPr>
            <w:tcW w:w="4435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14:paraId="3BF2F726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2514A22B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044F" w:rsidRPr="00E7044F" w14:paraId="74B6DD69" w14:textId="239E247D" w:rsidTr="00470E6D">
        <w:trPr>
          <w:trHeight w:val="406"/>
        </w:trPr>
        <w:tc>
          <w:tcPr>
            <w:tcW w:w="358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DA23E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10.01.2025</w:t>
            </w:r>
          </w:p>
          <w:p w14:paraId="30F621D1" w14:textId="312601CF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1249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65FAC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GIDA MÜH.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2BB6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1.sınıf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EA56" w14:textId="105BB69E" w:rsidR="00470E6D" w:rsidRPr="00E7044F" w:rsidRDefault="00470E6D" w:rsidP="000A0D46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Kimya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9AAD" w14:textId="01E93769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C. CANER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7AB63" w14:textId="373A6AF8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3202, 3203, 3011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EA9339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</w:tr>
      <w:tr w:rsidR="00E7044F" w:rsidRPr="00E7044F" w14:paraId="129369D1" w14:textId="361EB3F2" w:rsidTr="00470E6D">
        <w:trPr>
          <w:trHeight w:val="412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A135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3450" w14:textId="6AEB9E3E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14:00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B489" w14:textId="6A6FD5AF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GIDA MÜH.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AC95" w14:textId="5F658C2A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4.sınıf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AE8B" w14:textId="55BF0F2F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Gıda Katkı Maddeleri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B8E1" w14:textId="1DB65571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O. DEMİRKOL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F53ED" w14:textId="620C3D06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3011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EA1445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</w:tr>
      <w:tr w:rsidR="00E7044F" w:rsidRPr="00E7044F" w14:paraId="3D0AE8AD" w14:textId="79186E3C" w:rsidTr="00470E6D">
        <w:trPr>
          <w:trHeight w:val="412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AA29A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AF6E" w14:textId="7E80CB6C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15:30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305B8" w14:textId="6CB6A46D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GIDA MÜH.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603A" w14:textId="35CECAEE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2.sınıf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58A1" w14:textId="594BE480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Teknik İngilizce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DDDF" w14:textId="4F89ECBF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M. ÖZTÜRK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3957E" w14:textId="34BB4174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3004, 3011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49E577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</w:tr>
      <w:tr w:rsidR="00E7044F" w:rsidRPr="00E7044F" w14:paraId="5FD045E4" w14:textId="62F4CED6" w:rsidTr="00470E6D">
        <w:trPr>
          <w:trHeight w:val="53"/>
        </w:trPr>
        <w:tc>
          <w:tcPr>
            <w:tcW w:w="4435" w:type="pct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EEC06DE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64AFC1F4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14:paraId="3F487847" w14:textId="77777777" w:rsidR="00FF5E7E" w:rsidRPr="00860B11" w:rsidRDefault="00FF5E7E" w:rsidP="00F705C2">
      <w:pPr>
        <w:tabs>
          <w:tab w:val="left" w:pos="9903"/>
        </w:tabs>
        <w:rPr>
          <w:sz w:val="22"/>
          <w:szCs w:val="22"/>
        </w:rPr>
      </w:pPr>
    </w:p>
    <w:p w14:paraId="5A3B0DEA" w14:textId="77777777" w:rsidR="00883252" w:rsidRPr="00860B11" w:rsidRDefault="00883252" w:rsidP="00F705C2">
      <w:pPr>
        <w:tabs>
          <w:tab w:val="left" w:pos="9903"/>
        </w:tabs>
        <w:rPr>
          <w:sz w:val="22"/>
          <w:szCs w:val="22"/>
        </w:rPr>
      </w:pPr>
    </w:p>
    <w:p w14:paraId="2691A6D9" w14:textId="65E7BD2E" w:rsidR="00883252" w:rsidRDefault="00883252" w:rsidP="00F705C2">
      <w:pPr>
        <w:tabs>
          <w:tab w:val="left" w:pos="9903"/>
        </w:tabs>
        <w:rPr>
          <w:sz w:val="22"/>
          <w:szCs w:val="22"/>
        </w:rPr>
      </w:pPr>
    </w:p>
    <w:p w14:paraId="065173D8" w14:textId="7DD5C8AE" w:rsidR="007E3E35" w:rsidRDefault="007E3E35" w:rsidP="00F705C2">
      <w:pPr>
        <w:tabs>
          <w:tab w:val="left" w:pos="9903"/>
        </w:tabs>
        <w:rPr>
          <w:sz w:val="22"/>
          <w:szCs w:val="22"/>
        </w:rPr>
      </w:pPr>
    </w:p>
    <w:p w14:paraId="0D80C9A7" w14:textId="20C4CAAF" w:rsidR="007E3E35" w:rsidRDefault="007E3E35" w:rsidP="00F705C2">
      <w:pPr>
        <w:tabs>
          <w:tab w:val="left" w:pos="9903"/>
        </w:tabs>
        <w:rPr>
          <w:sz w:val="22"/>
          <w:szCs w:val="22"/>
        </w:rPr>
      </w:pPr>
    </w:p>
    <w:p w14:paraId="38A06C33" w14:textId="7D63A515" w:rsidR="007E3E35" w:rsidRDefault="007E3E35" w:rsidP="00F705C2">
      <w:pPr>
        <w:tabs>
          <w:tab w:val="left" w:pos="9903"/>
        </w:tabs>
        <w:rPr>
          <w:sz w:val="22"/>
          <w:szCs w:val="22"/>
        </w:rPr>
      </w:pPr>
    </w:p>
    <w:p w14:paraId="72C11E8C" w14:textId="75BDCDE1" w:rsidR="007E3E35" w:rsidRDefault="007E3E35" w:rsidP="00F705C2">
      <w:pPr>
        <w:tabs>
          <w:tab w:val="left" w:pos="9903"/>
        </w:tabs>
        <w:rPr>
          <w:sz w:val="22"/>
          <w:szCs w:val="22"/>
        </w:rPr>
      </w:pPr>
    </w:p>
    <w:p w14:paraId="0D9015AC" w14:textId="6B9C0E5F" w:rsidR="007E3E35" w:rsidRDefault="007E3E35" w:rsidP="00F705C2">
      <w:pPr>
        <w:tabs>
          <w:tab w:val="left" w:pos="9903"/>
        </w:tabs>
        <w:rPr>
          <w:sz w:val="22"/>
          <w:szCs w:val="22"/>
        </w:rPr>
      </w:pPr>
    </w:p>
    <w:p w14:paraId="5CE036C4" w14:textId="20A1D88B" w:rsidR="007E3E35" w:rsidRDefault="007E3E35" w:rsidP="00F705C2">
      <w:pPr>
        <w:tabs>
          <w:tab w:val="left" w:pos="9903"/>
        </w:tabs>
        <w:rPr>
          <w:sz w:val="22"/>
          <w:szCs w:val="22"/>
        </w:rPr>
      </w:pPr>
    </w:p>
    <w:p w14:paraId="7BFD1014" w14:textId="365EC953" w:rsidR="007E3E35" w:rsidRDefault="007E3E35" w:rsidP="00F705C2">
      <w:pPr>
        <w:tabs>
          <w:tab w:val="left" w:pos="9903"/>
        </w:tabs>
        <w:rPr>
          <w:sz w:val="22"/>
          <w:szCs w:val="22"/>
        </w:rPr>
      </w:pPr>
    </w:p>
    <w:tbl>
      <w:tblPr>
        <w:tblpPr w:leftFromText="141" w:rightFromText="141" w:vertAnchor="page" w:horzAnchor="margin" w:tblpY="1006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607"/>
        <w:gridCol w:w="1207"/>
        <w:gridCol w:w="771"/>
        <w:gridCol w:w="4509"/>
        <w:gridCol w:w="2898"/>
        <w:gridCol w:w="1755"/>
        <w:gridCol w:w="1752"/>
      </w:tblGrid>
      <w:tr w:rsidR="00E7044F" w:rsidRPr="00E7044F" w14:paraId="24F05A72" w14:textId="6BC538F6" w:rsidTr="00470E6D">
        <w:trPr>
          <w:trHeight w:val="393"/>
        </w:trPr>
        <w:tc>
          <w:tcPr>
            <w:tcW w:w="3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C0A1B" w14:textId="77777777" w:rsidR="00470E6D" w:rsidRPr="00E7044F" w:rsidRDefault="00470E6D" w:rsidP="00CF1FA6">
            <w:pPr>
              <w:jc w:val="center"/>
              <w:rPr>
                <w:b/>
                <w:bCs/>
                <w:sz w:val="20"/>
                <w:szCs w:val="20"/>
              </w:rPr>
            </w:pPr>
            <w:r w:rsidRPr="00E7044F">
              <w:rPr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83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C93A2" w14:textId="77777777" w:rsidR="00470E6D" w:rsidRPr="00E7044F" w:rsidRDefault="00470E6D" w:rsidP="00CF1FA6">
            <w:pPr>
              <w:jc w:val="center"/>
              <w:rPr>
                <w:b/>
                <w:bCs/>
                <w:sz w:val="20"/>
                <w:szCs w:val="20"/>
              </w:rPr>
            </w:pPr>
            <w:r w:rsidRPr="00E7044F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63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8A85C" w14:textId="77777777" w:rsidR="00470E6D" w:rsidRPr="00E7044F" w:rsidRDefault="00470E6D" w:rsidP="00CF1FA6">
            <w:pPr>
              <w:jc w:val="center"/>
              <w:rPr>
                <w:b/>
                <w:bCs/>
                <w:sz w:val="20"/>
                <w:szCs w:val="20"/>
              </w:rPr>
            </w:pPr>
            <w:r w:rsidRPr="00E7044F">
              <w:rPr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AAAA" w14:textId="77777777" w:rsidR="00470E6D" w:rsidRPr="00E7044F" w:rsidRDefault="00470E6D" w:rsidP="00CF1FA6">
            <w:pPr>
              <w:jc w:val="center"/>
              <w:rPr>
                <w:b/>
                <w:bCs/>
                <w:sz w:val="20"/>
                <w:szCs w:val="20"/>
              </w:rPr>
            </w:pPr>
            <w:r w:rsidRPr="00E7044F">
              <w:rPr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5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FC0C" w14:textId="77777777" w:rsidR="00470E6D" w:rsidRPr="00E7044F" w:rsidRDefault="00470E6D" w:rsidP="00CF1FA6">
            <w:pPr>
              <w:jc w:val="center"/>
              <w:rPr>
                <w:b/>
                <w:bCs/>
                <w:sz w:val="20"/>
                <w:szCs w:val="20"/>
              </w:rPr>
            </w:pPr>
            <w:r w:rsidRPr="00E7044F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02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EC2C5C" w14:textId="77777777" w:rsidR="00470E6D" w:rsidRPr="00E7044F" w:rsidRDefault="00470E6D" w:rsidP="00CF1FA6">
            <w:pPr>
              <w:jc w:val="center"/>
              <w:rPr>
                <w:b/>
                <w:bCs/>
                <w:sz w:val="20"/>
                <w:szCs w:val="20"/>
              </w:rPr>
            </w:pPr>
            <w:r w:rsidRPr="00E7044F">
              <w:rPr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E6A4A" w14:textId="77777777" w:rsidR="00470E6D" w:rsidRPr="00E7044F" w:rsidRDefault="00470E6D" w:rsidP="00CF1FA6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7044F">
              <w:rPr>
                <w:b/>
                <w:bCs/>
                <w:sz w:val="20"/>
                <w:szCs w:val="20"/>
              </w:rPr>
              <w:t>Mekan</w:t>
            </w:r>
            <w:proofErr w:type="gramEnd"/>
          </w:p>
        </w:tc>
        <w:tc>
          <w:tcPr>
            <w:tcW w:w="6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271AC0" w14:textId="7062EBCF" w:rsidR="00470E6D" w:rsidRPr="00E7044F" w:rsidRDefault="00470E6D" w:rsidP="00CF1FA6">
            <w:pPr>
              <w:jc w:val="center"/>
              <w:rPr>
                <w:b/>
                <w:bCs/>
                <w:sz w:val="20"/>
                <w:szCs w:val="20"/>
              </w:rPr>
            </w:pPr>
            <w:r w:rsidRPr="00E7044F">
              <w:rPr>
                <w:b/>
                <w:bCs/>
                <w:sz w:val="20"/>
                <w:szCs w:val="20"/>
              </w:rPr>
              <w:t>Gözetmen</w:t>
            </w:r>
          </w:p>
        </w:tc>
      </w:tr>
      <w:tr w:rsidR="00E7044F" w:rsidRPr="00E7044F" w14:paraId="26561221" w14:textId="5F39E215" w:rsidTr="00470E6D">
        <w:trPr>
          <w:trHeight w:val="420"/>
        </w:trPr>
        <w:tc>
          <w:tcPr>
            <w:tcW w:w="313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9EC8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13.01.2025</w:t>
            </w:r>
          </w:p>
          <w:p w14:paraId="7F3A308D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7F84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D32E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GIDA MÜH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58A9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1.sınıf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3A23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Matematik-1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3C8A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A. GÜNDÜZ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F3C39" w14:textId="4BE18FE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3004, 3011, 3202,3203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A33185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</w:tr>
      <w:tr w:rsidR="00E7044F" w:rsidRPr="00E7044F" w14:paraId="785D9960" w14:textId="71AF98C0" w:rsidTr="00470E6D">
        <w:trPr>
          <w:trHeight w:val="553"/>
        </w:trPr>
        <w:tc>
          <w:tcPr>
            <w:tcW w:w="31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23C89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93C56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61E4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GIDA MÜH.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5FF1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4.sınıf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5A8C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Gıda Güvenliği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76F7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S. ÖZTÜRK YILMAZ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FADDC" w14:textId="3C3E94F0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3011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83EAFE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</w:tr>
      <w:tr w:rsidR="00E7044F" w:rsidRPr="00E7044F" w14:paraId="7BCD8970" w14:textId="77DB0C2E" w:rsidTr="00470E6D">
        <w:trPr>
          <w:trHeight w:val="553"/>
        </w:trPr>
        <w:tc>
          <w:tcPr>
            <w:tcW w:w="31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1EA84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EA07F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FA1C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GIDA MÜH.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D312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2.sınıf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3DA5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Termodinamik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B032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D. ANGIN (A)</w:t>
            </w:r>
          </w:p>
          <w:p w14:paraId="48692C0E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İ. CERİT (B)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BF047" w14:textId="525074A1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3011 (A), 3004 (B), 3202 (A/B)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6F2EEF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</w:tr>
      <w:tr w:rsidR="00E7044F" w:rsidRPr="00E7044F" w14:paraId="0A86B1F5" w14:textId="296841CB" w:rsidTr="00470E6D">
        <w:trPr>
          <w:trHeight w:val="21"/>
        </w:trPr>
        <w:tc>
          <w:tcPr>
            <w:tcW w:w="4373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14:paraId="171E8FFE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1FB0E0B7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</w:tr>
      <w:tr w:rsidR="00E7044F" w:rsidRPr="00E7044F" w14:paraId="0015825C" w14:textId="5FA98965" w:rsidTr="00470E6D">
        <w:trPr>
          <w:trHeight w:val="586"/>
        </w:trPr>
        <w:tc>
          <w:tcPr>
            <w:tcW w:w="313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BDB2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14.01.2025</w:t>
            </w:r>
          </w:p>
          <w:p w14:paraId="162B50A0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0C073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10:00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C9B3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GIDA MÜH.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D4A2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3.sınıf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2763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Isı ve Kütle Aktarımı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E752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D.ANGIN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8ECEA" w14:textId="624AC0B2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3011, 3202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08DB62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</w:tr>
      <w:tr w:rsidR="00E7044F" w:rsidRPr="00E7044F" w14:paraId="7FBF956B" w14:textId="1CD50377" w:rsidTr="00470E6D">
        <w:trPr>
          <w:trHeight w:val="551"/>
        </w:trPr>
        <w:tc>
          <w:tcPr>
            <w:tcW w:w="31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C37C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65180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180BB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GIDA MÜH.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489E" w14:textId="77777777" w:rsidR="00470E6D" w:rsidRPr="00E7044F" w:rsidRDefault="00470E6D" w:rsidP="000A0D46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2.sınıf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C891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 xml:space="preserve">Gıda Kimyası ve </w:t>
            </w:r>
            <w:proofErr w:type="spellStart"/>
            <w:r w:rsidRPr="00E7044F">
              <w:rPr>
                <w:sz w:val="20"/>
                <w:szCs w:val="20"/>
              </w:rPr>
              <w:t>Biyo</w:t>
            </w:r>
            <w:proofErr w:type="spellEnd"/>
            <w:r w:rsidRPr="00E7044F">
              <w:rPr>
                <w:sz w:val="20"/>
                <w:szCs w:val="20"/>
              </w:rPr>
              <w:t xml:space="preserve">. / </w:t>
            </w:r>
            <w:proofErr w:type="spellStart"/>
            <w:r w:rsidRPr="00E7044F">
              <w:rPr>
                <w:sz w:val="20"/>
                <w:szCs w:val="20"/>
              </w:rPr>
              <w:t>Food</w:t>
            </w:r>
            <w:proofErr w:type="spellEnd"/>
            <w:r w:rsidRPr="00E7044F">
              <w:rPr>
                <w:sz w:val="20"/>
                <w:szCs w:val="20"/>
              </w:rPr>
              <w:t xml:space="preserve"> </w:t>
            </w:r>
            <w:proofErr w:type="spellStart"/>
            <w:r w:rsidRPr="00E7044F">
              <w:rPr>
                <w:sz w:val="20"/>
                <w:szCs w:val="20"/>
              </w:rPr>
              <w:t>Chemistry</w:t>
            </w:r>
            <w:proofErr w:type="spellEnd"/>
            <w:r w:rsidRPr="00E7044F">
              <w:rPr>
                <w:sz w:val="20"/>
                <w:szCs w:val="20"/>
              </w:rPr>
              <w:t xml:space="preserve"> </w:t>
            </w:r>
            <w:proofErr w:type="spellStart"/>
            <w:r w:rsidRPr="00E7044F">
              <w:rPr>
                <w:sz w:val="20"/>
                <w:szCs w:val="20"/>
              </w:rPr>
              <w:t>and</w:t>
            </w:r>
            <w:proofErr w:type="spellEnd"/>
            <w:r w:rsidRPr="00E7044F">
              <w:rPr>
                <w:sz w:val="20"/>
                <w:szCs w:val="20"/>
              </w:rPr>
              <w:t xml:space="preserve"> </w:t>
            </w:r>
            <w:proofErr w:type="spellStart"/>
            <w:r w:rsidRPr="00E7044F">
              <w:rPr>
                <w:sz w:val="20"/>
                <w:szCs w:val="20"/>
              </w:rPr>
              <w:t>Biochem</w:t>
            </w:r>
            <w:proofErr w:type="spellEnd"/>
            <w:r w:rsidRPr="00E7044F">
              <w:rPr>
                <w:sz w:val="20"/>
                <w:szCs w:val="20"/>
              </w:rPr>
              <w:t>.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1D33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A. AVCI (A)</w:t>
            </w:r>
          </w:p>
          <w:p w14:paraId="233DDBAF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M. ÖZTÜRK (B, C)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19E38" w14:textId="7DF8EDAF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3011(A), 3004(B/C)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F29CEF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</w:tr>
      <w:tr w:rsidR="00E7044F" w:rsidRPr="00E7044F" w14:paraId="792AA3A0" w14:textId="207B5937" w:rsidTr="00470E6D">
        <w:trPr>
          <w:trHeight w:val="551"/>
        </w:trPr>
        <w:tc>
          <w:tcPr>
            <w:tcW w:w="31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AB0CF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DD6AE" w14:textId="24A99841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1B71E" w14:textId="4EF0F746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GIDA MÜH.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AE92" w14:textId="002C9739" w:rsidR="00470E6D" w:rsidRPr="00E7044F" w:rsidRDefault="00470E6D" w:rsidP="000A0D46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1. sınıf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0B79" w14:textId="49B22625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Mühendislikte Bilgisayar Uygulamaları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3B60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A. ZENGİN</w:t>
            </w:r>
          </w:p>
          <w:p w14:paraId="12FD2BA7" w14:textId="69E8A33F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G. KARABULUT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0618A" w14:textId="2B34C406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3004, 3011,3202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1A4509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</w:tr>
      <w:tr w:rsidR="00E7044F" w:rsidRPr="00E7044F" w14:paraId="2D64AC64" w14:textId="05D72AA3" w:rsidTr="00470E6D">
        <w:trPr>
          <w:trHeight w:val="21"/>
        </w:trPr>
        <w:tc>
          <w:tcPr>
            <w:tcW w:w="4373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14:paraId="73D42A38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2A8B63D1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</w:tr>
      <w:tr w:rsidR="00E7044F" w:rsidRPr="00E7044F" w14:paraId="18444096" w14:textId="40811008" w:rsidTr="00470E6D">
        <w:trPr>
          <w:trHeight w:val="567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65086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15.01.2025</w:t>
            </w:r>
          </w:p>
          <w:p w14:paraId="60BBD023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Çarşamba</w:t>
            </w:r>
          </w:p>
          <w:p w14:paraId="202CB60B" w14:textId="77777777" w:rsidR="00470E6D" w:rsidRPr="00E7044F" w:rsidRDefault="00470E6D" w:rsidP="000A0D46">
            <w:pPr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089FA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10:00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A2EB0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GIDA MÜH.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DAF2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4.sınıf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5AEB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İşletme Sanitasyonu/</w:t>
            </w:r>
            <w:proofErr w:type="spellStart"/>
            <w:r w:rsidRPr="00E7044F">
              <w:rPr>
                <w:sz w:val="20"/>
                <w:szCs w:val="20"/>
              </w:rPr>
              <w:t>Plant</w:t>
            </w:r>
            <w:proofErr w:type="spellEnd"/>
            <w:r w:rsidRPr="00E7044F">
              <w:rPr>
                <w:sz w:val="20"/>
                <w:szCs w:val="20"/>
              </w:rPr>
              <w:t xml:space="preserve"> </w:t>
            </w:r>
            <w:proofErr w:type="spellStart"/>
            <w:r w:rsidRPr="00E7044F">
              <w:rPr>
                <w:sz w:val="20"/>
                <w:szCs w:val="20"/>
              </w:rPr>
              <w:t>Sanitation</w:t>
            </w:r>
            <w:proofErr w:type="spellEnd"/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BD83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S. COŞANSU AKDEMİR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C4A1E" w14:textId="6B08A325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3011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50EB35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</w:tr>
      <w:tr w:rsidR="00E7044F" w:rsidRPr="00E7044F" w14:paraId="2026880C" w14:textId="655C2419" w:rsidTr="00470E6D">
        <w:trPr>
          <w:trHeight w:val="542"/>
        </w:trPr>
        <w:tc>
          <w:tcPr>
            <w:tcW w:w="31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E6C3F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B77BD" w14:textId="77777777" w:rsidR="00470E6D" w:rsidRPr="00E7044F" w:rsidRDefault="00470E6D" w:rsidP="000A0D46">
            <w:pPr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D791B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GIDA MÜH.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ECC7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3.sınıf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84AD" w14:textId="77777777" w:rsidR="00470E6D" w:rsidRPr="00E7044F" w:rsidRDefault="00470E6D" w:rsidP="000A0D46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Gıda Mikrobiyolojisi /</w:t>
            </w:r>
            <w:proofErr w:type="spellStart"/>
            <w:r w:rsidRPr="00E7044F">
              <w:rPr>
                <w:sz w:val="20"/>
                <w:szCs w:val="20"/>
              </w:rPr>
              <w:t>Food</w:t>
            </w:r>
            <w:proofErr w:type="spellEnd"/>
            <w:r w:rsidRPr="00E7044F">
              <w:rPr>
                <w:sz w:val="20"/>
                <w:szCs w:val="20"/>
              </w:rPr>
              <w:t xml:space="preserve"> </w:t>
            </w:r>
            <w:proofErr w:type="spellStart"/>
            <w:r w:rsidRPr="00E7044F">
              <w:rPr>
                <w:sz w:val="20"/>
                <w:szCs w:val="20"/>
              </w:rPr>
              <w:t>Microbiology</w:t>
            </w:r>
            <w:proofErr w:type="spellEnd"/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E0C1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S. COŞANSU AKDEMİR (A)</w:t>
            </w:r>
          </w:p>
          <w:p w14:paraId="67F001E9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A. ÇAĞRI MEHMETOĞLU (B, C)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63184" w14:textId="73972D16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3011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E1B6BD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</w:tr>
      <w:tr w:rsidR="00E7044F" w:rsidRPr="00E7044F" w14:paraId="35AFF36B" w14:textId="602C3A76" w:rsidTr="00470E6D">
        <w:trPr>
          <w:trHeight w:val="442"/>
        </w:trPr>
        <w:tc>
          <w:tcPr>
            <w:tcW w:w="31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E7D7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3CE6A" w14:textId="77777777" w:rsidR="00470E6D" w:rsidRPr="00E7044F" w:rsidRDefault="00470E6D" w:rsidP="000A0D46">
            <w:pPr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91E6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GIDA MÜH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FE3E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2.sınıf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7AA0" w14:textId="77777777" w:rsidR="00470E6D" w:rsidRPr="00E7044F" w:rsidRDefault="00470E6D" w:rsidP="000A0D46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Analitik Kimya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0765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D.ANGIN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067B2C" w14:textId="7E1D470C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3004, 3011, 3202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CBBDDA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</w:tr>
      <w:tr w:rsidR="00E7044F" w:rsidRPr="00E7044F" w14:paraId="17186FCE" w14:textId="723F06C5" w:rsidTr="00470E6D">
        <w:trPr>
          <w:trHeight w:val="21"/>
        </w:trPr>
        <w:tc>
          <w:tcPr>
            <w:tcW w:w="4373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14:paraId="3A1A1EB2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76F3A4B5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</w:tr>
      <w:tr w:rsidR="00E7044F" w:rsidRPr="00E7044F" w14:paraId="628A0C95" w14:textId="7C029861" w:rsidTr="00470E6D">
        <w:trPr>
          <w:trHeight w:val="585"/>
        </w:trPr>
        <w:tc>
          <w:tcPr>
            <w:tcW w:w="313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CD9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16.01.2025</w:t>
            </w:r>
          </w:p>
          <w:p w14:paraId="6D762E59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CEB0A" w14:textId="50F19B6B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CF40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GIDA MÜH.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A451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2.sınıf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77A4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Diferansiyel Denklemler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9B9B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H. GUNDOGDU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458A9" w14:textId="34B414A8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3011, 3203, 3202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9CBF59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</w:tr>
      <w:tr w:rsidR="00E7044F" w:rsidRPr="00E7044F" w14:paraId="66BCA351" w14:textId="3A65616B" w:rsidTr="00470E6D">
        <w:trPr>
          <w:trHeight w:val="565"/>
        </w:trPr>
        <w:tc>
          <w:tcPr>
            <w:tcW w:w="31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8B04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EFEF4" w14:textId="77777777" w:rsidR="00470E6D" w:rsidRPr="00E7044F" w:rsidRDefault="00470E6D" w:rsidP="000A0D46">
            <w:pPr>
              <w:jc w:val="center"/>
            </w:pPr>
            <w:r w:rsidRPr="00E7044F"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C30F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GIDA MÜH.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105C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4.sınıf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6148" w14:textId="77777777" w:rsidR="00470E6D" w:rsidRPr="00E7044F" w:rsidRDefault="00470E6D" w:rsidP="000A0D46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Özel Gıdalar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C20C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O. DEMİRKOL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03DB8" w14:textId="08CBC5A6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3011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572687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</w:tr>
      <w:tr w:rsidR="00E7044F" w:rsidRPr="00E7044F" w14:paraId="7E393197" w14:textId="506DEF05" w:rsidTr="00470E6D">
        <w:trPr>
          <w:trHeight w:val="546"/>
        </w:trPr>
        <w:tc>
          <w:tcPr>
            <w:tcW w:w="31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254B5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8E61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AE500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GIDA MÜH.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E89A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3.sınıf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06E2" w14:textId="77777777" w:rsidR="00470E6D" w:rsidRPr="00E7044F" w:rsidRDefault="00470E6D" w:rsidP="000A0D46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Süt ve Süt Ürünleri Teknolojisi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C2A7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A.AYAR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F3D23" w14:textId="4ABBC824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  <w:r w:rsidRPr="00E7044F">
              <w:rPr>
                <w:sz w:val="20"/>
                <w:szCs w:val="20"/>
              </w:rPr>
              <w:t>3004, 3011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7774D3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</w:tr>
      <w:tr w:rsidR="00E7044F" w:rsidRPr="00E7044F" w14:paraId="248AC0BB" w14:textId="15C98C9C" w:rsidTr="00470E6D">
        <w:trPr>
          <w:trHeight w:val="40"/>
        </w:trPr>
        <w:tc>
          <w:tcPr>
            <w:tcW w:w="4373" w:type="pct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733071CD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7023FADC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</w:tr>
      <w:tr w:rsidR="00E7044F" w:rsidRPr="00E7044F" w14:paraId="0A20C093" w14:textId="2F5BC0FC" w:rsidTr="00470E6D">
        <w:trPr>
          <w:trHeight w:val="546"/>
        </w:trPr>
        <w:tc>
          <w:tcPr>
            <w:tcW w:w="313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09820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17.01.2025</w:t>
            </w:r>
          </w:p>
          <w:p w14:paraId="69A90DCA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  <w:r w:rsidRPr="00E7044F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FC7D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D15C9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99B6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9EDB" w14:textId="77777777" w:rsidR="00470E6D" w:rsidRPr="00E7044F" w:rsidRDefault="00470E6D" w:rsidP="000A0D46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F2D3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5C7C7E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074F26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</w:tr>
      <w:tr w:rsidR="00E7044F" w:rsidRPr="00E7044F" w14:paraId="78CF13E7" w14:textId="29744936" w:rsidTr="00470E6D">
        <w:trPr>
          <w:trHeight w:val="546"/>
        </w:trPr>
        <w:tc>
          <w:tcPr>
            <w:tcW w:w="31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6FDE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84E6B" w14:textId="77777777" w:rsidR="00470E6D" w:rsidRPr="00E7044F" w:rsidRDefault="00470E6D" w:rsidP="000A0D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569B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5C57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3BE3" w14:textId="77777777" w:rsidR="00470E6D" w:rsidRPr="00E7044F" w:rsidRDefault="00470E6D" w:rsidP="000A0D46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5BD7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121EB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295F60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</w:tr>
      <w:tr w:rsidR="00E7044F" w:rsidRPr="00E7044F" w14:paraId="7316031C" w14:textId="673CE002" w:rsidTr="00470E6D">
        <w:trPr>
          <w:trHeight w:val="21"/>
        </w:trPr>
        <w:tc>
          <w:tcPr>
            <w:tcW w:w="4373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14:paraId="3B3B7576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256A8991" w14:textId="77777777" w:rsidR="00470E6D" w:rsidRPr="00E7044F" w:rsidRDefault="00470E6D" w:rsidP="000A0D4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D5E4AF1" w14:textId="77777777" w:rsidR="007E3E35" w:rsidRPr="00860B11" w:rsidRDefault="007E3E35" w:rsidP="00F705C2">
      <w:pPr>
        <w:tabs>
          <w:tab w:val="left" w:pos="9903"/>
        </w:tabs>
        <w:rPr>
          <w:sz w:val="22"/>
          <w:szCs w:val="22"/>
        </w:rPr>
      </w:pPr>
    </w:p>
    <w:sectPr w:rsidR="007E3E35" w:rsidRPr="00860B11" w:rsidSect="00FF5E7E">
      <w:pgSz w:w="16838" w:h="11906" w:orient="landscape"/>
      <w:pgMar w:top="284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372F"/>
    <w:multiLevelType w:val="hybridMultilevel"/>
    <w:tmpl w:val="14B6E9E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127B"/>
    <w:multiLevelType w:val="hybridMultilevel"/>
    <w:tmpl w:val="F558F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D35BB"/>
    <w:multiLevelType w:val="hybridMultilevel"/>
    <w:tmpl w:val="8EA48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248"/>
    <w:multiLevelType w:val="hybridMultilevel"/>
    <w:tmpl w:val="92706A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F603D"/>
    <w:multiLevelType w:val="hybridMultilevel"/>
    <w:tmpl w:val="DB34D3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67C47"/>
    <w:multiLevelType w:val="hybridMultilevel"/>
    <w:tmpl w:val="260E5F6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52057"/>
    <w:multiLevelType w:val="hybridMultilevel"/>
    <w:tmpl w:val="41A02D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27004"/>
    <w:multiLevelType w:val="hybridMultilevel"/>
    <w:tmpl w:val="389AEF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A30CB"/>
    <w:multiLevelType w:val="hybridMultilevel"/>
    <w:tmpl w:val="6EB44F6C"/>
    <w:lvl w:ilvl="0" w:tplc="C30AE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9F37D1"/>
    <w:multiLevelType w:val="hybridMultilevel"/>
    <w:tmpl w:val="55B8CDE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E7062"/>
    <w:multiLevelType w:val="hybridMultilevel"/>
    <w:tmpl w:val="FBAA6A42"/>
    <w:lvl w:ilvl="0" w:tplc="85F6D23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30443"/>
    <w:multiLevelType w:val="hybridMultilevel"/>
    <w:tmpl w:val="BD60B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52990"/>
    <w:multiLevelType w:val="hybridMultilevel"/>
    <w:tmpl w:val="1A0CC1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E3173"/>
    <w:multiLevelType w:val="hybridMultilevel"/>
    <w:tmpl w:val="584A82C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53723"/>
    <w:multiLevelType w:val="hybridMultilevel"/>
    <w:tmpl w:val="14CC1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3"/>
  </w:num>
  <w:num w:numId="8">
    <w:abstractNumId w:val="8"/>
  </w:num>
  <w:num w:numId="9">
    <w:abstractNumId w:val="14"/>
  </w:num>
  <w:num w:numId="10">
    <w:abstractNumId w:val="1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30"/>
    <w:rsid w:val="0000121B"/>
    <w:rsid w:val="0000139F"/>
    <w:rsid w:val="0000358D"/>
    <w:rsid w:val="00015023"/>
    <w:rsid w:val="00017467"/>
    <w:rsid w:val="00017C8C"/>
    <w:rsid w:val="00021B26"/>
    <w:rsid w:val="00021DA3"/>
    <w:rsid w:val="000237E2"/>
    <w:rsid w:val="00023ACE"/>
    <w:rsid w:val="00023EEF"/>
    <w:rsid w:val="00024909"/>
    <w:rsid w:val="00025A94"/>
    <w:rsid w:val="000266D8"/>
    <w:rsid w:val="00046D5B"/>
    <w:rsid w:val="000533FB"/>
    <w:rsid w:val="0005443F"/>
    <w:rsid w:val="00055BF5"/>
    <w:rsid w:val="00056319"/>
    <w:rsid w:val="000563AA"/>
    <w:rsid w:val="00060199"/>
    <w:rsid w:val="000655B8"/>
    <w:rsid w:val="00065F3B"/>
    <w:rsid w:val="000719FC"/>
    <w:rsid w:val="00074ACD"/>
    <w:rsid w:val="00074F60"/>
    <w:rsid w:val="00075019"/>
    <w:rsid w:val="000757A9"/>
    <w:rsid w:val="00080C33"/>
    <w:rsid w:val="000814D8"/>
    <w:rsid w:val="000A0D46"/>
    <w:rsid w:val="000A0EA4"/>
    <w:rsid w:val="000A628B"/>
    <w:rsid w:val="000B322E"/>
    <w:rsid w:val="000B498E"/>
    <w:rsid w:val="000B6E60"/>
    <w:rsid w:val="000C0D2C"/>
    <w:rsid w:val="000C1D84"/>
    <w:rsid w:val="000C504F"/>
    <w:rsid w:val="000D1E48"/>
    <w:rsid w:val="000D4A7C"/>
    <w:rsid w:val="000E3B2D"/>
    <w:rsid w:val="000E53FE"/>
    <w:rsid w:val="000E7184"/>
    <w:rsid w:val="000F4457"/>
    <w:rsid w:val="000F6B4E"/>
    <w:rsid w:val="00113D0C"/>
    <w:rsid w:val="00115AA1"/>
    <w:rsid w:val="001165C1"/>
    <w:rsid w:val="001315CA"/>
    <w:rsid w:val="00132DB5"/>
    <w:rsid w:val="00133947"/>
    <w:rsid w:val="00134741"/>
    <w:rsid w:val="001354F8"/>
    <w:rsid w:val="00145603"/>
    <w:rsid w:val="001464C1"/>
    <w:rsid w:val="00161C67"/>
    <w:rsid w:val="001643C7"/>
    <w:rsid w:val="00167BD4"/>
    <w:rsid w:val="00170081"/>
    <w:rsid w:val="00170EDC"/>
    <w:rsid w:val="00173D1C"/>
    <w:rsid w:val="001741AC"/>
    <w:rsid w:val="0019006B"/>
    <w:rsid w:val="00190A5A"/>
    <w:rsid w:val="0019128F"/>
    <w:rsid w:val="00191CF3"/>
    <w:rsid w:val="0019505B"/>
    <w:rsid w:val="00195081"/>
    <w:rsid w:val="0019692E"/>
    <w:rsid w:val="001A3799"/>
    <w:rsid w:val="001A7E52"/>
    <w:rsid w:val="001B3C21"/>
    <w:rsid w:val="001D16D1"/>
    <w:rsid w:val="001E1319"/>
    <w:rsid w:val="001E7D66"/>
    <w:rsid w:val="001F31D7"/>
    <w:rsid w:val="001F34D3"/>
    <w:rsid w:val="00202969"/>
    <w:rsid w:val="002119B3"/>
    <w:rsid w:val="00225BFF"/>
    <w:rsid w:val="00226DD6"/>
    <w:rsid w:val="002316AC"/>
    <w:rsid w:val="00231806"/>
    <w:rsid w:val="00232C49"/>
    <w:rsid w:val="0023388E"/>
    <w:rsid w:val="0024185E"/>
    <w:rsid w:val="002424DF"/>
    <w:rsid w:val="002455F6"/>
    <w:rsid w:val="0024564E"/>
    <w:rsid w:val="00245DEB"/>
    <w:rsid w:val="00254830"/>
    <w:rsid w:val="002564A3"/>
    <w:rsid w:val="002616E7"/>
    <w:rsid w:val="00262998"/>
    <w:rsid w:val="002646AD"/>
    <w:rsid w:val="00272E45"/>
    <w:rsid w:val="00273695"/>
    <w:rsid w:val="0028082F"/>
    <w:rsid w:val="002900A1"/>
    <w:rsid w:val="00291B58"/>
    <w:rsid w:val="00293291"/>
    <w:rsid w:val="002934B2"/>
    <w:rsid w:val="002A4FD4"/>
    <w:rsid w:val="002A5571"/>
    <w:rsid w:val="002B1737"/>
    <w:rsid w:val="002B7D30"/>
    <w:rsid w:val="002C6AE6"/>
    <w:rsid w:val="002D22A3"/>
    <w:rsid w:val="002D406F"/>
    <w:rsid w:val="002D71E7"/>
    <w:rsid w:val="002E2821"/>
    <w:rsid w:val="002F1931"/>
    <w:rsid w:val="002F2109"/>
    <w:rsid w:val="002F55D5"/>
    <w:rsid w:val="002F5DDC"/>
    <w:rsid w:val="003019D2"/>
    <w:rsid w:val="003045FC"/>
    <w:rsid w:val="00304DF9"/>
    <w:rsid w:val="00310046"/>
    <w:rsid w:val="00311C91"/>
    <w:rsid w:val="00311ED5"/>
    <w:rsid w:val="0031264A"/>
    <w:rsid w:val="00316990"/>
    <w:rsid w:val="003176EA"/>
    <w:rsid w:val="00324BCD"/>
    <w:rsid w:val="00326242"/>
    <w:rsid w:val="0034322C"/>
    <w:rsid w:val="003541C1"/>
    <w:rsid w:val="0035568A"/>
    <w:rsid w:val="0036753A"/>
    <w:rsid w:val="00372774"/>
    <w:rsid w:val="0037641E"/>
    <w:rsid w:val="00376576"/>
    <w:rsid w:val="003802CF"/>
    <w:rsid w:val="00385C7B"/>
    <w:rsid w:val="00394836"/>
    <w:rsid w:val="00395E2C"/>
    <w:rsid w:val="00396E90"/>
    <w:rsid w:val="003A32D6"/>
    <w:rsid w:val="003A3BC9"/>
    <w:rsid w:val="003A458A"/>
    <w:rsid w:val="003B06A2"/>
    <w:rsid w:val="003B5A2A"/>
    <w:rsid w:val="003B62B2"/>
    <w:rsid w:val="003C1986"/>
    <w:rsid w:val="003C4E0C"/>
    <w:rsid w:val="003D47F5"/>
    <w:rsid w:val="003E1865"/>
    <w:rsid w:val="003F2E90"/>
    <w:rsid w:val="003F77BA"/>
    <w:rsid w:val="004010B2"/>
    <w:rsid w:val="004013C7"/>
    <w:rsid w:val="004031A7"/>
    <w:rsid w:val="00410937"/>
    <w:rsid w:val="00410BCB"/>
    <w:rsid w:val="004167D9"/>
    <w:rsid w:val="00424980"/>
    <w:rsid w:val="00426F5B"/>
    <w:rsid w:val="00434562"/>
    <w:rsid w:val="00435BCC"/>
    <w:rsid w:val="0043773C"/>
    <w:rsid w:val="00437893"/>
    <w:rsid w:val="00441581"/>
    <w:rsid w:val="0044259E"/>
    <w:rsid w:val="00443900"/>
    <w:rsid w:val="00460E5E"/>
    <w:rsid w:val="00467F7D"/>
    <w:rsid w:val="00470E6D"/>
    <w:rsid w:val="00472AA4"/>
    <w:rsid w:val="00481064"/>
    <w:rsid w:val="004821EF"/>
    <w:rsid w:val="00482D2D"/>
    <w:rsid w:val="00493D8A"/>
    <w:rsid w:val="004A1C3C"/>
    <w:rsid w:val="004B721F"/>
    <w:rsid w:val="004C179F"/>
    <w:rsid w:val="004C19DD"/>
    <w:rsid w:val="004C64E2"/>
    <w:rsid w:val="004D2CCD"/>
    <w:rsid w:val="004D4E2B"/>
    <w:rsid w:val="004E1EA0"/>
    <w:rsid w:val="004E1EE6"/>
    <w:rsid w:val="004E303F"/>
    <w:rsid w:val="004E62E6"/>
    <w:rsid w:val="004F2862"/>
    <w:rsid w:val="004F2E10"/>
    <w:rsid w:val="004F4F03"/>
    <w:rsid w:val="004F53E2"/>
    <w:rsid w:val="00502799"/>
    <w:rsid w:val="00504549"/>
    <w:rsid w:val="005064E0"/>
    <w:rsid w:val="00511648"/>
    <w:rsid w:val="00515C63"/>
    <w:rsid w:val="00516361"/>
    <w:rsid w:val="00517A40"/>
    <w:rsid w:val="00520EBE"/>
    <w:rsid w:val="005239DA"/>
    <w:rsid w:val="0052418D"/>
    <w:rsid w:val="00527C4D"/>
    <w:rsid w:val="00532B5C"/>
    <w:rsid w:val="00541721"/>
    <w:rsid w:val="00544008"/>
    <w:rsid w:val="00545E53"/>
    <w:rsid w:val="00547888"/>
    <w:rsid w:val="00551334"/>
    <w:rsid w:val="00551EA8"/>
    <w:rsid w:val="00553E1C"/>
    <w:rsid w:val="00555724"/>
    <w:rsid w:val="00556FF5"/>
    <w:rsid w:val="00573172"/>
    <w:rsid w:val="00575845"/>
    <w:rsid w:val="005758E9"/>
    <w:rsid w:val="00580A07"/>
    <w:rsid w:val="0058181E"/>
    <w:rsid w:val="005829B1"/>
    <w:rsid w:val="00582F50"/>
    <w:rsid w:val="00583078"/>
    <w:rsid w:val="00585597"/>
    <w:rsid w:val="005869AC"/>
    <w:rsid w:val="00590A3D"/>
    <w:rsid w:val="00592778"/>
    <w:rsid w:val="00593CC5"/>
    <w:rsid w:val="00594624"/>
    <w:rsid w:val="00595606"/>
    <w:rsid w:val="00596F7E"/>
    <w:rsid w:val="005975E1"/>
    <w:rsid w:val="005A06ED"/>
    <w:rsid w:val="005A17D5"/>
    <w:rsid w:val="005A32CD"/>
    <w:rsid w:val="005A656C"/>
    <w:rsid w:val="005B566B"/>
    <w:rsid w:val="005C1DB3"/>
    <w:rsid w:val="005C3664"/>
    <w:rsid w:val="005D0560"/>
    <w:rsid w:val="005D0EE6"/>
    <w:rsid w:val="005D3536"/>
    <w:rsid w:val="005D64D5"/>
    <w:rsid w:val="005E0D28"/>
    <w:rsid w:val="005F4D17"/>
    <w:rsid w:val="005F7E1A"/>
    <w:rsid w:val="006004CA"/>
    <w:rsid w:val="00604207"/>
    <w:rsid w:val="0060626C"/>
    <w:rsid w:val="0061492E"/>
    <w:rsid w:val="0061711D"/>
    <w:rsid w:val="006236CE"/>
    <w:rsid w:val="0062390C"/>
    <w:rsid w:val="0062747A"/>
    <w:rsid w:val="00627520"/>
    <w:rsid w:val="00630B9B"/>
    <w:rsid w:val="00630E09"/>
    <w:rsid w:val="00631179"/>
    <w:rsid w:val="006313BB"/>
    <w:rsid w:val="00633144"/>
    <w:rsid w:val="00636F29"/>
    <w:rsid w:val="00643F9F"/>
    <w:rsid w:val="00647E0E"/>
    <w:rsid w:val="00653875"/>
    <w:rsid w:val="00653D94"/>
    <w:rsid w:val="00653E5C"/>
    <w:rsid w:val="00655F13"/>
    <w:rsid w:val="00660EB3"/>
    <w:rsid w:val="006642A7"/>
    <w:rsid w:val="0066578A"/>
    <w:rsid w:val="006660A7"/>
    <w:rsid w:val="00671276"/>
    <w:rsid w:val="00673B31"/>
    <w:rsid w:val="00682792"/>
    <w:rsid w:val="00683F1F"/>
    <w:rsid w:val="00684DC0"/>
    <w:rsid w:val="006856F3"/>
    <w:rsid w:val="006864B9"/>
    <w:rsid w:val="00697983"/>
    <w:rsid w:val="00697F66"/>
    <w:rsid w:val="006A67B5"/>
    <w:rsid w:val="006A71C0"/>
    <w:rsid w:val="006A7429"/>
    <w:rsid w:val="006B12E4"/>
    <w:rsid w:val="006B32A5"/>
    <w:rsid w:val="006C57C9"/>
    <w:rsid w:val="006C59AD"/>
    <w:rsid w:val="006D4E28"/>
    <w:rsid w:val="006D57E0"/>
    <w:rsid w:val="006D6F74"/>
    <w:rsid w:val="006E19E4"/>
    <w:rsid w:val="006E2003"/>
    <w:rsid w:val="006F0147"/>
    <w:rsid w:val="006F01EB"/>
    <w:rsid w:val="006F0B8A"/>
    <w:rsid w:val="006F103B"/>
    <w:rsid w:val="006F2383"/>
    <w:rsid w:val="006F2E5F"/>
    <w:rsid w:val="006F5F78"/>
    <w:rsid w:val="00703AD5"/>
    <w:rsid w:val="0070552D"/>
    <w:rsid w:val="00706422"/>
    <w:rsid w:val="00707D18"/>
    <w:rsid w:val="00707D92"/>
    <w:rsid w:val="00712384"/>
    <w:rsid w:val="007164E1"/>
    <w:rsid w:val="007205C2"/>
    <w:rsid w:val="00720A11"/>
    <w:rsid w:val="00724400"/>
    <w:rsid w:val="00724CAF"/>
    <w:rsid w:val="0072574F"/>
    <w:rsid w:val="00727DF9"/>
    <w:rsid w:val="0073059B"/>
    <w:rsid w:val="00731B3C"/>
    <w:rsid w:val="00734B76"/>
    <w:rsid w:val="00743C93"/>
    <w:rsid w:val="00744725"/>
    <w:rsid w:val="007461BD"/>
    <w:rsid w:val="00752206"/>
    <w:rsid w:val="007537B9"/>
    <w:rsid w:val="00753D82"/>
    <w:rsid w:val="007558AF"/>
    <w:rsid w:val="00755B28"/>
    <w:rsid w:val="00771DEC"/>
    <w:rsid w:val="00772291"/>
    <w:rsid w:val="00777066"/>
    <w:rsid w:val="007779CB"/>
    <w:rsid w:val="0078087B"/>
    <w:rsid w:val="007809CC"/>
    <w:rsid w:val="007815FD"/>
    <w:rsid w:val="007906EB"/>
    <w:rsid w:val="0079495A"/>
    <w:rsid w:val="007A29C5"/>
    <w:rsid w:val="007B08FB"/>
    <w:rsid w:val="007B2AEC"/>
    <w:rsid w:val="007B3896"/>
    <w:rsid w:val="007B76C5"/>
    <w:rsid w:val="007B79B1"/>
    <w:rsid w:val="007C16AE"/>
    <w:rsid w:val="007C2AED"/>
    <w:rsid w:val="007C6267"/>
    <w:rsid w:val="007C662F"/>
    <w:rsid w:val="007C6EE0"/>
    <w:rsid w:val="007D2C4D"/>
    <w:rsid w:val="007E3410"/>
    <w:rsid w:val="007E3E35"/>
    <w:rsid w:val="007F098E"/>
    <w:rsid w:val="0081027E"/>
    <w:rsid w:val="00810DED"/>
    <w:rsid w:val="008141A7"/>
    <w:rsid w:val="0081792F"/>
    <w:rsid w:val="00823C74"/>
    <w:rsid w:val="00823F6D"/>
    <w:rsid w:val="00824B7D"/>
    <w:rsid w:val="008316FE"/>
    <w:rsid w:val="008361CB"/>
    <w:rsid w:val="00836C4F"/>
    <w:rsid w:val="008400D2"/>
    <w:rsid w:val="008454AF"/>
    <w:rsid w:val="00852427"/>
    <w:rsid w:val="00855E81"/>
    <w:rsid w:val="00860B11"/>
    <w:rsid w:val="008649F7"/>
    <w:rsid w:val="008679C6"/>
    <w:rsid w:val="008711F8"/>
    <w:rsid w:val="00872365"/>
    <w:rsid w:val="00875189"/>
    <w:rsid w:val="0087576B"/>
    <w:rsid w:val="00883252"/>
    <w:rsid w:val="00883EDA"/>
    <w:rsid w:val="008840C7"/>
    <w:rsid w:val="008844F3"/>
    <w:rsid w:val="00887390"/>
    <w:rsid w:val="00897169"/>
    <w:rsid w:val="008A002D"/>
    <w:rsid w:val="008A1263"/>
    <w:rsid w:val="008A6121"/>
    <w:rsid w:val="008A6D85"/>
    <w:rsid w:val="008B0E9F"/>
    <w:rsid w:val="008B19C6"/>
    <w:rsid w:val="008B1C25"/>
    <w:rsid w:val="008B4C6D"/>
    <w:rsid w:val="008B5028"/>
    <w:rsid w:val="008B63C7"/>
    <w:rsid w:val="008C1BEF"/>
    <w:rsid w:val="008C4C24"/>
    <w:rsid w:val="008C5E97"/>
    <w:rsid w:val="008C6519"/>
    <w:rsid w:val="008C6866"/>
    <w:rsid w:val="008C7B48"/>
    <w:rsid w:val="008C7C5D"/>
    <w:rsid w:val="008D2466"/>
    <w:rsid w:val="008D3959"/>
    <w:rsid w:val="008D656B"/>
    <w:rsid w:val="008F12F6"/>
    <w:rsid w:val="008F144B"/>
    <w:rsid w:val="00905B54"/>
    <w:rsid w:val="00905F55"/>
    <w:rsid w:val="00915D16"/>
    <w:rsid w:val="009257F4"/>
    <w:rsid w:val="00931D93"/>
    <w:rsid w:val="00932172"/>
    <w:rsid w:val="00933880"/>
    <w:rsid w:val="00933A8C"/>
    <w:rsid w:val="00937860"/>
    <w:rsid w:val="00937F98"/>
    <w:rsid w:val="00941101"/>
    <w:rsid w:val="00942944"/>
    <w:rsid w:val="009431C9"/>
    <w:rsid w:val="0094591E"/>
    <w:rsid w:val="009520A8"/>
    <w:rsid w:val="00955391"/>
    <w:rsid w:val="009623C3"/>
    <w:rsid w:val="00977DB2"/>
    <w:rsid w:val="009858FC"/>
    <w:rsid w:val="009872BE"/>
    <w:rsid w:val="00990C31"/>
    <w:rsid w:val="00996B8E"/>
    <w:rsid w:val="009977E9"/>
    <w:rsid w:val="009A20B6"/>
    <w:rsid w:val="009B17A6"/>
    <w:rsid w:val="009B2972"/>
    <w:rsid w:val="009C3117"/>
    <w:rsid w:val="009C5924"/>
    <w:rsid w:val="009C60FC"/>
    <w:rsid w:val="009D0429"/>
    <w:rsid w:val="009D76F1"/>
    <w:rsid w:val="009E57AA"/>
    <w:rsid w:val="009E5F36"/>
    <w:rsid w:val="009E60AC"/>
    <w:rsid w:val="009F3C85"/>
    <w:rsid w:val="009F74B3"/>
    <w:rsid w:val="00A00C80"/>
    <w:rsid w:val="00A0372E"/>
    <w:rsid w:val="00A04220"/>
    <w:rsid w:val="00A06703"/>
    <w:rsid w:val="00A14CD2"/>
    <w:rsid w:val="00A1794D"/>
    <w:rsid w:val="00A17B94"/>
    <w:rsid w:val="00A204AD"/>
    <w:rsid w:val="00A20637"/>
    <w:rsid w:val="00A20D5D"/>
    <w:rsid w:val="00A2369B"/>
    <w:rsid w:val="00A264EA"/>
    <w:rsid w:val="00A30C79"/>
    <w:rsid w:val="00A339B4"/>
    <w:rsid w:val="00A35428"/>
    <w:rsid w:val="00A36CC9"/>
    <w:rsid w:val="00A422B7"/>
    <w:rsid w:val="00A4677E"/>
    <w:rsid w:val="00A51398"/>
    <w:rsid w:val="00A54039"/>
    <w:rsid w:val="00A54EE5"/>
    <w:rsid w:val="00A56287"/>
    <w:rsid w:val="00A572D1"/>
    <w:rsid w:val="00A57E8A"/>
    <w:rsid w:val="00A63CBC"/>
    <w:rsid w:val="00A67458"/>
    <w:rsid w:val="00A776EB"/>
    <w:rsid w:val="00A81916"/>
    <w:rsid w:val="00A966BC"/>
    <w:rsid w:val="00AA44A4"/>
    <w:rsid w:val="00AA576F"/>
    <w:rsid w:val="00AB2079"/>
    <w:rsid w:val="00AC2D43"/>
    <w:rsid w:val="00AC319D"/>
    <w:rsid w:val="00AC7718"/>
    <w:rsid w:val="00AD14EC"/>
    <w:rsid w:val="00AD7765"/>
    <w:rsid w:val="00AE0A89"/>
    <w:rsid w:val="00AE21C6"/>
    <w:rsid w:val="00AE23B9"/>
    <w:rsid w:val="00AE489D"/>
    <w:rsid w:val="00AE4FB7"/>
    <w:rsid w:val="00AE557E"/>
    <w:rsid w:val="00AE5F97"/>
    <w:rsid w:val="00AF2132"/>
    <w:rsid w:val="00B00BAB"/>
    <w:rsid w:val="00B02E5B"/>
    <w:rsid w:val="00B053AA"/>
    <w:rsid w:val="00B05DE4"/>
    <w:rsid w:val="00B07BAD"/>
    <w:rsid w:val="00B100FC"/>
    <w:rsid w:val="00B10194"/>
    <w:rsid w:val="00B1494D"/>
    <w:rsid w:val="00B20A25"/>
    <w:rsid w:val="00B23551"/>
    <w:rsid w:val="00B23B02"/>
    <w:rsid w:val="00B30F4F"/>
    <w:rsid w:val="00B426B2"/>
    <w:rsid w:val="00B44F68"/>
    <w:rsid w:val="00B52C81"/>
    <w:rsid w:val="00B57DE9"/>
    <w:rsid w:val="00B63EDB"/>
    <w:rsid w:val="00B656A7"/>
    <w:rsid w:val="00B67469"/>
    <w:rsid w:val="00B708E5"/>
    <w:rsid w:val="00B87BEF"/>
    <w:rsid w:val="00B90DBC"/>
    <w:rsid w:val="00BA09C9"/>
    <w:rsid w:val="00BA1E86"/>
    <w:rsid w:val="00BA24DA"/>
    <w:rsid w:val="00BB2D01"/>
    <w:rsid w:val="00BC4462"/>
    <w:rsid w:val="00BC5F9E"/>
    <w:rsid w:val="00BC6B36"/>
    <w:rsid w:val="00BC7231"/>
    <w:rsid w:val="00BC74F8"/>
    <w:rsid w:val="00BD0D67"/>
    <w:rsid w:val="00BD6312"/>
    <w:rsid w:val="00BE16AC"/>
    <w:rsid w:val="00BE1E69"/>
    <w:rsid w:val="00BE22A4"/>
    <w:rsid w:val="00BE5D64"/>
    <w:rsid w:val="00BF239D"/>
    <w:rsid w:val="00BF3BAC"/>
    <w:rsid w:val="00C02C3A"/>
    <w:rsid w:val="00C04D0D"/>
    <w:rsid w:val="00C14956"/>
    <w:rsid w:val="00C178E0"/>
    <w:rsid w:val="00C17CD9"/>
    <w:rsid w:val="00C2268A"/>
    <w:rsid w:val="00C24BF7"/>
    <w:rsid w:val="00C251B2"/>
    <w:rsid w:val="00C26EC2"/>
    <w:rsid w:val="00C27E4A"/>
    <w:rsid w:val="00C300EB"/>
    <w:rsid w:val="00C3565C"/>
    <w:rsid w:val="00C417BA"/>
    <w:rsid w:val="00C4616A"/>
    <w:rsid w:val="00C46E7A"/>
    <w:rsid w:val="00C47F96"/>
    <w:rsid w:val="00C52DE8"/>
    <w:rsid w:val="00C54A42"/>
    <w:rsid w:val="00C67569"/>
    <w:rsid w:val="00C724BD"/>
    <w:rsid w:val="00C7650F"/>
    <w:rsid w:val="00C84346"/>
    <w:rsid w:val="00C855BD"/>
    <w:rsid w:val="00C878D7"/>
    <w:rsid w:val="00C917CF"/>
    <w:rsid w:val="00C920BD"/>
    <w:rsid w:val="00CA0A64"/>
    <w:rsid w:val="00CA21F4"/>
    <w:rsid w:val="00CA4B39"/>
    <w:rsid w:val="00CA55D1"/>
    <w:rsid w:val="00CA745F"/>
    <w:rsid w:val="00CB08BB"/>
    <w:rsid w:val="00CB1216"/>
    <w:rsid w:val="00CB4FCD"/>
    <w:rsid w:val="00CC3780"/>
    <w:rsid w:val="00CC761C"/>
    <w:rsid w:val="00CD050F"/>
    <w:rsid w:val="00CD0CEE"/>
    <w:rsid w:val="00CD410A"/>
    <w:rsid w:val="00CD461E"/>
    <w:rsid w:val="00CD4744"/>
    <w:rsid w:val="00CD4F0C"/>
    <w:rsid w:val="00CD554D"/>
    <w:rsid w:val="00CD6264"/>
    <w:rsid w:val="00CD639A"/>
    <w:rsid w:val="00CD79CA"/>
    <w:rsid w:val="00CE29E9"/>
    <w:rsid w:val="00CE2C99"/>
    <w:rsid w:val="00CE2E3E"/>
    <w:rsid w:val="00CE391C"/>
    <w:rsid w:val="00CF1FA6"/>
    <w:rsid w:val="00CF29E9"/>
    <w:rsid w:val="00CF412C"/>
    <w:rsid w:val="00CF5E27"/>
    <w:rsid w:val="00D20EAD"/>
    <w:rsid w:val="00D310B4"/>
    <w:rsid w:val="00D427F6"/>
    <w:rsid w:val="00D43C96"/>
    <w:rsid w:val="00D52FF1"/>
    <w:rsid w:val="00D56B1A"/>
    <w:rsid w:val="00D621C9"/>
    <w:rsid w:val="00D6241B"/>
    <w:rsid w:val="00D64E7F"/>
    <w:rsid w:val="00D67483"/>
    <w:rsid w:val="00D722FF"/>
    <w:rsid w:val="00D80E29"/>
    <w:rsid w:val="00D93178"/>
    <w:rsid w:val="00D94D98"/>
    <w:rsid w:val="00DA1C30"/>
    <w:rsid w:val="00DA20FC"/>
    <w:rsid w:val="00DA45D2"/>
    <w:rsid w:val="00DB12EE"/>
    <w:rsid w:val="00DB2F31"/>
    <w:rsid w:val="00DC1F0B"/>
    <w:rsid w:val="00DC24AB"/>
    <w:rsid w:val="00DC2B40"/>
    <w:rsid w:val="00DC3657"/>
    <w:rsid w:val="00DC4D83"/>
    <w:rsid w:val="00DC5768"/>
    <w:rsid w:val="00DD6736"/>
    <w:rsid w:val="00DF12BE"/>
    <w:rsid w:val="00DF2F74"/>
    <w:rsid w:val="00DF375D"/>
    <w:rsid w:val="00DF3D50"/>
    <w:rsid w:val="00E0287D"/>
    <w:rsid w:val="00E14997"/>
    <w:rsid w:val="00E154FB"/>
    <w:rsid w:val="00E20BE6"/>
    <w:rsid w:val="00E23C89"/>
    <w:rsid w:val="00E23EC4"/>
    <w:rsid w:val="00E243A6"/>
    <w:rsid w:val="00E25709"/>
    <w:rsid w:val="00E341DE"/>
    <w:rsid w:val="00E374EE"/>
    <w:rsid w:val="00E435DC"/>
    <w:rsid w:val="00E443D7"/>
    <w:rsid w:val="00E44868"/>
    <w:rsid w:val="00E50E23"/>
    <w:rsid w:val="00E51BD7"/>
    <w:rsid w:val="00E528AC"/>
    <w:rsid w:val="00E63A7A"/>
    <w:rsid w:val="00E64DEC"/>
    <w:rsid w:val="00E65D3E"/>
    <w:rsid w:val="00E67820"/>
    <w:rsid w:val="00E7044F"/>
    <w:rsid w:val="00E73A1D"/>
    <w:rsid w:val="00E826D4"/>
    <w:rsid w:val="00E94BAF"/>
    <w:rsid w:val="00E96DAF"/>
    <w:rsid w:val="00EA5BF4"/>
    <w:rsid w:val="00EB0C75"/>
    <w:rsid w:val="00EB1D32"/>
    <w:rsid w:val="00EB34F5"/>
    <w:rsid w:val="00EB5768"/>
    <w:rsid w:val="00EB7B54"/>
    <w:rsid w:val="00EB7D71"/>
    <w:rsid w:val="00EC0A6B"/>
    <w:rsid w:val="00EC477F"/>
    <w:rsid w:val="00ED2D27"/>
    <w:rsid w:val="00ED5195"/>
    <w:rsid w:val="00EE34C4"/>
    <w:rsid w:val="00EE44F2"/>
    <w:rsid w:val="00EE4546"/>
    <w:rsid w:val="00EE467B"/>
    <w:rsid w:val="00EF6C75"/>
    <w:rsid w:val="00F02500"/>
    <w:rsid w:val="00F12D1C"/>
    <w:rsid w:val="00F1359C"/>
    <w:rsid w:val="00F20C47"/>
    <w:rsid w:val="00F21EF3"/>
    <w:rsid w:val="00F2267F"/>
    <w:rsid w:val="00F30E76"/>
    <w:rsid w:val="00F32DA7"/>
    <w:rsid w:val="00F34D19"/>
    <w:rsid w:val="00F44289"/>
    <w:rsid w:val="00F50E64"/>
    <w:rsid w:val="00F51480"/>
    <w:rsid w:val="00F556AD"/>
    <w:rsid w:val="00F61F68"/>
    <w:rsid w:val="00F64A83"/>
    <w:rsid w:val="00F66990"/>
    <w:rsid w:val="00F705C2"/>
    <w:rsid w:val="00F7314D"/>
    <w:rsid w:val="00F76FE3"/>
    <w:rsid w:val="00F77299"/>
    <w:rsid w:val="00F8780E"/>
    <w:rsid w:val="00F96960"/>
    <w:rsid w:val="00F97D3A"/>
    <w:rsid w:val="00FA10EC"/>
    <w:rsid w:val="00FA7313"/>
    <w:rsid w:val="00FB00F6"/>
    <w:rsid w:val="00FB15D9"/>
    <w:rsid w:val="00FB2099"/>
    <w:rsid w:val="00FB363B"/>
    <w:rsid w:val="00FB62E6"/>
    <w:rsid w:val="00FC1FD6"/>
    <w:rsid w:val="00FC5E38"/>
    <w:rsid w:val="00FC66A2"/>
    <w:rsid w:val="00FC7D1A"/>
    <w:rsid w:val="00FD06D9"/>
    <w:rsid w:val="00FD46BC"/>
    <w:rsid w:val="00FD555D"/>
    <w:rsid w:val="00FD584A"/>
    <w:rsid w:val="00FD7274"/>
    <w:rsid w:val="00FE4129"/>
    <w:rsid w:val="00FF49C9"/>
    <w:rsid w:val="00FF4DA6"/>
    <w:rsid w:val="00FF5299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CF2E1"/>
  <w15:docId w15:val="{2595E24E-9811-46DA-BD0E-EF2252A9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A4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itapBal">
    <w:name w:val="Book Title"/>
    <w:uiPriority w:val="33"/>
    <w:qFormat/>
    <w:rsid w:val="00FB00F6"/>
    <w:rPr>
      <w:b/>
      <w:bCs/>
      <w:smallCaps/>
      <w:spacing w:val="5"/>
    </w:rPr>
  </w:style>
  <w:style w:type="paragraph" w:styleId="BalonMetni">
    <w:name w:val="Balloon Text"/>
    <w:basedOn w:val="Normal"/>
    <w:link w:val="BalonMetniChar"/>
    <w:semiHidden/>
    <w:unhideWhenUsed/>
    <w:rsid w:val="00B101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B101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D62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43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4765E-1AFB-446C-975E-BB08383A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343</Words>
  <Characters>1935</Characters>
  <Application>Microsoft Office Word</Application>
  <DocSecurity>0</DocSecurity>
  <Lines>290</Lines>
  <Paragraphs>187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SAPANCA MESLEK YÜKSEKOKULU</vt:lpstr>
      <vt:lpstr>SAPANCA MESLEK YÜKSEKOKULU</vt:lpstr>
    </vt:vector>
  </TitlesOfParts>
  <Company>SAKARYA ÜNİVERSİTESİ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SAPANCA MESLEK YÜKSEKOKULU</dc:title>
  <dc:creator>Emin SOYLU</dc:creator>
  <cp:lastModifiedBy>EDA</cp:lastModifiedBy>
  <cp:revision>61</cp:revision>
  <cp:lastPrinted>2024-12-13T13:55:00Z</cp:lastPrinted>
  <dcterms:created xsi:type="dcterms:W3CDTF">2024-11-12T06:03:00Z</dcterms:created>
  <dcterms:modified xsi:type="dcterms:W3CDTF">2024-12-26T06:56:00Z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7579eeef7ab51d76c05a401c09363b77a22ddda98d8fc9f56e240fb65a4599d0</vt:lpwstr>
  </property>
</Properties>
</file>