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4"/>
      </w:tblGrid>
      <w:tr w:rsidR="00AB2079" w:rsidRPr="0078087B" w14:paraId="6BD6D9D8" w14:textId="77777777" w:rsidTr="00824B7D">
        <w:trPr>
          <w:trHeight w:val="291"/>
        </w:trPr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BBA8" w14:textId="77777777" w:rsidR="00FF5E7E" w:rsidRPr="0078087B" w:rsidRDefault="00FF5E7E" w:rsidP="00F705C2">
            <w:pPr>
              <w:jc w:val="center"/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</w:pPr>
            <w:r w:rsidRPr="00AB2079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Pr="0078087B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>SAKARYA ÜNİVERSİTESİ</w:t>
            </w:r>
          </w:p>
        </w:tc>
      </w:tr>
      <w:tr w:rsidR="00AB2079" w:rsidRPr="0078087B" w14:paraId="66A388DB" w14:textId="77777777" w:rsidTr="00824B7D">
        <w:trPr>
          <w:trHeight w:val="197"/>
        </w:trPr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2E0E" w14:textId="77777777" w:rsidR="00FF5E7E" w:rsidRPr="0078087B" w:rsidRDefault="00FF5E7E" w:rsidP="00F705C2">
            <w:pPr>
              <w:jc w:val="center"/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</w:pPr>
            <w:r w:rsidRPr="0078087B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 xml:space="preserve">          GIDA MÜHENDİSLİĞİ BÖLÜMÜ</w:t>
            </w:r>
          </w:p>
        </w:tc>
      </w:tr>
      <w:tr w:rsidR="00AB2079" w:rsidRPr="0078087B" w14:paraId="0C251EC1" w14:textId="77777777" w:rsidTr="00824B7D">
        <w:trPr>
          <w:trHeight w:val="132"/>
        </w:trPr>
        <w:tc>
          <w:tcPr>
            <w:tcW w:w="119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C6151F" w14:textId="177B45FB" w:rsidR="00FF5E7E" w:rsidRPr="0078087B" w:rsidRDefault="00627520" w:rsidP="00F705C2">
            <w:pPr>
              <w:jc w:val="center"/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</w:pPr>
            <w:r w:rsidRPr="0078087B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2E2821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78087B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424980" w:rsidRPr="0078087B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2E2821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FF5E7E" w:rsidRPr="0078087B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 xml:space="preserve"> EĞİTİM-ÖĞRETİM YILI GÜZ YARIYILI </w:t>
            </w:r>
            <w:r w:rsidR="00424980" w:rsidRPr="0078087B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>ARA</w:t>
            </w:r>
            <w:r w:rsidR="00FF5E7E" w:rsidRPr="0078087B">
              <w:rPr>
                <w:rFonts w:ascii="Arial TUR" w:hAnsi="Arial TUR" w:cs="Arial TUR"/>
                <w:b/>
                <w:bCs/>
                <w:color w:val="000000" w:themeColor="text1"/>
                <w:sz w:val="20"/>
                <w:szCs w:val="20"/>
              </w:rPr>
              <w:t xml:space="preserve"> SINAV PROGRAMI</w:t>
            </w:r>
          </w:p>
        </w:tc>
      </w:tr>
    </w:tbl>
    <w:p w14:paraId="07199973" w14:textId="77777777" w:rsidR="00FF5E7E" w:rsidRPr="0078087B" w:rsidRDefault="00FF5E7E" w:rsidP="00F705C2">
      <w:pPr>
        <w:rPr>
          <w:b/>
          <w:color w:val="000000" w:themeColor="text1"/>
          <w:sz w:val="22"/>
          <w:szCs w:val="22"/>
        </w:rPr>
      </w:pPr>
    </w:p>
    <w:tbl>
      <w:tblPr>
        <w:tblW w:w="118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845"/>
        <w:gridCol w:w="1287"/>
        <w:gridCol w:w="824"/>
        <w:gridCol w:w="2462"/>
        <w:gridCol w:w="4230"/>
        <w:gridCol w:w="1170"/>
      </w:tblGrid>
      <w:tr w:rsidR="0078087B" w:rsidRPr="0078087B" w14:paraId="714496A0" w14:textId="77777777" w:rsidTr="0078087B">
        <w:trPr>
          <w:trHeight w:val="26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08141" w14:textId="77777777" w:rsidR="00824B7D" w:rsidRPr="0078087B" w:rsidRDefault="00824B7D" w:rsidP="0078087B">
            <w:pPr>
              <w:jc w:val="center"/>
              <w:rPr>
                <w:b/>
                <w:bCs/>
                <w:sz w:val="20"/>
                <w:szCs w:val="22"/>
              </w:rPr>
            </w:pPr>
            <w:r w:rsidRPr="0078087B">
              <w:rPr>
                <w:b/>
                <w:bCs/>
                <w:sz w:val="20"/>
                <w:szCs w:val="22"/>
              </w:rPr>
              <w:t>Tarih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B8876" w14:textId="77777777" w:rsidR="00824B7D" w:rsidRPr="0078087B" w:rsidRDefault="00824B7D" w:rsidP="0078087B">
            <w:pPr>
              <w:jc w:val="center"/>
              <w:rPr>
                <w:b/>
                <w:bCs/>
                <w:sz w:val="20"/>
                <w:szCs w:val="22"/>
              </w:rPr>
            </w:pPr>
            <w:r w:rsidRPr="0078087B">
              <w:rPr>
                <w:b/>
                <w:bCs/>
                <w:sz w:val="20"/>
                <w:szCs w:val="22"/>
              </w:rPr>
              <w:t>Saat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ED570" w14:textId="77777777" w:rsidR="00824B7D" w:rsidRPr="0078087B" w:rsidRDefault="00824B7D" w:rsidP="0078087B">
            <w:pPr>
              <w:jc w:val="center"/>
              <w:rPr>
                <w:b/>
                <w:bCs/>
                <w:sz w:val="20"/>
                <w:szCs w:val="22"/>
              </w:rPr>
            </w:pPr>
            <w:r w:rsidRPr="0078087B">
              <w:rPr>
                <w:b/>
                <w:bCs/>
                <w:sz w:val="20"/>
                <w:szCs w:val="22"/>
              </w:rPr>
              <w:t>Program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D080" w14:textId="77777777" w:rsidR="00824B7D" w:rsidRPr="0078087B" w:rsidRDefault="00824B7D" w:rsidP="0078087B">
            <w:pPr>
              <w:jc w:val="center"/>
              <w:rPr>
                <w:b/>
                <w:bCs/>
                <w:sz w:val="20"/>
                <w:szCs w:val="22"/>
              </w:rPr>
            </w:pPr>
            <w:r w:rsidRPr="0078087B">
              <w:rPr>
                <w:b/>
                <w:bCs/>
                <w:sz w:val="20"/>
                <w:szCs w:val="22"/>
              </w:rPr>
              <w:t>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9BCA" w14:textId="77777777" w:rsidR="00824B7D" w:rsidRPr="0078087B" w:rsidRDefault="00824B7D" w:rsidP="0078087B">
            <w:pPr>
              <w:jc w:val="center"/>
              <w:rPr>
                <w:b/>
                <w:bCs/>
                <w:sz w:val="20"/>
                <w:szCs w:val="22"/>
              </w:rPr>
            </w:pPr>
            <w:r w:rsidRPr="0078087B">
              <w:rPr>
                <w:b/>
                <w:bCs/>
                <w:sz w:val="20"/>
                <w:szCs w:val="22"/>
              </w:rPr>
              <w:t>Dersin Adı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D54" w14:textId="26265F57" w:rsidR="00824B7D" w:rsidRPr="0078087B" w:rsidRDefault="00824B7D" w:rsidP="0078087B">
            <w:pPr>
              <w:jc w:val="center"/>
              <w:rPr>
                <w:b/>
                <w:bCs/>
                <w:sz w:val="20"/>
                <w:szCs w:val="22"/>
              </w:rPr>
            </w:pPr>
            <w:r w:rsidRPr="0078087B">
              <w:rPr>
                <w:b/>
                <w:bCs/>
                <w:sz w:val="20"/>
                <w:szCs w:val="22"/>
              </w:rPr>
              <w:t>Öğretim Elemanı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B28" w14:textId="29244B19" w:rsidR="00824B7D" w:rsidRPr="0078087B" w:rsidRDefault="00824B7D" w:rsidP="0078087B">
            <w:pPr>
              <w:jc w:val="center"/>
              <w:rPr>
                <w:b/>
                <w:bCs/>
                <w:sz w:val="20"/>
                <w:szCs w:val="22"/>
              </w:rPr>
            </w:pPr>
            <w:proofErr w:type="gramStart"/>
            <w:r w:rsidRPr="0078087B">
              <w:rPr>
                <w:b/>
                <w:bCs/>
                <w:sz w:val="20"/>
                <w:szCs w:val="22"/>
              </w:rPr>
              <w:t>Mekan</w:t>
            </w:r>
            <w:proofErr w:type="gramEnd"/>
          </w:p>
        </w:tc>
      </w:tr>
      <w:tr w:rsidR="0078087B" w:rsidRPr="00734B76" w14:paraId="4F0BEAA6" w14:textId="77777777" w:rsidTr="0078087B">
        <w:trPr>
          <w:trHeight w:val="262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61B2" w14:textId="6D1DD712" w:rsidR="00585597" w:rsidRPr="00734B76" w:rsidRDefault="00585597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27.11.2023</w:t>
            </w:r>
          </w:p>
          <w:p w14:paraId="6CD7E751" w14:textId="77777777" w:rsidR="00585597" w:rsidRPr="00734B76" w:rsidRDefault="00585597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Pazartesi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FFCB" w14:textId="77777777" w:rsidR="00585597" w:rsidRPr="00734B76" w:rsidRDefault="00585597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09:00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E1D7" w14:textId="77777777" w:rsidR="00585597" w:rsidRPr="00734B76" w:rsidRDefault="00585597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FCE" w14:textId="47306FAF" w:rsidR="00585597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2</w:t>
            </w:r>
            <w:r w:rsidR="00585597" w:rsidRPr="00734B76">
              <w:rPr>
                <w:sz w:val="20"/>
                <w:szCs w:val="22"/>
              </w:rPr>
              <w:t>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AE7C" w14:textId="5385504F" w:rsidR="00A2369B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Analitik Kimya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0106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D.ANGIN</w:t>
            </w:r>
          </w:p>
          <w:p w14:paraId="1988D3F4" w14:textId="3C66D046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H. SIÇRAMAZ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A5E" w14:textId="77777777" w:rsidR="00585597" w:rsidRPr="00734B76" w:rsidRDefault="00585597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A-3011</w:t>
            </w:r>
          </w:p>
          <w:p w14:paraId="4926F0DD" w14:textId="77777777" w:rsidR="00585597" w:rsidRPr="00734B76" w:rsidRDefault="00585597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B-3004</w:t>
            </w:r>
          </w:p>
          <w:p w14:paraId="0900D5D7" w14:textId="5B0755EE" w:rsidR="004D4E2B" w:rsidRPr="00734B76" w:rsidRDefault="00585597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</w:t>
            </w:r>
            <w:r w:rsidR="0066578A" w:rsidRPr="00734B76">
              <w:rPr>
                <w:sz w:val="20"/>
                <w:szCs w:val="22"/>
              </w:rPr>
              <w:t>/B</w:t>
            </w:r>
            <w:r w:rsidRPr="00734B76">
              <w:rPr>
                <w:sz w:val="20"/>
                <w:szCs w:val="22"/>
              </w:rPr>
              <w:t>-32</w:t>
            </w:r>
            <w:r w:rsidR="0066578A" w:rsidRPr="00734B76">
              <w:rPr>
                <w:sz w:val="20"/>
                <w:szCs w:val="22"/>
              </w:rPr>
              <w:t>10</w:t>
            </w:r>
          </w:p>
          <w:p w14:paraId="0CB32129" w14:textId="61DA38AB" w:rsidR="00585597" w:rsidRPr="00734B76" w:rsidRDefault="00585597" w:rsidP="0078087B">
            <w:pPr>
              <w:jc w:val="center"/>
              <w:rPr>
                <w:sz w:val="20"/>
                <w:szCs w:val="22"/>
              </w:rPr>
            </w:pPr>
          </w:p>
        </w:tc>
      </w:tr>
      <w:tr w:rsidR="0078087B" w:rsidRPr="00734B76" w14:paraId="4B8BFD43" w14:textId="77777777" w:rsidTr="0078087B">
        <w:trPr>
          <w:trHeight w:val="262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CA75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B06A" w14:textId="7061C44A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11:00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80B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A70E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1.sınıf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7B62" w14:textId="6D607843" w:rsidR="00A2369B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Matematik-1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3A64" w14:textId="1F71E2BA" w:rsidR="00824B7D" w:rsidRPr="00734B76" w:rsidRDefault="00E63A7A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H. GÜNDOĞDU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5E66" w14:textId="77777777" w:rsidR="00824B7D" w:rsidRPr="00734B76" w:rsidRDefault="0043773C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3004</w:t>
            </w:r>
          </w:p>
          <w:p w14:paraId="4A00B5FE" w14:textId="77777777" w:rsidR="0043773C" w:rsidRPr="00734B76" w:rsidRDefault="0043773C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  <w:p w14:paraId="1A65B98C" w14:textId="7FC57651" w:rsidR="0043773C" w:rsidRPr="00734B76" w:rsidRDefault="0043773C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3209</w:t>
            </w:r>
          </w:p>
        </w:tc>
      </w:tr>
      <w:tr w:rsidR="0078087B" w:rsidRPr="00734B76" w14:paraId="62B3D8B5" w14:textId="77777777" w:rsidTr="0078087B">
        <w:trPr>
          <w:trHeight w:val="109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BF2B" w14:textId="77777777" w:rsidR="00F12D1C" w:rsidRPr="00734B76" w:rsidRDefault="00F12D1C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A791" w14:textId="77777777" w:rsidR="00F12D1C" w:rsidRPr="00734B76" w:rsidRDefault="00F12D1C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13:00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426F" w14:textId="77777777" w:rsidR="00F12D1C" w:rsidRPr="00734B76" w:rsidRDefault="00F12D1C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9795" w14:textId="77777777" w:rsidR="00F12D1C" w:rsidRPr="00734B76" w:rsidRDefault="00F12D1C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0153" w14:textId="7DDFB0FF" w:rsidR="00A2369B" w:rsidRPr="00734B76" w:rsidRDefault="00F12D1C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Isı ve Kütle Aktarımı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EC0" w14:textId="71B42C49" w:rsidR="00F12D1C" w:rsidRPr="00734B76" w:rsidRDefault="00F12D1C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D.ANGIN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7D18" w14:textId="3F5D4DEA" w:rsidR="00F12D1C" w:rsidRPr="00734B76" w:rsidRDefault="00B02E5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  <w:p w14:paraId="7982E185" w14:textId="30447701" w:rsidR="00B02E5B" w:rsidRPr="00734B76" w:rsidRDefault="00B02E5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3202</w:t>
            </w:r>
          </w:p>
          <w:p w14:paraId="5AAABA24" w14:textId="7C42C8B9" w:rsidR="00046D5B" w:rsidRPr="00734B76" w:rsidRDefault="00B02E5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3203</w:t>
            </w:r>
          </w:p>
        </w:tc>
      </w:tr>
      <w:tr w:rsidR="0078087B" w:rsidRPr="00734B76" w14:paraId="329AF0DE" w14:textId="77777777" w:rsidTr="00A63CBC">
        <w:trPr>
          <w:trHeight w:val="109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8B98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1903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15:00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7D47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E9ED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4.sınıf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20D5" w14:textId="6066BEA4" w:rsidR="00824B7D" w:rsidRPr="00734B76" w:rsidRDefault="00A63CBC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Duyusal Analiz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F42" w14:textId="6EE86F0C" w:rsidR="00824B7D" w:rsidRPr="00734B76" w:rsidRDefault="00A63CBC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G. POLAT YEMİŞ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C99" w14:textId="77777777" w:rsidR="00A63CBC" w:rsidRPr="00734B76" w:rsidRDefault="00A63CBC" w:rsidP="00A63CBC">
            <w:pPr>
              <w:jc w:val="center"/>
              <w:rPr>
                <w:sz w:val="20"/>
                <w:szCs w:val="22"/>
              </w:rPr>
            </w:pPr>
          </w:p>
          <w:p w14:paraId="070715B1" w14:textId="568F6591" w:rsidR="00824B7D" w:rsidRPr="00734B76" w:rsidRDefault="00824B7D" w:rsidP="00A63CBC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  <w:p w14:paraId="35D7CB31" w14:textId="77777777" w:rsidR="00824B7D" w:rsidRPr="00734B76" w:rsidRDefault="00824B7D" w:rsidP="00A63CBC">
            <w:pPr>
              <w:jc w:val="center"/>
              <w:rPr>
                <w:sz w:val="20"/>
                <w:szCs w:val="22"/>
              </w:rPr>
            </w:pPr>
          </w:p>
        </w:tc>
      </w:tr>
      <w:tr w:rsidR="0078087B" w:rsidRPr="00734B76" w14:paraId="548E5487" w14:textId="77777777" w:rsidTr="0078087B">
        <w:trPr>
          <w:trHeight w:val="109"/>
        </w:trPr>
        <w:tc>
          <w:tcPr>
            <w:tcW w:w="10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34DC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CF4F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FF69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46C6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D580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527D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47B9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</w:tr>
      <w:tr w:rsidR="0078087B" w:rsidRPr="00734B76" w14:paraId="5BD08F89" w14:textId="77777777" w:rsidTr="0078087B">
        <w:trPr>
          <w:trHeight w:val="109"/>
        </w:trPr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34DB474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710B82F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776A83C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E20D261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C3378C8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DAD4434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B1E7DE4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</w:tr>
      <w:tr w:rsidR="0078087B" w:rsidRPr="00734B76" w14:paraId="447839DB" w14:textId="77777777" w:rsidTr="0078087B">
        <w:trPr>
          <w:trHeight w:val="262"/>
        </w:trPr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5069" w14:textId="518EC6AE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2</w:t>
            </w:r>
            <w:r w:rsidR="00E63A7A" w:rsidRPr="00734B76">
              <w:rPr>
                <w:b/>
                <w:sz w:val="20"/>
                <w:szCs w:val="22"/>
              </w:rPr>
              <w:t>8</w:t>
            </w:r>
            <w:r w:rsidRPr="00734B76">
              <w:rPr>
                <w:b/>
                <w:sz w:val="20"/>
                <w:szCs w:val="22"/>
              </w:rPr>
              <w:t>.11.202</w:t>
            </w:r>
            <w:r w:rsidR="00E63A7A" w:rsidRPr="00734B76">
              <w:rPr>
                <w:b/>
                <w:sz w:val="20"/>
                <w:szCs w:val="22"/>
              </w:rPr>
              <w:t>3</w:t>
            </w:r>
          </w:p>
          <w:p w14:paraId="2B5CBD96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Salı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FDA2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09:00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F709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DD2D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1.sınıf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D712" w14:textId="291B4F47" w:rsidR="00A2369B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Mühendislikte Bilgisayar Uygulamaları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B191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proofErr w:type="gramStart"/>
            <w:r w:rsidRPr="00734B76">
              <w:rPr>
                <w:sz w:val="20"/>
                <w:szCs w:val="22"/>
              </w:rPr>
              <w:t>A.ZENGİN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F453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3004</w:t>
            </w:r>
          </w:p>
          <w:p w14:paraId="2C35D651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  <w:p w14:paraId="286BA3D0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3210</w:t>
            </w:r>
          </w:p>
        </w:tc>
      </w:tr>
      <w:tr w:rsidR="0078087B" w:rsidRPr="00734B76" w14:paraId="75E9FDF4" w14:textId="77777777" w:rsidTr="0078087B">
        <w:trPr>
          <w:trHeight w:val="262"/>
        </w:trPr>
        <w:tc>
          <w:tcPr>
            <w:tcW w:w="10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517C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F476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11:00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3AB8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753D" w14:textId="77777777" w:rsidR="00824B7D" w:rsidRPr="00734B76" w:rsidRDefault="00824B7D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2.sınıf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A18B" w14:textId="4F0853A5" w:rsidR="00A2369B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Termodinamik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190E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D. ANGIN (A)</w:t>
            </w:r>
          </w:p>
          <w:p w14:paraId="4CDBF378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İ. CERİT (B)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277F" w14:textId="77777777" w:rsidR="00824B7D" w:rsidRPr="00734B76" w:rsidRDefault="004D4E2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3104</w:t>
            </w:r>
          </w:p>
          <w:p w14:paraId="5C146B81" w14:textId="77777777" w:rsidR="004D4E2B" w:rsidRPr="00734B76" w:rsidRDefault="004D4E2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  <w:p w14:paraId="01C17674" w14:textId="30E79767" w:rsidR="004D4E2B" w:rsidRPr="00734B76" w:rsidRDefault="004D4E2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3004</w:t>
            </w:r>
          </w:p>
        </w:tc>
      </w:tr>
      <w:tr w:rsidR="0078087B" w:rsidRPr="00734B76" w14:paraId="29CD9677" w14:textId="77777777" w:rsidTr="0078087B">
        <w:trPr>
          <w:trHeight w:val="262"/>
        </w:trPr>
        <w:tc>
          <w:tcPr>
            <w:tcW w:w="10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743A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A5EA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13:00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01D5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4416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D590" w14:textId="3801DAC9" w:rsidR="00A2369B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Gıda Mikrobiyolojisi /</w:t>
            </w:r>
            <w:proofErr w:type="spellStart"/>
            <w:r w:rsidRPr="00734B76">
              <w:rPr>
                <w:sz w:val="20"/>
                <w:szCs w:val="22"/>
              </w:rPr>
              <w:t>Food</w:t>
            </w:r>
            <w:proofErr w:type="spellEnd"/>
            <w:r w:rsidRPr="00734B76">
              <w:rPr>
                <w:sz w:val="20"/>
                <w:szCs w:val="22"/>
              </w:rPr>
              <w:t xml:space="preserve"> </w:t>
            </w:r>
            <w:proofErr w:type="spellStart"/>
            <w:r w:rsidRPr="00734B76">
              <w:rPr>
                <w:sz w:val="20"/>
                <w:szCs w:val="22"/>
              </w:rPr>
              <w:t>Microbiology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96B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S. COŞANSU AKDEMİR (A)</w:t>
            </w:r>
          </w:p>
          <w:p w14:paraId="13F50935" w14:textId="24FA790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A. ÇAĞRI MEHMETOĞLU (B, C)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4A3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A-3004</w:t>
            </w:r>
          </w:p>
          <w:p w14:paraId="4B460566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B-3011</w:t>
            </w:r>
          </w:p>
          <w:p w14:paraId="5849FF22" w14:textId="52EB881E" w:rsidR="00824B7D" w:rsidRPr="00734B76" w:rsidRDefault="00046D5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A/B/</w:t>
            </w:r>
            <w:r w:rsidR="00824B7D" w:rsidRPr="00734B76">
              <w:rPr>
                <w:sz w:val="20"/>
                <w:szCs w:val="22"/>
              </w:rPr>
              <w:t>C-3</w:t>
            </w:r>
            <w:r w:rsidRPr="00734B76">
              <w:rPr>
                <w:sz w:val="20"/>
                <w:szCs w:val="22"/>
              </w:rPr>
              <w:t>209</w:t>
            </w:r>
          </w:p>
        </w:tc>
      </w:tr>
      <w:tr w:rsidR="0078087B" w:rsidRPr="00734B76" w14:paraId="4088D9AF" w14:textId="77777777" w:rsidTr="0078087B">
        <w:trPr>
          <w:trHeight w:val="262"/>
        </w:trPr>
        <w:tc>
          <w:tcPr>
            <w:tcW w:w="10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2846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E57E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15:00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C101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1FFA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4.sınıf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2CA9" w14:textId="3A33114F" w:rsidR="00824B7D" w:rsidRPr="00734B76" w:rsidRDefault="00A20D5D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İşletme Sanitasyonu/</w:t>
            </w:r>
            <w:proofErr w:type="spellStart"/>
            <w:r w:rsidR="00824B7D" w:rsidRPr="00734B76">
              <w:rPr>
                <w:sz w:val="20"/>
                <w:szCs w:val="22"/>
              </w:rPr>
              <w:t>Plant</w:t>
            </w:r>
            <w:proofErr w:type="spellEnd"/>
            <w:r w:rsidR="00824B7D" w:rsidRPr="00734B76">
              <w:rPr>
                <w:sz w:val="20"/>
                <w:szCs w:val="22"/>
              </w:rPr>
              <w:t xml:space="preserve"> </w:t>
            </w:r>
            <w:proofErr w:type="spellStart"/>
            <w:r w:rsidR="00824B7D" w:rsidRPr="00734B76">
              <w:rPr>
                <w:sz w:val="20"/>
                <w:szCs w:val="22"/>
              </w:rPr>
              <w:t>Sanitation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051F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S. COŞANSU AKDEMİR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2CE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</w:tc>
      </w:tr>
      <w:tr w:rsidR="0078087B" w:rsidRPr="00734B76" w14:paraId="5C48E3B0" w14:textId="77777777" w:rsidTr="0078087B">
        <w:trPr>
          <w:trHeight w:val="262"/>
        </w:trPr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D13E80A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FB99CD3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EC238A5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C0404A8" w14:textId="77777777" w:rsidR="00824B7D" w:rsidRPr="00734B76" w:rsidRDefault="00824B7D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1337E78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F87887A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8B83B8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</w:tr>
      <w:tr w:rsidR="0078087B" w:rsidRPr="00734B76" w14:paraId="368653CD" w14:textId="77777777" w:rsidTr="0078087B">
        <w:trPr>
          <w:trHeight w:val="262"/>
        </w:trPr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B977" w14:textId="4AABE51A" w:rsidR="00824B7D" w:rsidRPr="00734B76" w:rsidRDefault="00E63A7A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29</w:t>
            </w:r>
            <w:r w:rsidR="00824B7D" w:rsidRPr="00734B76">
              <w:rPr>
                <w:b/>
                <w:sz w:val="20"/>
                <w:szCs w:val="22"/>
              </w:rPr>
              <w:t>.11.202</w:t>
            </w:r>
            <w:r w:rsidRPr="00734B76">
              <w:rPr>
                <w:b/>
                <w:sz w:val="20"/>
                <w:szCs w:val="22"/>
              </w:rPr>
              <w:t>3</w:t>
            </w:r>
          </w:p>
          <w:p w14:paraId="6DFF04F6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Çarşamba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3F96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09.00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3ED2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FCB1" w14:textId="3A7D0050" w:rsidR="00824B7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</w:t>
            </w:r>
            <w:r w:rsidR="00824B7D" w:rsidRPr="00734B76">
              <w:rPr>
                <w:sz w:val="20"/>
                <w:szCs w:val="22"/>
              </w:rPr>
              <w:t>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FCA1" w14:textId="30FE92E5" w:rsidR="00824B7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Gıda Analizleri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44AF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G. POLAT YEMİŞ (A)</w:t>
            </w:r>
          </w:p>
          <w:p w14:paraId="61DF4ECD" w14:textId="31561CC1" w:rsidR="00824B7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M. ÖZTÜRK (B)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F98B" w14:textId="2813F1D2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A-3011</w:t>
            </w:r>
          </w:p>
          <w:p w14:paraId="5B1838FD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B-3004</w:t>
            </w:r>
          </w:p>
          <w:p w14:paraId="4B4F268A" w14:textId="5CDDF8F9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</w:t>
            </w:r>
            <w:r w:rsidR="00575845" w:rsidRPr="00734B76">
              <w:rPr>
                <w:sz w:val="20"/>
                <w:szCs w:val="22"/>
              </w:rPr>
              <w:t>/</w:t>
            </w:r>
            <w:r w:rsidRPr="00734B76">
              <w:rPr>
                <w:sz w:val="20"/>
                <w:szCs w:val="22"/>
              </w:rPr>
              <w:t>B-32</w:t>
            </w:r>
            <w:r w:rsidR="00046D5B" w:rsidRPr="00734B76">
              <w:rPr>
                <w:sz w:val="20"/>
                <w:szCs w:val="22"/>
              </w:rPr>
              <w:t>09</w:t>
            </w:r>
          </w:p>
        </w:tc>
      </w:tr>
      <w:tr w:rsidR="0078087B" w:rsidRPr="00734B76" w14:paraId="79A9AFA8" w14:textId="77777777" w:rsidTr="0078087B">
        <w:trPr>
          <w:trHeight w:val="262"/>
        </w:trPr>
        <w:tc>
          <w:tcPr>
            <w:tcW w:w="10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A6E1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E38C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11.00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5B96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4849" w14:textId="77777777" w:rsidR="00824B7D" w:rsidRPr="00734B76" w:rsidRDefault="00824B7D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1.sınıf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D43D" w14:textId="2030BE29" w:rsidR="00824B7D" w:rsidRPr="00734B76" w:rsidRDefault="00824B7D" w:rsidP="0078087B">
            <w:pPr>
              <w:jc w:val="center"/>
              <w:rPr>
                <w:bCs/>
                <w:sz w:val="20"/>
                <w:szCs w:val="22"/>
              </w:rPr>
            </w:pPr>
            <w:r w:rsidRPr="00734B76">
              <w:rPr>
                <w:bCs/>
                <w:sz w:val="20"/>
                <w:szCs w:val="22"/>
              </w:rPr>
              <w:t>Fizik-1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1013" w14:textId="23AB914D" w:rsidR="00824B7D" w:rsidRPr="00734B76" w:rsidRDefault="00E63A7A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N. DEMİRCİ SAYGI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4431" w14:textId="77777777" w:rsidR="00824B7D" w:rsidRPr="00734B76" w:rsidRDefault="004D4E2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3104</w:t>
            </w:r>
          </w:p>
          <w:p w14:paraId="7BFA687F" w14:textId="77777777" w:rsidR="004D4E2B" w:rsidRPr="00734B76" w:rsidRDefault="004D4E2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  <w:p w14:paraId="7B7CB145" w14:textId="406B0027" w:rsidR="004D4E2B" w:rsidRPr="00734B76" w:rsidRDefault="004D4E2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3004</w:t>
            </w:r>
          </w:p>
        </w:tc>
      </w:tr>
      <w:tr w:rsidR="0078087B" w:rsidRPr="00734B76" w14:paraId="6EF7226B" w14:textId="77777777" w:rsidTr="0078087B">
        <w:trPr>
          <w:trHeight w:val="262"/>
        </w:trPr>
        <w:tc>
          <w:tcPr>
            <w:tcW w:w="10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A927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375F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13:00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419B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A828" w14:textId="67EE28E2" w:rsidR="00824B7D" w:rsidRPr="00734B76" w:rsidRDefault="00585597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2</w:t>
            </w:r>
            <w:r w:rsidR="00824B7D" w:rsidRPr="00734B76">
              <w:rPr>
                <w:sz w:val="20"/>
                <w:szCs w:val="22"/>
              </w:rPr>
              <w:t>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C276" w14:textId="77777777" w:rsidR="00824B7D" w:rsidRPr="00734B76" w:rsidRDefault="00585597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Tepkime Kinetiği</w:t>
            </w:r>
          </w:p>
          <w:p w14:paraId="34DFDFFF" w14:textId="2F3983FC" w:rsidR="00A2369B" w:rsidRPr="00734B76" w:rsidRDefault="00A2369B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0ED5" w14:textId="1098FDC9" w:rsidR="00824B7D" w:rsidRPr="00734B76" w:rsidRDefault="00585597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O.</w:t>
            </w:r>
            <w:r w:rsidR="00824B7D" w:rsidRPr="00734B76">
              <w:rPr>
                <w:sz w:val="20"/>
                <w:szCs w:val="22"/>
              </w:rPr>
              <w:t xml:space="preserve"> YEMİŞ (A)</w:t>
            </w:r>
          </w:p>
          <w:p w14:paraId="3CC2C903" w14:textId="58AB2B43" w:rsidR="00824B7D" w:rsidRPr="00734B76" w:rsidRDefault="00585597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S. YILDIZ</w:t>
            </w:r>
            <w:r w:rsidR="00824B7D" w:rsidRPr="00734B76">
              <w:rPr>
                <w:sz w:val="20"/>
                <w:szCs w:val="22"/>
              </w:rPr>
              <w:t xml:space="preserve"> (B)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4472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A-3004</w:t>
            </w:r>
          </w:p>
          <w:p w14:paraId="5AEC7892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B-3011</w:t>
            </w:r>
          </w:p>
          <w:p w14:paraId="609C8069" w14:textId="3CDA5713" w:rsidR="00046D5B" w:rsidRPr="00734B76" w:rsidRDefault="00046D5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A/B-3209</w:t>
            </w:r>
          </w:p>
        </w:tc>
      </w:tr>
      <w:tr w:rsidR="0078087B" w:rsidRPr="00734B76" w14:paraId="4B72B188" w14:textId="77777777" w:rsidTr="0078087B">
        <w:trPr>
          <w:trHeight w:val="262"/>
        </w:trPr>
        <w:tc>
          <w:tcPr>
            <w:tcW w:w="10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60C1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8596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15.00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8B2F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4CAF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4.sınıf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C1C5" w14:textId="77777777" w:rsidR="00824B7D" w:rsidRPr="00734B76" w:rsidRDefault="00824B7D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Gıda Ambalajlama ve Depolama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77F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Z. AYHAN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A39" w14:textId="47EAF904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</w:tc>
      </w:tr>
      <w:tr w:rsidR="0078087B" w:rsidRPr="00734B76" w14:paraId="4DB26258" w14:textId="77777777" w:rsidTr="0078087B">
        <w:trPr>
          <w:trHeight w:val="262"/>
        </w:trPr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A118A6C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DF806CE" w14:textId="77777777" w:rsidR="00824B7D" w:rsidRPr="00734B76" w:rsidRDefault="00824B7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F2A082C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A8832B6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60E48D5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D0CEF9D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4514AE0" w14:textId="77777777" w:rsidR="00824B7D" w:rsidRPr="00734B76" w:rsidRDefault="00824B7D" w:rsidP="0078087B">
            <w:pPr>
              <w:jc w:val="center"/>
              <w:rPr>
                <w:sz w:val="20"/>
                <w:szCs w:val="22"/>
              </w:rPr>
            </w:pPr>
          </w:p>
        </w:tc>
      </w:tr>
      <w:tr w:rsidR="0078087B" w:rsidRPr="00734B76" w14:paraId="434CEEC5" w14:textId="77777777" w:rsidTr="0078087B">
        <w:trPr>
          <w:trHeight w:val="262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A42F" w14:textId="09E5001C" w:rsidR="00E243A6" w:rsidRPr="00734B76" w:rsidRDefault="00E63A7A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30</w:t>
            </w:r>
            <w:r w:rsidR="00E243A6" w:rsidRPr="00734B76">
              <w:rPr>
                <w:b/>
                <w:sz w:val="20"/>
                <w:szCs w:val="22"/>
              </w:rPr>
              <w:t>.1</w:t>
            </w:r>
            <w:r w:rsidRPr="00734B76">
              <w:rPr>
                <w:b/>
                <w:sz w:val="20"/>
                <w:szCs w:val="22"/>
              </w:rPr>
              <w:t>1</w:t>
            </w:r>
            <w:r w:rsidR="00E243A6" w:rsidRPr="00734B76">
              <w:rPr>
                <w:b/>
                <w:sz w:val="20"/>
                <w:szCs w:val="22"/>
              </w:rPr>
              <w:t>.202</w:t>
            </w:r>
            <w:r w:rsidRPr="00734B76">
              <w:rPr>
                <w:b/>
                <w:sz w:val="20"/>
                <w:szCs w:val="22"/>
              </w:rPr>
              <w:t>3</w:t>
            </w:r>
          </w:p>
          <w:p w14:paraId="226E6D3A" w14:textId="77777777" w:rsidR="00E243A6" w:rsidRPr="00734B76" w:rsidRDefault="00E243A6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Perşembe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0EDC" w14:textId="77777777" w:rsidR="00E243A6" w:rsidRPr="00734B76" w:rsidRDefault="00E243A6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09.00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B7A9" w14:textId="77777777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888A" w14:textId="77777777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1.sınıf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F9AC" w14:textId="4C8923FA" w:rsidR="00A2369B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 xml:space="preserve">Gıda Mühendisliğine Giriş/ </w:t>
            </w:r>
            <w:proofErr w:type="spellStart"/>
            <w:r w:rsidRPr="00734B76">
              <w:rPr>
                <w:sz w:val="20"/>
                <w:szCs w:val="22"/>
              </w:rPr>
              <w:t>Introduction</w:t>
            </w:r>
            <w:proofErr w:type="spellEnd"/>
            <w:r w:rsidRPr="00734B76">
              <w:rPr>
                <w:sz w:val="20"/>
                <w:szCs w:val="22"/>
              </w:rPr>
              <w:t xml:space="preserve"> </w:t>
            </w:r>
            <w:proofErr w:type="spellStart"/>
            <w:r w:rsidRPr="00734B76">
              <w:rPr>
                <w:sz w:val="20"/>
                <w:szCs w:val="22"/>
              </w:rPr>
              <w:t>to</w:t>
            </w:r>
            <w:proofErr w:type="spellEnd"/>
            <w:r w:rsidRPr="00734B76">
              <w:rPr>
                <w:sz w:val="20"/>
                <w:szCs w:val="22"/>
              </w:rPr>
              <w:t xml:space="preserve"> </w:t>
            </w:r>
            <w:proofErr w:type="spellStart"/>
            <w:r w:rsidRPr="00734B76">
              <w:rPr>
                <w:sz w:val="20"/>
                <w:szCs w:val="22"/>
              </w:rPr>
              <w:t>Food</w:t>
            </w:r>
            <w:proofErr w:type="spellEnd"/>
            <w:r w:rsidRPr="00734B76">
              <w:rPr>
                <w:sz w:val="20"/>
                <w:szCs w:val="22"/>
              </w:rPr>
              <w:t xml:space="preserve"> </w:t>
            </w:r>
            <w:proofErr w:type="spellStart"/>
            <w:r w:rsidRPr="00734B76">
              <w:rPr>
                <w:sz w:val="20"/>
                <w:szCs w:val="22"/>
              </w:rPr>
              <w:t>Engineering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067C" w14:textId="7F33426A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G. HASKARACA</w:t>
            </w:r>
            <w:r w:rsidR="00046D5B" w:rsidRPr="00734B76">
              <w:rPr>
                <w:sz w:val="20"/>
                <w:szCs w:val="22"/>
              </w:rPr>
              <w:t xml:space="preserve"> (A)</w:t>
            </w:r>
          </w:p>
          <w:p w14:paraId="2C1FBC6F" w14:textId="56120342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M. ÖZTÜRK</w:t>
            </w:r>
            <w:r w:rsidR="00046D5B" w:rsidRPr="00734B76">
              <w:rPr>
                <w:sz w:val="20"/>
                <w:szCs w:val="22"/>
              </w:rPr>
              <w:t xml:space="preserve"> (B)</w:t>
            </w:r>
          </w:p>
          <w:p w14:paraId="67DC2F8C" w14:textId="77777777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</w:p>
          <w:p w14:paraId="27A37613" w14:textId="443607F6" w:rsidR="0078087B" w:rsidRPr="00734B76" w:rsidRDefault="0078087B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966" w14:textId="6E8AB699" w:rsidR="00E243A6" w:rsidRPr="00734B76" w:rsidRDefault="00046D5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lastRenderedPageBreak/>
              <w:t>A-</w:t>
            </w:r>
            <w:r w:rsidR="00E243A6" w:rsidRPr="00734B76">
              <w:rPr>
                <w:sz w:val="20"/>
                <w:szCs w:val="22"/>
              </w:rPr>
              <w:t>3011</w:t>
            </w:r>
          </w:p>
          <w:p w14:paraId="3606BF92" w14:textId="08FBFF91" w:rsidR="00E243A6" w:rsidRPr="00734B76" w:rsidRDefault="00046D5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A-</w:t>
            </w:r>
            <w:r w:rsidR="00E243A6" w:rsidRPr="00734B76">
              <w:rPr>
                <w:sz w:val="20"/>
                <w:szCs w:val="22"/>
              </w:rPr>
              <w:t>3004</w:t>
            </w:r>
          </w:p>
          <w:p w14:paraId="1AA4E75F" w14:textId="3CED4384" w:rsidR="00046D5B" w:rsidRPr="00734B76" w:rsidRDefault="00046D5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A/B-3209</w:t>
            </w:r>
          </w:p>
        </w:tc>
      </w:tr>
      <w:tr w:rsidR="0078087B" w:rsidRPr="00734B76" w14:paraId="46A359CB" w14:textId="77777777" w:rsidTr="0078087B">
        <w:trPr>
          <w:trHeight w:val="262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CB70" w14:textId="77777777" w:rsidR="00E243A6" w:rsidRPr="00734B76" w:rsidRDefault="00E243A6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79A7" w14:textId="77777777" w:rsidR="00E243A6" w:rsidRPr="00734B76" w:rsidRDefault="00E243A6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11.00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E025" w14:textId="77777777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DB9B" w14:textId="77777777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2. 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C65D" w14:textId="0518FD22" w:rsidR="00A2369B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Diferansiyel Denklemler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BDB1" w14:textId="77777777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Y. YILMAZ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71CF" w14:textId="77777777" w:rsidR="00E243A6" w:rsidRPr="00734B76" w:rsidRDefault="004D4E2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3104</w:t>
            </w:r>
          </w:p>
          <w:p w14:paraId="421F2F09" w14:textId="77777777" w:rsidR="004D4E2B" w:rsidRPr="00734B76" w:rsidRDefault="004D4E2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3204</w:t>
            </w:r>
          </w:p>
          <w:p w14:paraId="360706F9" w14:textId="15635E9C" w:rsidR="004D4E2B" w:rsidRPr="00734B76" w:rsidRDefault="004D4E2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3004</w:t>
            </w:r>
          </w:p>
        </w:tc>
      </w:tr>
      <w:tr w:rsidR="0078087B" w:rsidRPr="00734B76" w14:paraId="7BFBDD1C" w14:textId="77777777" w:rsidTr="0078087B">
        <w:trPr>
          <w:trHeight w:val="262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AAB3" w14:textId="77777777" w:rsidR="00E243A6" w:rsidRPr="00734B76" w:rsidRDefault="00E243A6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425C" w14:textId="77777777" w:rsidR="00E243A6" w:rsidRPr="00734B76" w:rsidRDefault="00E243A6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13.00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923" w14:textId="77777777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CC20" w14:textId="77777777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BD92" w14:textId="2AB3AAB7" w:rsidR="00A2369B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Süt ve Süt ürünleri Teknolojisi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AA0" w14:textId="77777777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proofErr w:type="gramStart"/>
            <w:r w:rsidRPr="00734B76">
              <w:rPr>
                <w:sz w:val="20"/>
                <w:szCs w:val="22"/>
              </w:rPr>
              <w:t>A.AYAR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CBFF" w14:textId="77777777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3004</w:t>
            </w:r>
          </w:p>
          <w:p w14:paraId="6C5E62A9" w14:textId="49A8EC25" w:rsidR="00E243A6" w:rsidRPr="00734B76" w:rsidRDefault="00E243A6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</w:tc>
      </w:tr>
      <w:tr w:rsidR="0078087B" w:rsidRPr="00734B76" w14:paraId="3A9FDA5E" w14:textId="77777777" w:rsidTr="0078087B">
        <w:trPr>
          <w:trHeight w:val="262"/>
        </w:trPr>
        <w:tc>
          <w:tcPr>
            <w:tcW w:w="10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6D77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5BC7" w14:textId="6A46E501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15:00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AA33" w14:textId="3CCC4C6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641" w14:textId="049BDA9F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2.sınıf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1947" w14:textId="6A1EB903" w:rsidR="00A20D5D" w:rsidRPr="00734B76" w:rsidRDefault="00A20D5D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Teknik İngilizce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8B39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M. ÖZTÜRK</w:t>
            </w:r>
          </w:p>
          <w:p w14:paraId="6761A570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C918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3004</w:t>
            </w:r>
          </w:p>
          <w:p w14:paraId="2814A237" w14:textId="70783416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</w:tc>
      </w:tr>
      <w:tr w:rsidR="0078087B" w:rsidRPr="00734B76" w14:paraId="771812C5" w14:textId="77777777" w:rsidTr="0078087B">
        <w:trPr>
          <w:trHeight w:val="262"/>
        </w:trPr>
        <w:tc>
          <w:tcPr>
            <w:tcW w:w="10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1F71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FCFB" w14:textId="124CDCF2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16:00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F53D" w14:textId="6702243D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E6A7" w14:textId="0BCE0BE4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4.sınıf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3EB4" w14:textId="5019DE4D" w:rsidR="00A20D5D" w:rsidRPr="00734B76" w:rsidRDefault="00A20D5D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Özel Gıdalar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5568" w14:textId="25D6BECB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O. DEMİRKOL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3ACC" w14:textId="77777777" w:rsidR="00A20D5D" w:rsidRPr="00734B76" w:rsidRDefault="00046D5B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  <w:p w14:paraId="498464B3" w14:textId="5C6EB48C" w:rsidR="000E53FE" w:rsidRPr="00734B76" w:rsidRDefault="000E53FE" w:rsidP="0078087B">
            <w:pPr>
              <w:jc w:val="center"/>
              <w:rPr>
                <w:sz w:val="20"/>
                <w:szCs w:val="22"/>
              </w:rPr>
            </w:pPr>
          </w:p>
        </w:tc>
      </w:tr>
      <w:tr w:rsidR="0078087B" w:rsidRPr="00734B76" w14:paraId="145E2D51" w14:textId="77777777" w:rsidTr="0078087B">
        <w:trPr>
          <w:trHeight w:val="262"/>
        </w:trPr>
        <w:tc>
          <w:tcPr>
            <w:tcW w:w="10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74C9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EF01" w14:textId="075758F9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C4BE" w14:textId="7F6CADE0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7C86" w14:textId="15E7F9F3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EFCE" w14:textId="69525085" w:rsidR="00A20D5D" w:rsidRPr="00734B76" w:rsidRDefault="00A20D5D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9EF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3926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</w:p>
        </w:tc>
      </w:tr>
      <w:tr w:rsidR="0078087B" w:rsidRPr="00734B76" w14:paraId="73004F42" w14:textId="77777777" w:rsidTr="0078087B">
        <w:trPr>
          <w:trHeight w:val="262"/>
        </w:trPr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BFD2CFA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AB367A2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F9B9296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E534B13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C73F5CA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7A910B6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BF2F726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</w:p>
        </w:tc>
      </w:tr>
      <w:tr w:rsidR="0078087B" w:rsidRPr="00734B76" w14:paraId="6FD3F1F4" w14:textId="77777777" w:rsidTr="0078087B">
        <w:trPr>
          <w:trHeight w:val="262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8ABD" w14:textId="79F0363A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01.12.2023</w:t>
            </w:r>
          </w:p>
          <w:p w14:paraId="4CF066ED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Cuma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6C16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09.00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679A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5017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77B2" w14:textId="211B58CF" w:rsidR="00A2369B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Tahıl ve Tahıl Ürünleri İşleme Teknolojisi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A801" w14:textId="312AD252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S. ÖZTÜRK MUTİ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F69" w14:textId="77777777" w:rsidR="00A20D5D" w:rsidRPr="00734B76" w:rsidRDefault="00075019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3204</w:t>
            </w:r>
          </w:p>
          <w:p w14:paraId="6DE386CE" w14:textId="77777777" w:rsidR="00075019" w:rsidRPr="00734B76" w:rsidRDefault="00075019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  <w:p w14:paraId="2F4471F1" w14:textId="672A4352" w:rsidR="00075019" w:rsidRPr="00734B76" w:rsidRDefault="00075019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3004</w:t>
            </w:r>
          </w:p>
        </w:tc>
      </w:tr>
      <w:tr w:rsidR="0078087B" w:rsidRPr="00734B76" w14:paraId="74B6DD69" w14:textId="77777777" w:rsidTr="0078087B">
        <w:trPr>
          <w:trHeight w:val="262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21D1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1249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11:00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5FAC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2BB6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1.sınıf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EA56" w14:textId="105BB69E" w:rsidR="00A2369B" w:rsidRPr="00734B76" w:rsidRDefault="00A20D5D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Kimya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6BA3" w14:textId="2ED830C9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H. KARACA (A)</w:t>
            </w:r>
          </w:p>
          <w:p w14:paraId="0F3D9AAD" w14:textId="29798206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E.H. ALICI (B)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7CE6" w14:textId="77777777" w:rsidR="00A20D5D" w:rsidRPr="00734B76" w:rsidRDefault="00075019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3204</w:t>
            </w:r>
          </w:p>
          <w:p w14:paraId="00EE81A4" w14:textId="77777777" w:rsidR="00075019" w:rsidRPr="00734B76" w:rsidRDefault="00075019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3011</w:t>
            </w:r>
          </w:p>
          <w:p w14:paraId="6A37AB63" w14:textId="70BB3289" w:rsidR="00075019" w:rsidRPr="00734B76" w:rsidRDefault="00075019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3004</w:t>
            </w:r>
          </w:p>
        </w:tc>
      </w:tr>
      <w:tr w:rsidR="0078087B" w:rsidRPr="00734B76" w14:paraId="140EF027" w14:textId="77777777" w:rsidTr="0078087B">
        <w:trPr>
          <w:trHeight w:val="262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0D4B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AB5F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  <w:r w:rsidRPr="00734B76">
              <w:rPr>
                <w:b/>
                <w:sz w:val="20"/>
                <w:szCs w:val="22"/>
              </w:rPr>
              <w:t>14:00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2D09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7DBA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2.sınıf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8AD" w14:textId="511595DC" w:rsidR="00A2369B" w:rsidRPr="00734B76" w:rsidRDefault="00A20D5D" w:rsidP="0078087B">
            <w:pPr>
              <w:tabs>
                <w:tab w:val="left" w:pos="1640"/>
              </w:tabs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 xml:space="preserve">Gıda Kimyası / </w:t>
            </w:r>
            <w:proofErr w:type="spellStart"/>
            <w:r w:rsidRPr="00734B76">
              <w:rPr>
                <w:sz w:val="20"/>
                <w:szCs w:val="22"/>
              </w:rPr>
              <w:t>Food</w:t>
            </w:r>
            <w:proofErr w:type="spellEnd"/>
            <w:r w:rsidRPr="00734B76">
              <w:rPr>
                <w:sz w:val="20"/>
                <w:szCs w:val="22"/>
              </w:rPr>
              <w:t xml:space="preserve"> </w:t>
            </w:r>
            <w:proofErr w:type="spellStart"/>
            <w:r w:rsidRPr="00734B76">
              <w:rPr>
                <w:sz w:val="20"/>
                <w:szCs w:val="22"/>
              </w:rPr>
              <w:t>Chemistry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CFDA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A. AVCI (A)</w:t>
            </w:r>
          </w:p>
          <w:p w14:paraId="3117C838" w14:textId="77777777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M. ÖZTÜRK (B, C)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E714" w14:textId="00118680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A-30</w:t>
            </w:r>
            <w:r w:rsidR="00F8780E" w:rsidRPr="00734B76">
              <w:rPr>
                <w:sz w:val="20"/>
                <w:szCs w:val="22"/>
              </w:rPr>
              <w:t>11</w:t>
            </w:r>
          </w:p>
          <w:p w14:paraId="6B75E931" w14:textId="6498307F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B-30</w:t>
            </w:r>
            <w:r w:rsidR="00F8780E" w:rsidRPr="00734B76">
              <w:rPr>
                <w:sz w:val="20"/>
                <w:szCs w:val="22"/>
              </w:rPr>
              <w:t>04</w:t>
            </w:r>
          </w:p>
          <w:p w14:paraId="3864F4C5" w14:textId="4422F562" w:rsidR="00A20D5D" w:rsidRPr="00734B76" w:rsidRDefault="00A20D5D" w:rsidP="0078087B">
            <w:pPr>
              <w:jc w:val="center"/>
              <w:rPr>
                <w:sz w:val="20"/>
                <w:szCs w:val="22"/>
              </w:rPr>
            </w:pPr>
            <w:r w:rsidRPr="00734B76">
              <w:rPr>
                <w:sz w:val="20"/>
                <w:szCs w:val="22"/>
              </w:rPr>
              <w:t>C-3210</w:t>
            </w:r>
          </w:p>
        </w:tc>
      </w:tr>
      <w:tr w:rsidR="0078087B" w:rsidRPr="009B2972" w14:paraId="129369D1" w14:textId="77777777" w:rsidTr="00734B76">
        <w:trPr>
          <w:trHeight w:val="262"/>
        </w:trPr>
        <w:tc>
          <w:tcPr>
            <w:tcW w:w="10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A135" w14:textId="77777777" w:rsidR="00A20D5D" w:rsidRPr="00734B76" w:rsidRDefault="00A20D5D" w:rsidP="0078087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3450" w14:textId="7E08AC30" w:rsidR="00A20D5D" w:rsidRPr="009B2972" w:rsidRDefault="00734B76" w:rsidP="0078087B">
            <w:pPr>
              <w:jc w:val="center"/>
              <w:rPr>
                <w:b/>
                <w:sz w:val="20"/>
                <w:szCs w:val="22"/>
                <w:highlight w:val="yellow"/>
              </w:rPr>
            </w:pPr>
            <w:r w:rsidRPr="009B2972">
              <w:rPr>
                <w:b/>
                <w:sz w:val="20"/>
                <w:szCs w:val="22"/>
                <w:highlight w:val="yellow"/>
              </w:rPr>
              <w:t>16:00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489" w14:textId="746A2AB0" w:rsidR="00A20D5D" w:rsidRPr="009B2972" w:rsidRDefault="00A20D5D" w:rsidP="0078087B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AC95" w14:textId="77777777" w:rsidR="00A20D5D" w:rsidRPr="009B2972" w:rsidRDefault="00A20D5D" w:rsidP="0078087B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FE2C" w14:textId="77777777" w:rsidR="00A20D5D" w:rsidRPr="009B2972" w:rsidRDefault="00A20D5D" w:rsidP="0078087B">
            <w:pPr>
              <w:jc w:val="center"/>
              <w:rPr>
                <w:sz w:val="20"/>
                <w:szCs w:val="22"/>
                <w:highlight w:val="yellow"/>
              </w:rPr>
            </w:pPr>
            <w:r w:rsidRPr="009B2972">
              <w:rPr>
                <w:sz w:val="20"/>
                <w:szCs w:val="22"/>
                <w:highlight w:val="yellow"/>
              </w:rPr>
              <w:t>ÜOSD</w:t>
            </w:r>
          </w:p>
          <w:p w14:paraId="149AAE8B" w14:textId="47DA4AD2" w:rsidR="00A20D5D" w:rsidRPr="009B2972" w:rsidRDefault="00A20D5D" w:rsidP="0078087B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B8E1" w14:textId="77777777" w:rsidR="00A20D5D" w:rsidRPr="009B2972" w:rsidRDefault="00A20D5D" w:rsidP="0078087B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53ED" w14:textId="77777777" w:rsidR="00A20D5D" w:rsidRPr="009B2972" w:rsidRDefault="00A20D5D" w:rsidP="0078087B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</w:tr>
      <w:tr w:rsidR="00734B76" w:rsidRPr="00734B76" w14:paraId="71BC1A95" w14:textId="77777777" w:rsidTr="0078087B">
        <w:trPr>
          <w:trHeight w:val="262"/>
        </w:trPr>
        <w:tc>
          <w:tcPr>
            <w:tcW w:w="105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07E8" w14:textId="77777777" w:rsidR="00734B76" w:rsidRPr="009B2972" w:rsidRDefault="00734B76" w:rsidP="0078087B">
            <w:pPr>
              <w:jc w:val="center"/>
              <w:rPr>
                <w:b/>
                <w:sz w:val="20"/>
                <w:szCs w:val="22"/>
                <w:highlight w:val="yello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4032" w14:textId="1A39CF25" w:rsidR="00734B76" w:rsidRPr="009B2972" w:rsidRDefault="00734B76" w:rsidP="0078087B">
            <w:pPr>
              <w:jc w:val="center"/>
              <w:rPr>
                <w:b/>
                <w:sz w:val="20"/>
                <w:szCs w:val="22"/>
                <w:highlight w:val="yellow"/>
              </w:rPr>
            </w:pPr>
            <w:r w:rsidRPr="009B2972">
              <w:rPr>
                <w:b/>
                <w:sz w:val="20"/>
                <w:szCs w:val="22"/>
                <w:highlight w:val="yellow"/>
              </w:rPr>
              <w:t>17.30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B41A" w14:textId="77777777" w:rsidR="00734B76" w:rsidRPr="009B2972" w:rsidRDefault="00734B76" w:rsidP="0078087B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1FB0" w14:textId="77777777" w:rsidR="00734B76" w:rsidRPr="009B2972" w:rsidRDefault="00734B76" w:rsidP="0078087B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7F67" w14:textId="1C7530FC" w:rsidR="00734B76" w:rsidRPr="00734B76" w:rsidRDefault="00734B76" w:rsidP="0078087B">
            <w:pPr>
              <w:jc w:val="center"/>
              <w:rPr>
                <w:sz w:val="20"/>
                <w:szCs w:val="22"/>
              </w:rPr>
            </w:pPr>
            <w:r w:rsidRPr="009B2972">
              <w:rPr>
                <w:sz w:val="20"/>
                <w:szCs w:val="22"/>
                <w:highlight w:val="yellow"/>
              </w:rPr>
              <w:t>Girişimcilik ve Proje Yönetimi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4B6F" w14:textId="77777777" w:rsidR="00734B76" w:rsidRPr="00734B76" w:rsidRDefault="00734B76" w:rsidP="0078087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A4B" w14:textId="77777777" w:rsidR="00734B76" w:rsidRPr="00734B76" w:rsidRDefault="00734B76" w:rsidP="0078087B">
            <w:pPr>
              <w:jc w:val="center"/>
              <w:rPr>
                <w:sz w:val="20"/>
                <w:szCs w:val="22"/>
              </w:rPr>
            </w:pPr>
          </w:p>
        </w:tc>
      </w:tr>
    </w:tbl>
    <w:p w14:paraId="3F487847" w14:textId="77777777" w:rsidR="00FF5E7E" w:rsidRPr="00734B76" w:rsidRDefault="00FF5E7E" w:rsidP="00F705C2">
      <w:pPr>
        <w:tabs>
          <w:tab w:val="left" w:pos="9903"/>
        </w:tabs>
        <w:rPr>
          <w:color w:val="000000" w:themeColor="text1"/>
          <w:sz w:val="22"/>
          <w:szCs w:val="22"/>
        </w:rPr>
      </w:pPr>
    </w:p>
    <w:tbl>
      <w:tblPr>
        <w:tblW w:w="118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845"/>
        <w:gridCol w:w="1287"/>
        <w:gridCol w:w="824"/>
        <w:gridCol w:w="2462"/>
        <w:gridCol w:w="4230"/>
        <w:gridCol w:w="1170"/>
      </w:tblGrid>
      <w:tr w:rsidR="00A20D5D" w:rsidRPr="00734B76" w14:paraId="6F491FD1" w14:textId="77777777" w:rsidTr="0056290A">
        <w:trPr>
          <w:trHeight w:val="262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87D730" w14:textId="0831AC02" w:rsidR="00A20D5D" w:rsidRPr="00734B76" w:rsidRDefault="00A20D5D" w:rsidP="00A20D5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734B76">
              <w:rPr>
                <w:b/>
                <w:color w:val="000000" w:themeColor="text1"/>
                <w:sz w:val="20"/>
                <w:szCs w:val="22"/>
              </w:rPr>
              <w:t>02.12.2023</w:t>
            </w:r>
          </w:p>
          <w:p w14:paraId="545731D1" w14:textId="24B188AE" w:rsidR="00A20D5D" w:rsidRPr="00734B76" w:rsidRDefault="00A20D5D" w:rsidP="00A20D5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734B76">
              <w:rPr>
                <w:b/>
                <w:color w:val="000000" w:themeColor="text1"/>
                <w:sz w:val="20"/>
                <w:szCs w:val="22"/>
              </w:rPr>
              <w:t>Cumartesi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EFA0" w14:textId="77B7E3C2" w:rsidR="00A20D5D" w:rsidRPr="00734B76" w:rsidRDefault="00A20D5D" w:rsidP="00A20D5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734B76">
              <w:rPr>
                <w:b/>
                <w:color w:val="000000" w:themeColor="text1"/>
                <w:sz w:val="20"/>
                <w:szCs w:val="22"/>
              </w:rPr>
              <w:t>11:00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98A7" w14:textId="77777777" w:rsidR="00A20D5D" w:rsidRPr="00734B76" w:rsidRDefault="00A20D5D" w:rsidP="00A20D5D">
            <w:pPr>
              <w:rPr>
                <w:color w:val="000000" w:themeColor="text1"/>
                <w:sz w:val="20"/>
                <w:szCs w:val="22"/>
              </w:rPr>
            </w:pPr>
            <w:r w:rsidRPr="00734B76">
              <w:rPr>
                <w:color w:val="000000" w:themeColor="text1"/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1C1A" w14:textId="3BC13E6C" w:rsidR="00A20D5D" w:rsidRPr="00734B76" w:rsidRDefault="00A20D5D" w:rsidP="00A20D5D">
            <w:pPr>
              <w:rPr>
                <w:color w:val="000000" w:themeColor="text1"/>
                <w:sz w:val="20"/>
                <w:szCs w:val="22"/>
              </w:rPr>
            </w:pPr>
            <w:r w:rsidRPr="00734B76">
              <w:rPr>
                <w:color w:val="000000" w:themeColor="text1"/>
                <w:sz w:val="20"/>
                <w:szCs w:val="22"/>
              </w:rPr>
              <w:t>4.sınıf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FEB1" w14:textId="67D22D24" w:rsidR="00A20D5D" w:rsidRPr="00734B76" w:rsidRDefault="00A20D5D" w:rsidP="00A20D5D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734B76">
              <w:rPr>
                <w:color w:val="000000" w:themeColor="text1"/>
                <w:sz w:val="20"/>
                <w:szCs w:val="22"/>
              </w:rPr>
              <w:t>Gıda Güvenliği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4FE0" w14:textId="6365E1AC" w:rsidR="00A20D5D" w:rsidRPr="00734B76" w:rsidRDefault="00A20D5D" w:rsidP="00A20D5D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734B76">
              <w:rPr>
                <w:color w:val="000000" w:themeColor="text1"/>
                <w:sz w:val="20"/>
                <w:szCs w:val="22"/>
              </w:rPr>
              <w:t>S.</w:t>
            </w:r>
            <w:r w:rsidR="00A63CBC" w:rsidRPr="00734B76">
              <w:rPr>
                <w:color w:val="000000" w:themeColor="text1"/>
                <w:sz w:val="20"/>
                <w:szCs w:val="22"/>
              </w:rPr>
              <w:t xml:space="preserve"> </w:t>
            </w:r>
            <w:r w:rsidRPr="00734B76">
              <w:rPr>
                <w:color w:val="000000" w:themeColor="text1"/>
                <w:sz w:val="20"/>
                <w:szCs w:val="22"/>
              </w:rPr>
              <w:t>ÖZTÜRK YILMAZ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1E4" w14:textId="77777777" w:rsidR="00A20D5D" w:rsidRPr="00734B76" w:rsidRDefault="00A20D5D" w:rsidP="00A20D5D">
            <w:pPr>
              <w:rPr>
                <w:color w:val="000000" w:themeColor="text1"/>
                <w:sz w:val="20"/>
                <w:szCs w:val="22"/>
              </w:rPr>
            </w:pPr>
            <w:r w:rsidRPr="00734B76">
              <w:rPr>
                <w:color w:val="000000" w:themeColor="text1"/>
                <w:sz w:val="20"/>
                <w:szCs w:val="22"/>
              </w:rPr>
              <w:t>301</w:t>
            </w:r>
            <w:r w:rsidR="00046D5B" w:rsidRPr="00734B76">
              <w:rPr>
                <w:color w:val="000000" w:themeColor="text1"/>
                <w:sz w:val="20"/>
                <w:szCs w:val="22"/>
              </w:rPr>
              <w:t>1</w:t>
            </w:r>
          </w:p>
          <w:p w14:paraId="5BC6A8DD" w14:textId="2D08EAED" w:rsidR="00046D5B" w:rsidRPr="00734B76" w:rsidRDefault="00046D5B" w:rsidP="00A20D5D">
            <w:pPr>
              <w:rPr>
                <w:color w:val="000000" w:themeColor="text1"/>
                <w:sz w:val="20"/>
                <w:szCs w:val="22"/>
              </w:rPr>
            </w:pPr>
          </w:p>
        </w:tc>
      </w:tr>
      <w:tr w:rsidR="00A20D5D" w:rsidRPr="00E63A7A" w14:paraId="1C337BCC" w14:textId="77777777" w:rsidTr="00A20D5D">
        <w:trPr>
          <w:trHeight w:val="262"/>
        </w:trPr>
        <w:tc>
          <w:tcPr>
            <w:tcW w:w="10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8697" w14:textId="77777777" w:rsidR="00A20D5D" w:rsidRPr="00734B76" w:rsidRDefault="00A20D5D" w:rsidP="0056290A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3DD4" w14:textId="188EDED0" w:rsidR="00A20D5D" w:rsidRPr="00734B76" w:rsidRDefault="00A20D5D" w:rsidP="0056290A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734B76">
              <w:rPr>
                <w:b/>
                <w:color w:val="000000" w:themeColor="text1"/>
                <w:sz w:val="20"/>
                <w:szCs w:val="22"/>
              </w:rPr>
              <w:t>13:00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A1DE" w14:textId="77777777" w:rsidR="00A20D5D" w:rsidRPr="00734B76" w:rsidRDefault="00A20D5D" w:rsidP="0056290A">
            <w:pPr>
              <w:rPr>
                <w:color w:val="000000" w:themeColor="text1"/>
                <w:sz w:val="20"/>
                <w:szCs w:val="22"/>
              </w:rPr>
            </w:pPr>
            <w:r w:rsidRPr="00734B76">
              <w:rPr>
                <w:color w:val="000000" w:themeColor="text1"/>
                <w:sz w:val="20"/>
                <w:szCs w:val="22"/>
              </w:rPr>
              <w:t>GIDA MÜH.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8FCC" w14:textId="7BE38B59" w:rsidR="00A20D5D" w:rsidRPr="00734B76" w:rsidRDefault="00A63CBC" w:rsidP="0056290A">
            <w:pPr>
              <w:rPr>
                <w:color w:val="000000" w:themeColor="text1"/>
                <w:sz w:val="20"/>
                <w:szCs w:val="22"/>
              </w:rPr>
            </w:pPr>
            <w:r w:rsidRPr="00734B76">
              <w:rPr>
                <w:color w:val="000000" w:themeColor="text1"/>
                <w:sz w:val="20"/>
                <w:szCs w:val="22"/>
              </w:rPr>
              <w:t>4</w:t>
            </w:r>
            <w:r w:rsidR="00A20D5D" w:rsidRPr="00734B76">
              <w:rPr>
                <w:color w:val="000000" w:themeColor="text1"/>
                <w:sz w:val="20"/>
                <w:szCs w:val="22"/>
              </w:rPr>
              <w:t>.sınıf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7041" w14:textId="389E3E1A" w:rsidR="00A20D5D" w:rsidRPr="00734B76" w:rsidRDefault="00A63CBC" w:rsidP="0056290A">
            <w:pPr>
              <w:tabs>
                <w:tab w:val="left" w:pos="1640"/>
              </w:tabs>
              <w:jc w:val="center"/>
              <w:rPr>
                <w:color w:val="000000" w:themeColor="text1"/>
                <w:sz w:val="20"/>
                <w:szCs w:val="22"/>
              </w:rPr>
            </w:pPr>
            <w:r w:rsidRPr="00734B76">
              <w:rPr>
                <w:color w:val="000000" w:themeColor="text1"/>
                <w:sz w:val="20"/>
                <w:szCs w:val="22"/>
              </w:rPr>
              <w:t>Gıda Katkı Maddeleri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4D30" w14:textId="3158EB13" w:rsidR="00A20D5D" w:rsidRPr="00734B76" w:rsidRDefault="00A63CBC" w:rsidP="00A20D5D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734B76">
              <w:rPr>
                <w:color w:val="000000" w:themeColor="text1"/>
                <w:sz w:val="20"/>
                <w:szCs w:val="22"/>
              </w:rPr>
              <w:t>O. DEMİRKOL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5C87" w14:textId="77777777" w:rsidR="00A63CBC" w:rsidRPr="00734B76" w:rsidRDefault="00A63CBC" w:rsidP="0056290A">
            <w:pPr>
              <w:rPr>
                <w:color w:val="000000" w:themeColor="text1"/>
                <w:sz w:val="20"/>
                <w:szCs w:val="22"/>
              </w:rPr>
            </w:pPr>
          </w:p>
          <w:p w14:paraId="23E93228" w14:textId="46799A04" w:rsidR="00A20D5D" w:rsidRPr="00734B76" w:rsidRDefault="00046D5B" w:rsidP="0056290A">
            <w:pPr>
              <w:rPr>
                <w:color w:val="000000" w:themeColor="text1"/>
                <w:sz w:val="20"/>
                <w:szCs w:val="22"/>
              </w:rPr>
            </w:pPr>
            <w:r w:rsidRPr="00734B76">
              <w:rPr>
                <w:color w:val="000000" w:themeColor="text1"/>
                <w:sz w:val="20"/>
                <w:szCs w:val="22"/>
              </w:rPr>
              <w:t>3011</w:t>
            </w:r>
          </w:p>
          <w:p w14:paraId="5DF85DCD" w14:textId="2BD19FB8" w:rsidR="00046D5B" w:rsidRPr="00734B76" w:rsidRDefault="00046D5B" w:rsidP="0056290A">
            <w:pPr>
              <w:rPr>
                <w:color w:val="000000" w:themeColor="text1"/>
                <w:sz w:val="20"/>
                <w:szCs w:val="22"/>
              </w:rPr>
            </w:pPr>
          </w:p>
        </w:tc>
      </w:tr>
    </w:tbl>
    <w:p w14:paraId="5A3B0DEA" w14:textId="77777777" w:rsidR="00883252" w:rsidRPr="00AB2079" w:rsidRDefault="00883252" w:rsidP="00F705C2">
      <w:pPr>
        <w:tabs>
          <w:tab w:val="left" w:pos="9903"/>
        </w:tabs>
        <w:rPr>
          <w:color w:val="000000" w:themeColor="text1"/>
          <w:sz w:val="22"/>
          <w:szCs w:val="22"/>
        </w:rPr>
      </w:pPr>
    </w:p>
    <w:p w14:paraId="2691A6D9" w14:textId="77777777" w:rsidR="00883252" w:rsidRPr="00AB2079" w:rsidRDefault="00883252" w:rsidP="00F705C2">
      <w:pPr>
        <w:tabs>
          <w:tab w:val="left" w:pos="9903"/>
        </w:tabs>
        <w:rPr>
          <w:color w:val="000000" w:themeColor="text1"/>
          <w:sz w:val="22"/>
          <w:szCs w:val="22"/>
        </w:rPr>
      </w:pPr>
    </w:p>
    <w:sectPr w:rsidR="00883252" w:rsidRPr="00AB2079" w:rsidSect="00FF5E7E">
      <w:pgSz w:w="16838" w:h="11906" w:orient="landscape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72F"/>
    <w:multiLevelType w:val="hybridMultilevel"/>
    <w:tmpl w:val="14B6E9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27B"/>
    <w:multiLevelType w:val="hybridMultilevel"/>
    <w:tmpl w:val="F558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35BB"/>
    <w:multiLevelType w:val="hybridMultilevel"/>
    <w:tmpl w:val="8EA4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248"/>
    <w:multiLevelType w:val="hybridMultilevel"/>
    <w:tmpl w:val="92706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603D"/>
    <w:multiLevelType w:val="hybridMultilevel"/>
    <w:tmpl w:val="DB34D3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7C47"/>
    <w:multiLevelType w:val="hybridMultilevel"/>
    <w:tmpl w:val="260E5F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2057"/>
    <w:multiLevelType w:val="hybridMultilevel"/>
    <w:tmpl w:val="41A02D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27004"/>
    <w:multiLevelType w:val="hybridMultilevel"/>
    <w:tmpl w:val="389AE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A30CB"/>
    <w:multiLevelType w:val="hybridMultilevel"/>
    <w:tmpl w:val="6EB44F6C"/>
    <w:lvl w:ilvl="0" w:tplc="C30AE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F37D1"/>
    <w:multiLevelType w:val="hybridMultilevel"/>
    <w:tmpl w:val="55B8CD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E7062"/>
    <w:multiLevelType w:val="hybridMultilevel"/>
    <w:tmpl w:val="FBAA6A42"/>
    <w:lvl w:ilvl="0" w:tplc="85F6D2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30443"/>
    <w:multiLevelType w:val="hybridMultilevel"/>
    <w:tmpl w:val="BD60B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990"/>
    <w:multiLevelType w:val="hybridMultilevel"/>
    <w:tmpl w:val="1A0CC1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3173"/>
    <w:multiLevelType w:val="hybridMultilevel"/>
    <w:tmpl w:val="584A8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723"/>
    <w:multiLevelType w:val="hybridMultilevel"/>
    <w:tmpl w:val="14CC1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30"/>
    <w:rsid w:val="0000121B"/>
    <w:rsid w:val="0000139F"/>
    <w:rsid w:val="0000358D"/>
    <w:rsid w:val="00015023"/>
    <w:rsid w:val="00021B26"/>
    <w:rsid w:val="00021DA3"/>
    <w:rsid w:val="000237E2"/>
    <w:rsid w:val="00023ACE"/>
    <w:rsid w:val="00023EEF"/>
    <w:rsid w:val="00024909"/>
    <w:rsid w:val="00025A94"/>
    <w:rsid w:val="000266D8"/>
    <w:rsid w:val="00046D5B"/>
    <w:rsid w:val="000533FB"/>
    <w:rsid w:val="0005443F"/>
    <w:rsid w:val="00055BF5"/>
    <w:rsid w:val="00056319"/>
    <w:rsid w:val="000563AA"/>
    <w:rsid w:val="00060199"/>
    <w:rsid w:val="00065F3B"/>
    <w:rsid w:val="000719FC"/>
    <w:rsid w:val="00074F60"/>
    <w:rsid w:val="00075019"/>
    <w:rsid w:val="00080C33"/>
    <w:rsid w:val="000814D8"/>
    <w:rsid w:val="000A0EA4"/>
    <w:rsid w:val="000B322E"/>
    <w:rsid w:val="000B498E"/>
    <w:rsid w:val="000C0D2C"/>
    <w:rsid w:val="000C1D84"/>
    <w:rsid w:val="000C504F"/>
    <w:rsid w:val="000D1E48"/>
    <w:rsid w:val="000E3B2D"/>
    <w:rsid w:val="000E53FE"/>
    <w:rsid w:val="000E7184"/>
    <w:rsid w:val="000F4457"/>
    <w:rsid w:val="000F6B4E"/>
    <w:rsid w:val="00113D0C"/>
    <w:rsid w:val="00115AA1"/>
    <w:rsid w:val="001165C1"/>
    <w:rsid w:val="001315CA"/>
    <w:rsid w:val="00132DB5"/>
    <w:rsid w:val="00133947"/>
    <w:rsid w:val="00134741"/>
    <w:rsid w:val="001354F8"/>
    <w:rsid w:val="001464C1"/>
    <w:rsid w:val="001643C7"/>
    <w:rsid w:val="00167BD4"/>
    <w:rsid w:val="00170081"/>
    <w:rsid w:val="00170EDC"/>
    <w:rsid w:val="00173D1C"/>
    <w:rsid w:val="001741AC"/>
    <w:rsid w:val="0019128F"/>
    <w:rsid w:val="00191CF3"/>
    <w:rsid w:val="0019505B"/>
    <w:rsid w:val="00195081"/>
    <w:rsid w:val="0019692E"/>
    <w:rsid w:val="001A3799"/>
    <w:rsid w:val="001A7E52"/>
    <w:rsid w:val="001B3C21"/>
    <w:rsid w:val="001E1319"/>
    <w:rsid w:val="001E7D66"/>
    <w:rsid w:val="001F31D7"/>
    <w:rsid w:val="00202969"/>
    <w:rsid w:val="002119B3"/>
    <w:rsid w:val="00225BFF"/>
    <w:rsid w:val="00226DD6"/>
    <w:rsid w:val="002316AC"/>
    <w:rsid w:val="00231806"/>
    <w:rsid w:val="00232C49"/>
    <w:rsid w:val="0023388E"/>
    <w:rsid w:val="0024185E"/>
    <w:rsid w:val="002424DF"/>
    <w:rsid w:val="002455F6"/>
    <w:rsid w:val="00245DEB"/>
    <w:rsid w:val="00254830"/>
    <w:rsid w:val="00262998"/>
    <w:rsid w:val="00272E45"/>
    <w:rsid w:val="00273695"/>
    <w:rsid w:val="0028082F"/>
    <w:rsid w:val="002900A1"/>
    <w:rsid w:val="00291B58"/>
    <w:rsid w:val="00293291"/>
    <w:rsid w:val="002934B2"/>
    <w:rsid w:val="002A4FD4"/>
    <w:rsid w:val="002A5571"/>
    <w:rsid w:val="002B7D30"/>
    <w:rsid w:val="002C6AE6"/>
    <w:rsid w:val="002D22A3"/>
    <w:rsid w:val="002D406F"/>
    <w:rsid w:val="002D71E7"/>
    <w:rsid w:val="002E2821"/>
    <w:rsid w:val="002F1931"/>
    <w:rsid w:val="002F2109"/>
    <w:rsid w:val="002F55D5"/>
    <w:rsid w:val="002F5DDC"/>
    <w:rsid w:val="003019D2"/>
    <w:rsid w:val="003045FC"/>
    <w:rsid w:val="00304DF9"/>
    <w:rsid w:val="00311C91"/>
    <w:rsid w:val="00311ED5"/>
    <w:rsid w:val="0031264A"/>
    <w:rsid w:val="00316990"/>
    <w:rsid w:val="003176EA"/>
    <w:rsid w:val="00324BCD"/>
    <w:rsid w:val="00326242"/>
    <w:rsid w:val="0034322C"/>
    <w:rsid w:val="003541C1"/>
    <w:rsid w:val="0035568A"/>
    <w:rsid w:val="0036753A"/>
    <w:rsid w:val="0037641E"/>
    <w:rsid w:val="00376576"/>
    <w:rsid w:val="003802CF"/>
    <w:rsid w:val="00385C7B"/>
    <w:rsid w:val="00394836"/>
    <w:rsid w:val="00395E2C"/>
    <w:rsid w:val="00396E90"/>
    <w:rsid w:val="003A32D6"/>
    <w:rsid w:val="003A3BC9"/>
    <w:rsid w:val="003A458A"/>
    <w:rsid w:val="003B06A2"/>
    <w:rsid w:val="003B5A2A"/>
    <w:rsid w:val="003B62B2"/>
    <w:rsid w:val="003C1986"/>
    <w:rsid w:val="003C4E0C"/>
    <w:rsid w:val="003D47F5"/>
    <w:rsid w:val="003E1865"/>
    <w:rsid w:val="003F77BA"/>
    <w:rsid w:val="004010B2"/>
    <w:rsid w:val="004013C7"/>
    <w:rsid w:val="004031A7"/>
    <w:rsid w:val="00410937"/>
    <w:rsid w:val="00410BCB"/>
    <w:rsid w:val="004167D9"/>
    <w:rsid w:val="00424980"/>
    <w:rsid w:val="00426F5B"/>
    <w:rsid w:val="00434562"/>
    <w:rsid w:val="00435BCC"/>
    <w:rsid w:val="0043773C"/>
    <w:rsid w:val="00437893"/>
    <w:rsid w:val="00441581"/>
    <w:rsid w:val="0044259E"/>
    <w:rsid w:val="00443900"/>
    <w:rsid w:val="00467F7D"/>
    <w:rsid w:val="00472AA4"/>
    <w:rsid w:val="00481064"/>
    <w:rsid w:val="004821EF"/>
    <w:rsid w:val="00493D8A"/>
    <w:rsid w:val="004B721F"/>
    <w:rsid w:val="004C179F"/>
    <w:rsid w:val="004C19DD"/>
    <w:rsid w:val="004D2CCD"/>
    <w:rsid w:val="004D4E2B"/>
    <w:rsid w:val="004E1EE6"/>
    <w:rsid w:val="004E303F"/>
    <w:rsid w:val="004F2862"/>
    <w:rsid w:val="004F2E10"/>
    <w:rsid w:val="004F4F03"/>
    <w:rsid w:val="004F53E2"/>
    <w:rsid w:val="00502799"/>
    <w:rsid w:val="00504549"/>
    <w:rsid w:val="005064E0"/>
    <w:rsid w:val="00511648"/>
    <w:rsid w:val="00515C63"/>
    <w:rsid w:val="00517A40"/>
    <w:rsid w:val="00520EBE"/>
    <w:rsid w:val="005239DA"/>
    <w:rsid w:val="0052418D"/>
    <w:rsid w:val="00527C4D"/>
    <w:rsid w:val="00532B5C"/>
    <w:rsid w:val="00541721"/>
    <w:rsid w:val="00545E53"/>
    <w:rsid w:val="00547888"/>
    <w:rsid w:val="00551334"/>
    <w:rsid w:val="00551EA8"/>
    <w:rsid w:val="00553E1C"/>
    <w:rsid w:val="00555724"/>
    <w:rsid w:val="00556FF5"/>
    <w:rsid w:val="00573172"/>
    <w:rsid w:val="00575845"/>
    <w:rsid w:val="005758E9"/>
    <w:rsid w:val="00580A07"/>
    <w:rsid w:val="0058181E"/>
    <w:rsid w:val="005829B1"/>
    <w:rsid w:val="00582F50"/>
    <w:rsid w:val="00583078"/>
    <w:rsid w:val="00585597"/>
    <w:rsid w:val="005869AC"/>
    <w:rsid w:val="00590A3D"/>
    <w:rsid w:val="00592778"/>
    <w:rsid w:val="00593CC5"/>
    <w:rsid w:val="00594624"/>
    <w:rsid w:val="00595606"/>
    <w:rsid w:val="00596F7E"/>
    <w:rsid w:val="005975E1"/>
    <w:rsid w:val="005A06ED"/>
    <w:rsid w:val="005A17D5"/>
    <w:rsid w:val="005A32CD"/>
    <w:rsid w:val="005A656C"/>
    <w:rsid w:val="005B566B"/>
    <w:rsid w:val="005C3664"/>
    <w:rsid w:val="005D0560"/>
    <w:rsid w:val="005D0EE6"/>
    <w:rsid w:val="005D3536"/>
    <w:rsid w:val="005D64D5"/>
    <w:rsid w:val="005E0D28"/>
    <w:rsid w:val="005F4D17"/>
    <w:rsid w:val="005F7E1A"/>
    <w:rsid w:val="006004CA"/>
    <w:rsid w:val="00604207"/>
    <w:rsid w:val="0060626C"/>
    <w:rsid w:val="0061492E"/>
    <w:rsid w:val="0061711D"/>
    <w:rsid w:val="006236CE"/>
    <w:rsid w:val="0062390C"/>
    <w:rsid w:val="0062747A"/>
    <w:rsid w:val="00627520"/>
    <w:rsid w:val="00630E09"/>
    <w:rsid w:val="00631179"/>
    <w:rsid w:val="006313BB"/>
    <w:rsid w:val="00636F29"/>
    <w:rsid w:val="00647E0E"/>
    <w:rsid w:val="00653875"/>
    <w:rsid w:val="00653D94"/>
    <w:rsid w:val="00653E5C"/>
    <w:rsid w:val="00655F13"/>
    <w:rsid w:val="00660EB3"/>
    <w:rsid w:val="006642A7"/>
    <w:rsid w:val="0066578A"/>
    <w:rsid w:val="006660A7"/>
    <w:rsid w:val="00671276"/>
    <w:rsid w:val="00673B31"/>
    <w:rsid w:val="00682792"/>
    <w:rsid w:val="00684DC0"/>
    <w:rsid w:val="006856F3"/>
    <w:rsid w:val="006864B9"/>
    <w:rsid w:val="00697F66"/>
    <w:rsid w:val="006A67B5"/>
    <w:rsid w:val="006A71C0"/>
    <w:rsid w:val="006A7429"/>
    <w:rsid w:val="006B32A5"/>
    <w:rsid w:val="006C57C9"/>
    <w:rsid w:val="006C59AD"/>
    <w:rsid w:val="006D4E28"/>
    <w:rsid w:val="006D57E0"/>
    <w:rsid w:val="006D6F74"/>
    <w:rsid w:val="006E19E4"/>
    <w:rsid w:val="006E2003"/>
    <w:rsid w:val="006F0147"/>
    <w:rsid w:val="006F01EB"/>
    <w:rsid w:val="006F0B8A"/>
    <w:rsid w:val="006F103B"/>
    <w:rsid w:val="006F2383"/>
    <w:rsid w:val="006F2E5F"/>
    <w:rsid w:val="006F5F78"/>
    <w:rsid w:val="00703AD5"/>
    <w:rsid w:val="0070552D"/>
    <w:rsid w:val="00706422"/>
    <w:rsid w:val="00707D18"/>
    <w:rsid w:val="00707D92"/>
    <w:rsid w:val="007164E1"/>
    <w:rsid w:val="007205C2"/>
    <w:rsid w:val="00720A11"/>
    <w:rsid w:val="00724400"/>
    <w:rsid w:val="00724CAF"/>
    <w:rsid w:val="0072574F"/>
    <w:rsid w:val="00727DF9"/>
    <w:rsid w:val="0073059B"/>
    <w:rsid w:val="00731B3C"/>
    <w:rsid w:val="00734B76"/>
    <w:rsid w:val="00743C93"/>
    <w:rsid w:val="00744725"/>
    <w:rsid w:val="007461BD"/>
    <w:rsid w:val="00752206"/>
    <w:rsid w:val="007537B9"/>
    <w:rsid w:val="00753D82"/>
    <w:rsid w:val="007558AF"/>
    <w:rsid w:val="00771DEC"/>
    <w:rsid w:val="00777066"/>
    <w:rsid w:val="007779CB"/>
    <w:rsid w:val="0078087B"/>
    <w:rsid w:val="007809CC"/>
    <w:rsid w:val="007815FD"/>
    <w:rsid w:val="007906EB"/>
    <w:rsid w:val="0079495A"/>
    <w:rsid w:val="007A29C5"/>
    <w:rsid w:val="007B08FB"/>
    <w:rsid w:val="007B2AEC"/>
    <w:rsid w:val="007B3896"/>
    <w:rsid w:val="007B76C5"/>
    <w:rsid w:val="007B79B1"/>
    <w:rsid w:val="007C16AE"/>
    <w:rsid w:val="007C2AED"/>
    <w:rsid w:val="007C6267"/>
    <w:rsid w:val="007C662F"/>
    <w:rsid w:val="007C6EE0"/>
    <w:rsid w:val="007D2C4D"/>
    <w:rsid w:val="007E3410"/>
    <w:rsid w:val="007F098E"/>
    <w:rsid w:val="0081027E"/>
    <w:rsid w:val="00810DED"/>
    <w:rsid w:val="008141A7"/>
    <w:rsid w:val="0081792F"/>
    <w:rsid w:val="00823C74"/>
    <w:rsid w:val="00823F6D"/>
    <w:rsid w:val="00824B7D"/>
    <w:rsid w:val="008316FE"/>
    <w:rsid w:val="008361CB"/>
    <w:rsid w:val="00836C4F"/>
    <w:rsid w:val="008400D2"/>
    <w:rsid w:val="008454AF"/>
    <w:rsid w:val="00852427"/>
    <w:rsid w:val="00855E81"/>
    <w:rsid w:val="008649F7"/>
    <w:rsid w:val="008679C6"/>
    <w:rsid w:val="00872365"/>
    <w:rsid w:val="00875189"/>
    <w:rsid w:val="0087576B"/>
    <w:rsid w:val="00883252"/>
    <w:rsid w:val="00883EDA"/>
    <w:rsid w:val="008840C7"/>
    <w:rsid w:val="00887390"/>
    <w:rsid w:val="00897169"/>
    <w:rsid w:val="008A002D"/>
    <w:rsid w:val="008A1263"/>
    <w:rsid w:val="008A6121"/>
    <w:rsid w:val="008A6D85"/>
    <w:rsid w:val="008B0E9F"/>
    <w:rsid w:val="008B19C6"/>
    <w:rsid w:val="008B4C6D"/>
    <w:rsid w:val="008B5028"/>
    <w:rsid w:val="008B63C7"/>
    <w:rsid w:val="008C1BEF"/>
    <w:rsid w:val="008C4C24"/>
    <w:rsid w:val="008C5E97"/>
    <w:rsid w:val="008C6519"/>
    <w:rsid w:val="008C7B48"/>
    <w:rsid w:val="008C7C5D"/>
    <w:rsid w:val="008D2466"/>
    <w:rsid w:val="008D3959"/>
    <w:rsid w:val="008D656B"/>
    <w:rsid w:val="008F12F6"/>
    <w:rsid w:val="008F144B"/>
    <w:rsid w:val="00905B54"/>
    <w:rsid w:val="00905F55"/>
    <w:rsid w:val="00915D16"/>
    <w:rsid w:val="009257F4"/>
    <w:rsid w:val="00931D93"/>
    <w:rsid w:val="00932172"/>
    <w:rsid w:val="00933A8C"/>
    <w:rsid w:val="00937860"/>
    <w:rsid w:val="00937F98"/>
    <w:rsid w:val="00941101"/>
    <w:rsid w:val="00942944"/>
    <w:rsid w:val="009431C9"/>
    <w:rsid w:val="0094591E"/>
    <w:rsid w:val="009520A8"/>
    <w:rsid w:val="009623C3"/>
    <w:rsid w:val="00977DB2"/>
    <w:rsid w:val="009858FC"/>
    <w:rsid w:val="009872BE"/>
    <w:rsid w:val="00996B8E"/>
    <w:rsid w:val="009977E9"/>
    <w:rsid w:val="009A20B6"/>
    <w:rsid w:val="009B17A6"/>
    <w:rsid w:val="009B2972"/>
    <w:rsid w:val="009C3117"/>
    <w:rsid w:val="009C5924"/>
    <w:rsid w:val="009C60FC"/>
    <w:rsid w:val="009D0429"/>
    <w:rsid w:val="009D76F1"/>
    <w:rsid w:val="009E57AA"/>
    <w:rsid w:val="009E5F36"/>
    <w:rsid w:val="009E60AC"/>
    <w:rsid w:val="009F3C85"/>
    <w:rsid w:val="009F74B3"/>
    <w:rsid w:val="00A00C80"/>
    <w:rsid w:val="00A0372E"/>
    <w:rsid w:val="00A04220"/>
    <w:rsid w:val="00A14CD2"/>
    <w:rsid w:val="00A1794D"/>
    <w:rsid w:val="00A17B94"/>
    <w:rsid w:val="00A20637"/>
    <w:rsid w:val="00A20D5D"/>
    <w:rsid w:val="00A2369B"/>
    <w:rsid w:val="00A264EA"/>
    <w:rsid w:val="00A30C79"/>
    <w:rsid w:val="00A339B4"/>
    <w:rsid w:val="00A35428"/>
    <w:rsid w:val="00A36CC9"/>
    <w:rsid w:val="00A422B7"/>
    <w:rsid w:val="00A4677E"/>
    <w:rsid w:val="00A54EE5"/>
    <w:rsid w:val="00A56287"/>
    <w:rsid w:val="00A572D1"/>
    <w:rsid w:val="00A57E8A"/>
    <w:rsid w:val="00A63CBC"/>
    <w:rsid w:val="00A81916"/>
    <w:rsid w:val="00A966BC"/>
    <w:rsid w:val="00AA44A4"/>
    <w:rsid w:val="00AA576F"/>
    <w:rsid w:val="00AB2079"/>
    <w:rsid w:val="00AC2D43"/>
    <w:rsid w:val="00AC319D"/>
    <w:rsid w:val="00AC7718"/>
    <w:rsid w:val="00AD14EC"/>
    <w:rsid w:val="00AD7765"/>
    <w:rsid w:val="00AE0A89"/>
    <w:rsid w:val="00AE21C6"/>
    <w:rsid w:val="00AE23B9"/>
    <w:rsid w:val="00AE4FB7"/>
    <w:rsid w:val="00AE557E"/>
    <w:rsid w:val="00AE5F97"/>
    <w:rsid w:val="00AF2132"/>
    <w:rsid w:val="00B00BAB"/>
    <w:rsid w:val="00B02E5B"/>
    <w:rsid w:val="00B053AA"/>
    <w:rsid w:val="00B07BAD"/>
    <w:rsid w:val="00B100FC"/>
    <w:rsid w:val="00B10194"/>
    <w:rsid w:val="00B1494D"/>
    <w:rsid w:val="00B20A25"/>
    <w:rsid w:val="00B23551"/>
    <w:rsid w:val="00B30F4F"/>
    <w:rsid w:val="00B426B2"/>
    <w:rsid w:val="00B44F68"/>
    <w:rsid w:val="00B52C81"/>
    <w:rsid w:val="00B63EDB"/>
    <w:rsid w:val="00B656A7"/>
    <w:rsid w:val="00B67469"/>
    <w:rsid w:val="00B708E5"/>
    <w:rsid w:val="00B87BEF"/>
    <w:rsid w:val="00B90DBC"/>
    <w:rsid w:val="00BA09C9"/>
    <w:rsid w:val="00BA1E86"/>
    <w:rsid w:val="00BA24DA"/>
    <w:rsid w:val="00BB2D01"/>
    <w:rsid w:val="00BC5F9E"/>
    <w:rsid w:val="00BC7231"/>
    <w:rsid w:val="00BC74F8"/>
    <w:rsid w:val="00BD0D67"/>
    <w:rsid w:val="00BD6312"/>
    <w:rsid w:val="00BE16AC"/>
    <w:rsid w:val="00BE1E69"/>
    <w:rsid w:val="00BE22A4"/>
    <w:rsid w:val="00BF239D"/>
    <w:rsid w:val="00BF3BAC"/>
    <w:rsid w:val="00C02C3A"/>
    <w:rsid w:val="00C04D0D"/>
    <w:rsid w:val="00C14956"/>
    <w:rsid w:val="00C178E0"/>
    <w:rsid w:val="00C2268A"/>
    <w:rsid w:val="00C251B2"/>
    <w:rsid w:val="00C27E4A"/>
    <w:rsid w:val="00C3565C"/>
    <w:rsid w:val="00C417BA"/>
    <w:rsid w:val="00C4616A"/>
    <w:rsid w:val="00C46E7A"/>
    <w:rsid w:val="00C47F96"/>
    <w:rsid w:val="00C52DE8"/>
    <w:rsid w:val="00C67569"/>
    <w:rsid w:val="00C724BD"/>
    <w:rsid w:val="00C7650F"/>
    <w:rsid w:val="00C84346"/>
    <w:rsid w:val="00C855BD"/>
    <w:rsid w:val="00C878D7"/>
    <w:rsid w:val="00C917CF"/>
    <w:rsid w:val="00C920BD"/>
    <w:rsid w:val="00CA0A64"/>
    <w:rsid w:val="00CA21F4"/>
    <w:rsid w:val="00CA4B39"/>
    <w:rsid w:val="00CA55D1"/>
    <w:rsid w:val="00CA745F"/>
    <w:rsid w:val="00CB08BB"/>
    <w:rsid w:val="00CB1216"/>
    <w:rsid w:val="00CC3780"/>
    <w:rsid w:val="00CC761C"/>
    <w:rsid w:val="00CD050F"/>
    <w:rsid w:val="00CD0CEE"/>
    <w:rsid w:val="00CD410A"/>
    <w:rsid w:val="00CD461E"/>
    <w:rsid w:val="00CD4744"/>
    <w:rsid w:val="00CD4F0C"/>
    <w:rsid w:val="00CD554D"/>
    <w:rsid w:val="00CD6264"/>
    <w:rsid w:val="00CD639A"/>
    <w:rsid w:val="00CD79CA"/>
    <w:rsid w:val="00CE29E9"/>
    <w:rsid w:val="00CE2C99"/>
    <w:rsid w:val="00CE2E3E"/>
    <w:rsid w:val="00CE391C"/>
    <w:rsid w:val="00CF29E9"/>
    <w:rsid w:val="00CF412C"/>
    <w:rsid w:val="00D310B4"/>
    <w:rsid w:val="00D427F6"/>
    <w:rsid w:val="00D43C96"/>
    <w:rsid w:val="00D52FF1"/>
    <w:rsid w:val="00D56B1A"/>
    <w:rsid w:val="00D621C9"/>
    <w:rsid w:val="00D6241B"/>
    <w:rsid w:val="00D64E7F"/>
    <w:rsid w:val="00D67483"/>
    <w:rsid w:val="00D722FF"/>
    <w:rsid w:val="00D93178"/>
    <w:rsid w:val="00D94D98"/>
    <w:rsid w:val="00DA1C30"/>
    <w:rsid w:val="00DA20FC"/>
    <w:rsid w:val="00DA45D2"/>
    <w:rsid w:val="00DB12EE"/>
    <w:rsid w:val="00DB2F31"/>
    <w:rsid w:val="00DC24AB"/>
    <w:rsid w:val="00DC3657"/>
    <w:rsid w:val="00DC4D83"/>
    <w:rsid w:val="00DC5768"/>
    <w:rsid w:val="00DD6736"/>
    <w:rsid w:val="00DF12BE"/>
    <w:rsid w:val="00DF2F74"/>
    <w:rsid w:val="00DF375D"/>
    <w:rsid w:val="00DF3D50"/>
    <w:rsid w:val="00E0287D"/>
    <w:rsid w:val="00E14997"/>
    <w:rsid w:val="00E154FB"/>
    <w:rsid w:val="00E23C89"/>
    <w:rsid w:val="00E23EC4"/>
    <w:rsid w:val="00E243A6"/>
    <w:rsid w:val="00E25709"/>
    <w:rsid w:val="00E341DE"/>
    <w:rsid w:val="00E374EE"/>
    <w:rsid w:val="00E435DC"/>
    <w:rsid w:val="00E443D7"/>
    <w:rsid w:val="00E44868"/>
    <w:rsid w:val="00E50E23"/>
    <w:rsid w:val="00E528AC"/>
    <w:rsid w:val="00E63A7A"/>
    <w:rsid w:val="00E64DEC"/>
    <w:rsid w:val="00E65D3E"/>
    <w:rsid w:val="00E67820"/>
    <w:rsid w:val="00E73A1D"/>
    <w:rsid w:val="00E826D4"/>
    <w:rsid w:val="00E94BAF"/>
    <w:rsid w:val="00E96DAF"/>
    <w:rsid w:val="00EA5BF4"/>
    <w:rsid w:val="00EB0C75"/>
    <w:rsid w:val="00EB1D32"/>
    <w:rsid w:val="00EB34F5"/>
    <w:rsid w:val="00EB5768"/>
    <w:rsid w:val="00EB7B54"/>
    <w:rsid w:val="00EB7D71"/>
    <w:rsid w:val="00EC0A6B"/>
    <w:rsid w:val="00EC477F"/>
    <w:rsid w:val="00ED2D27"/>
    <w:rsid w:val="00EE34C4"/>
    <w:rsid w:val="00EE44F2"/>
    <w:rsid w:val="00EE4546"/>
    <w:rsid w:val="00EE467B"/>
    <w:rsid w:val="00EF6C75"/>
    <w:rsid w:val="00F12D1C"/>
    <w:rsid w:val="00F1359C"/>
    <w:rsid w:val="00F20C47"/>
    <w:rsid w:val="00F21EF3"/>
    <w:rsid w:val="00F2267F"/>
    <w:rsid w:val="00F32DA7"/>
    <w:rsid w:val="00F34D19"/>
    <w:rsid w:val="00F50E64"/>
    <w:rsid w:val="00F51480"/>
    <w:rsid w:val="00F64A83"/>
    <w:rsid w:val="00F66990"/>
    <w:rsid w:val="00F705C2"/>
    <w:rsid w:val="00F7314D"/>
    <w:rsid w:val="00F76FE3"/>
    <w:rsid w:val="00F77299"/>
    <w:rsid w:val="00F8780E"/>
    <w:rsid w:val="00FA10EC"/>
    <w:rsid w:val="00FA7313"/>
    <w:rsid w:val="00FB00F6"/>
    <w:rsid w:val="00FB15D9"/>
    <w:rsid w:val="00FB2099"/>
    <w:rsid w:val="00FB363B"/>
    <w:rsid w:val="00FB62E6"/>
    <w:rsid w:val="00FC5E38"/>
    <w:rsid w:val="00FC66A2"/>
    <w:rsid w:val="00FC7D1A"/>
    <w:rsid w:val="00FD46BC"/>
    <w:rsid w:val="00FD555D"/>
    <w:rsid w:val="00FD7274"/>
    <w:rsid w:val="00FE4129"/>
    <w:rsid w:val="00FF49C9"/>
    <w:rsid w:val="00FF4DA6"/>
    <w:rsid w:val="00FF529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CF2E1"/>
  <w15:docId w15:val="{2595E24E-9811-46DA-BD0E-EF2252A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E1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B39CB-1C6D-4AAB-BD32-5F2E3436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SAPANCA MESLEK YÜKSEKOKULU</vt:lpstr>
      <vt:lpstr>SAPANCA MESLEK YÜKSEKOKULU</vt:lpstr>
    </vt:vector>
  </TitlesOfParts>
  <Company>SAKARYA ÜNİVERSİTESİ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Administrator</cp:lastModifiedBy>
  <cp:revision>3</cp:revision>
  <cp:lastPrinted>2022-11-07T11:55:00Z</cp:lastPrinted>
  <dcterms:created xsi:type="dcterms:W3CDTF">2023-11-20T11:40:00Z</dcterms:created>
  <dcterms:modified xsi:type="dcterms:W3CDTF">2023-11-20T11:40:00Z</dcterms:modified>
</cp:coreProperties>
</file>