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73"/>
        <w:tblW w:w="512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623"/>
        <w:gridCol w:w="1236"/>
        <w:gridCol w:w="989"/>
        <w:gridCol w:w="5365"/>
        <w:gridCol w:w="3479"/>
        <w:gridCol w:w="2136"/>
      </w:tblGrid>
      <w:tr w:rsidR="00860B11" w:rsidRPr="00860B11" w14:paraId="6BD6D9D8" w14:textId="77777777" w:rsidTr="00FC1FD6">
        <w:trPr>
          <w:trHeight w:val="2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A7BBA8" w14:textId="77777777" w:rsidR="00FF5E7E" w:rsidRPr="00860B11" w:rsidRDefault="00FF5E7E" w:rsidP="00FC1FD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SAKARYA ÜNİVERSİTESİ</w:t>
            </w:r>
          </w:p>
        </w:tc>
      </w:tr>
      <w:tr w:rsidR="00860B11" w:rsidRPr="00860B11" w14:paraId="66A388DB" w14:textId="77777777" w:rsidTr="00FC1FD6">
        <w:trPr>
          <w:trHeight w:val="21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702E0E" w14:textId="77777777" w:rsidR="00FF5E7E" w:rsidRPr="00860B11" w:rsidRDefault="00FF5E7E" w:rsidP="00FC1FD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 GIDA MÜHENDİSLİĞİ BÖLÜMÜ</w:t>
            </w:r>
          </w:p>
        </w:tc>
      </w:tr>
      <w:tr w:rsidR="00860B11" w:rsidRPr="00860B11" w14:paraId="0C251EC1" w14:textId="77777777" w:rsidTr="00FC1FD6">
        <w:trPr>
          <w:trHeight w:val="21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C6151F" w14:textId="3866D80F" w:rsidR="00FF5E7E" w:rsidRPr="00860B11" w:rsidRDefault="00627520" w:rsidP="00FC1FD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>202</w:t>
            </w:r>
            <w:r w:rsidR="00A51398"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>4</w:t>
            </w:r>
            <w:r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>-</w:t>
            </w:r>
            <w:r w:rsidR="00424980"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>202</w:t>
            </w:r>
            <w:r w:rsidR="00A51398"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>5</w:t>
            </w:r>
            <w:r w:rsidR="00FF5E7E"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EĞİTİM-ÖĞRETİM YILI GÜZ YARIYILI </w:t>
            </w:r>
            <w:r w:rsidR="00424980"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>ARA</w:t>
            </w:r>
            <w:r w:rsidR="00FF5E7E" w:rsidRPr="00860B11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SINAV PROGRAMI</w:t>
            </w:r>
          </w:p>
        </w:tc>
      </w:tr>
      <w:tr w:rsidR="00860B11" w:rsidRPr="00860B11" w14:paraId="714496A0" w14:textId="77777777" w:rsidTr="00FC1FD6">
        <w:trPr>
          <w:trHeight w:val="21"/>
        </w:trPr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8141" w14:textId="77777777" w:rsidR="00824B7D" w:rsidRPr="00860B11" w:rsidRDefault="00824B7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60B11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B8876" w14:textId="77777777" w:rsidR="00824B7D" w:rsidRPr="00860B11" w:rsidRDefault="00824B7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60B11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ED570" w14:textId="77777777" w:rsidR="00824B7D" w:rsidRPr="00860B11" w:rsidRDefault="00824B7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60B11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D080" w14:textId="77777777" w:rsidR="00824B7D" w:rsidRPr="00860B11" w:rsidRDefault="00824B7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60B11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8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9BCA" w14:textId="77777777" w:rsidR="00824B7D" w:rsidRPr="00860B11" w:rsidRDefault="00824B7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60B11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6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24D54" w14:textId="26265F57" w:rsidR="00824B7D" w:rsidRPr="00860B11" w:rsidRDefault="00824B7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60B1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D6B28" w14:textId="29244B19" w:rsidR="00824B7D" w:rsidRPr="00860B11" w:rsidRDefault="00824B7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860B11">
              <w:rPr>
                <w:b/>
                <w:bCs/>
                <w:sz w:val="20"/>
                <w:szCs w:val="20"/>
              </w:rPr>
              <w:t>Mekan</w:t>
            </w:r>
          </w:p>
        </w:tc>
      </w:tr>
      <w:tr w:rsidR="00860B11" w:rsidRPr="00860B11" w14:paraId="4F0BEAA6" w14:textId="77777777" w:rsidTr="00FC1FD6">
        <w:trPr>
          <w:trHeight w:val="21"/>
        </w:trPr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61B2" w14:textId="70A70F5E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25.11.2024</w:t>
            </w:r>
          </w:p>
          <w:p w14:paraId="6CD7E751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FFCB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1D7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FCE" w14:textId="47306FAF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AE7C" w14:textId="5385504F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Analitik Kimya</w:t>
            </w:r>
          </w:p>
        </w:tc>
        <w:tc>
          <w:tcPr>
            <w:tcW w:w="116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D3F4" w14:textId="3D6DF3E3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D.ANGIN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32129" w14:textId="56D45ACB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3004, 3011, 3202</w:t>
            </w:r>
          </w:p>
        </w:tc>
      </w:tr>
      <w:tr w:rsidR="00860B11" w:rsidRPr="00860B11" w14:paraId="4B8BFD43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CA75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B06A" w14:textId="7061C44A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80B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A70E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7B62" w14:textId="6D607843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Matematik-1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3A64" w14:textId="34D70965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A. GÜNDÜZ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5B98C" w14:textId="2BABF0FE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3004, 3011, 3202,3203</w:t>
            </w:r>
          </w:p>
        </w:tc>
      </w:tr>
      <w:tr w:rsidR="00860B11" w:rsidRPr="00860B11" w14:paraId="4157E468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269E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51F1" w14:textId="20122259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5C86" w14:textId="15C1AED4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4F95" w14:textId="425CBC21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C4DF" w14:textId="7AAA11E8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Duyusal Analiz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6C44" w14:textId="697DDBE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G. POLAT YEMİŞ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2A98" w14:textId="7E49128B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3011</w:t>
            </w:r>
          </w:p>
        </w:tc>
      </w:tr>
      <w:tr w:rsidR="00860B11" w:rsidRPr="00860B11" w14:paraId="62B3D8B5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BF2B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A791" w14:textId="02B79005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426F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795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0153" w14:textId="7DDFB0FF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Isı ve Kütle Aktarımı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EC0" w14:textId="71B42C49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D.ANGIN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ABA24" w14:textId="54594945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3011, 3202</w:t>
            </w:r>
          </w:p>
        </w:tc>
      </w:tr>
      <w:tr w:rsidR="00860B11" w:rsidRPr="00860B11" w14:paraId="548E5487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34DC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CF4F" w14:textId="1AFC77C2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FF69" w14:textId="3F0F1C3E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46C6" w14:textId="41BB5F59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D580" w14:textId="4C45B79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Gıda Güvenliği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527D" w14:textId="29A1090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S. ÖZTÜRK YILMAZ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A47B9" w14:textId="005CAFC4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3011</w:t>
            </w:r>
          </w:p>
        </w:tc>
      </w:tr>
      <w:tr w:rsidR="00FC1FD6" w:rsidRPr="00860B11" w14:paraId="5BD08F89" w14:textId="77777777" w:rsidTr="00FC1FD6">
        <w:trPr>
          <w:trHeight w:val="21"/>
        </w:trPr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34DB474" w14:textId="77777777" w:rsidR="00630B9B" w:rsidRPr="00860B11" w:rsidRDefault="00630B9B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710B82F" w14:textId="77777777" w:rsidR="00630B9B" w:rsidRPr="00860B11" w:rsidRDefault="00630B9B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776A83C" w14:textId="77777777" w:rsidR="00630B9B" w:rsidRPr="00860B11" w:rsidRDefault="00630B9B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E20D261" w14:textId="77777777" w:rsidR="00630B9B" w:rsidRPr="00860B11" w:rsidRDefault="00630B9B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C3378C8" w14:textId="77777777" w:rsidR="00630B9B" w:rsidRPr="00860B11" w:rsidRDefault="00630B9B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DAD4434" w14:textId="77777777" w:rsidR="00630B9B" w:rsidRPr="00860B11" w:rsidRDefault="00630B9B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B1E7DE4" w14:textId="77777777" w:rsidR="00630B9B" w:rsidRPr="00F44289" w:rsidRDefault="00630B9B" w:rsidP="00FC1FD6">
            <w:pPr>
              <w:jc w:val="center"/>
              <w:rPr>
                <w:sz w:val="20"/>
                <w:szCs w:val="20"/>
              </w:rPr>
            </w:pPr>
          </w:p>
        </w:tc>
      </w:tr>
      <w:tr w:rsidR="00860B11" w:rsidRPr="00860B11" w14:paraId="19DE73FB" w14:textId="77777777" w:rsidTr="00FC1FD6">
        <w:trPr>
          <w:trHeight w:val="21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0B92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26.11.2024</w:t>
            </w:r>
          </w:p>
          <w:p w14:paraId="5F5B1B79" w14:textId="44BADEC9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D942" w14:textId="6C44A491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8CD2" w14:textId="36806A09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37F2" w14:textId="7770A419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8B9" w14:textId="37544234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Termodinamik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86C1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D. ANGIN (A)</w:t>
            </w:r>
          </w:p>
          <w:p w14:paraId="43DD5176" w14:textId="624A66FD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İ. CERİT (B)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CE3A3" w14:textId="0D6A6FF5" w:rsidR="0072726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3011 (A)</w:t>
            </w:r>
          </w:p>
          <w:p w14:paraId="3330786D" w14:textId="4DA680ED" w:rsidR="00727269" w:rsidRDefault="002646AD" w:rsidP="008A11D0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3004</w:t>
            </w:r>
            <w:r w:rsidR="00727269">
              <w:rPr>
                <w:sz w:val="20"/>
                <w:szCs w:val="20"/>
              </w:rPr>
              <w:t xml:space="preserve"> (B)</w:t>
            </w:r>
          </w:p>
          <w:p w14:paraId="1C8AF4CF" w14:textId="1E5227FE" w:rsidR="002646AD" w:rsidRPr="00F44289" w:rsidRDefault="002646AD" w:rsidP="008A11D0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3202</w:t>
            </w:r>
            <w:r w:rsidR="00727269">
              <w:rPr>
                <w:sz w:val="20"/>
                <w:szCs w:val="20"/>
              </w:rPr>
              <w:t xml:space="preserve"> (A ve B)</w:t>
            </w:r>
          </w:p>
        </w:tc>
      </w:tr>
      <w:tr w:rsidR="00860B11" w:rsidRPr="00860B11" w14:paraId="75E9FDF4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517C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F476" w14:textId="4F6C852C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3AB8" w14:textId="12BCD2BA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753D" w14:textId="70ECE0B7" w:rsidR="002646AD" w:rsidRPr="00860B11" w:rsidRDefault="002646AD" w:rsidP="00FC1FD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A18B" w14:textId="4A75C0B2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Gıda Mikrobiyolojisi /Food Microbiology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3C04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S. COŞANSU AKDEMİR (A)</w:t>
            </w:r>
          </w:p>
          <w:p w14:paraId="4CDBF378" w14:textId="7A0126A3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A. ÇAĞRI MEHMETOĞLU (B, C)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5BE0D" w14:textId="77777777" w:rsidR="00727269" w:rsidRPr="0072726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3011 (A)</w:t>
            </w:r>
          </w:p>
          <w:p w14:paraId="01C17674" w14:textId="5473F479" w:rsidR="002646AD" w:rsidRPr="00F4428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3004 (B)</w:t>
            </w:r>
          </w:p>
        </w:tc>
      </w:tr>
      <w:tr w:rsidR="00860B11" w:rsidRPr="00860B11" w14:paraId="22A9B66F" w14:textId="77777777" w:rsidTr="00FC1FD6">
        <w:trPr>
          <w:trHeight w:val="21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18FD" w14:textId="77777777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7348" w14:textId="2A0F37D1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509" w14:textId="52A21C84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B8FA" w14:textId="302CC8A0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3F70" w14:textId="41195F5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Gıda Ambalajlama ve Depolama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85D4" w14:textId="056B75CF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Z. AYHAN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3DD32" w14:textId="2D16EC33" w:rsidR="00755B28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3011</w:t>
            </w:r>
          </w:p>
        </w:tc>
      </w:tr>
      <w:tr w:rsidR="00860B11" w:rsidRPr="00860B11" w14:paraId="11098266" w14:textId="77777777" w:rsidTr="00FC1FD6">
        <w:trPr>
          <w:trHeight w:val="368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0286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842F" w14:textId="68EC1283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A6B5" w14:textId="22D30610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7154" w14:textId="149C6004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7BDB" w14:textId="4E1C48E0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Gıda Katkı Maddeleri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050" w14:textId="2E24A7E5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O. DEMİRKOL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7E282" w14:textId="792D85A1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3011</w:t>
            </w:r>
          </w:p>
        </w:tc>
      </w:tr>
      <w:tr w:rsidR="00860B11" w:rsidRPr="00860B11" w14:paraId="137309C9" w14:textId="77777777" w:rsidTr="00FC1FD6">
        <w:trPr>
          <w:trHeight w:val="21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B0B3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7A2C" w14:textId="7D6499F4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DE33" w14:textId="2125BA0F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9E0" w14:textId="3F5F8E84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8DEE" w14:textId="4FEB393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Gıda Analizleri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5F7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G. POLAT YEMİŞ (A)</w:t>
            </w:r>
          </w:p>
          <w:p w14:paraId="6DD797FC" w14:textId="04631630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M. ÖZTÜRK (B)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42125" w14:textId="77777777" w:rsidR="00727269" w:rsidRPr="0072726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3011 (A)</w:t>
            </w:r>
          </w:p>
          <w:p w14:paraId="02EE850E" w14:textId="553858C3" w:rsidR="002646AD" w:rsidRPr="00F4428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3004 (B)</w:t>
            </w:r>
          </w:p>
        </w:tc>
      </w:tr>
      <w:tr w:rsidR="00FC1FD6" w:rsidRPr="00860B11" w14:paraId="5C48E3B0" w14:textId="77777777" w:rsidTr="00FC1FD6">
        <w:trPr>
          <w:trHeight w:val="21"/>
        </w:trPr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D13E80A" w14:textId="77777777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FB99CD3" w14:textId="77777777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EC238A5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C0404A8" w14:textId="77777777" w:rsidR="00755B28" w:rsidRPr="00860B11" w:rsidRDefault="00755B28" w:rsidP="00FC1FD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1337E78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F87887A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D8B83B8" w14:textId="77777777" w:rsidR="00755B28" w:rsidRPr="00F44289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</w:tr>
      <w:tr w:rsidR="00860B11" w:rsidRPr="00860B11" w14:paraId="368653CD" w14:textId="77777777" w:rsidTr="00FC1FD6">
        <w:trPr>
          <w:trHeight w:val="277"/>
        </w:trPr>
        <w:tc>
          <w:tcPr>
            <w:tcW w:w="358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B977" w14:textId="362D3114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27.11.2024</w:t>
            </w:r>
          </w:p>
          <w:p w14:paraId="6DFF04F6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3F96" w14:textId="2537AD39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3ED2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FCB1" w14:textId="68C7C97E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FCA1" w14:textId="1B799F74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Gıda Kimyası ve Biyo. / Food Chemistry and Biochem.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BA80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A. AVCI (A)</w:t>
            </w:r>
          </w:p>
          <w:p w14:paraId="61DF4ECD" w14:textId="18A0A68E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M. ÖZTÜRK (B, C)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274B8" w14:textId="2C57095A" w:rsidR="00727269" w:rsidRPr="0072726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3011 (A</w:t>
            </w:r>
            <w:r>
              <w:rPr>
                <w:sz w:val="20"/>
                <w:szCs w:val="20"/>
              </w:rPr>
              <w:t xml:space="preserve"> ve C</w:t>
            </w:r>
            <w:r w:rsidRPr="00727269">
              <w:rPr>
                <w:sz w:val="20"/>
                <w:szCs w:val="20"/>
              </w:rPr>
              <w:t>)</w:t>
            </w:r>
          </w:p>
          <w:p w14:paraId="4B4F268A" w14:textId="69A4B219" w:rsidR="002646AD" w:rsidRPr="00F4428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3004 (B)</w:t>
            </w:r>
          </w:p>
        </w:tc>
      </w:tr>
      <w:tr w:rsidR="00860B11" w:rsidRPr="00860B11" w14:paraId="79A9AFA8" w14:textId="77777777" w:rsidTr="00FC1FD6">
        <w:trPr>
          <w:trHeight w:val="21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A6E1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E38C" w14:textId="68747F98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</w:t>
            </w:r>
            <w:r w:rsidR="000757A9">
              <w:rPr>
                <w:b/>
                <w:sz w:val="20"/>
                <w:szCs w:val="20"/>
              </w:rPr>
              <w:t>3</w:t>
            </w:r>
            <w:r w:rsidRPr="00860B11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5B96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4849" w14:textId="77777777" w:rsidR="002646AD" w:rsidRPr="00860B11" w:rsidRDefault="002646AD" w:rsidP="00FC1FD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D43D" w14:textId="2030BE29" w:rsidR="002646AD" w:rsidRPr="00860B11" w:rsidRDefault="002646AD" w:rsidP="00FC1FD6">
            <w:pPr>
              <w:jc w:val="center"/>
              <w:rPr>
                <w:bCs/>
                <w:sz w:val="20"/>
                <w:szCs w:val="20"/>
              </w:rPr>
            </w:pPr>
            <w:r w:rsidRPr="00860B11">
              <w:rPr>
                <w:bCs/>
                <w:sz w:val="20"/>
                <w:szCs w:val="20"/>
              </w:rPr>
              <w:t>Fizik-1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4B52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A.S. ARIKAN(A)</w:t>
            </w:r>
          </w:p>
          <w:p w14:paraId="49CF1013" w14:textId="26A31AF3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F.S. DÜNDAR(B)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755BF" w14:textId="77777777" w:rsidR="00727269" w:rsidRPr="0072726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3011 (A)</w:t>
            </w:r>
          </w:p>
          <w:p w14:paraId="01803F28" w14:textId="77777777" w:rsidR="0072726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3004 (B)</w:t>
            </w:r>
          </w:p>
          <w:p w14:paraId="7B7CB145" w14:textId="6BE62CB0" w:rsidR="002646AD" w:rsidRPr="00F44289" w:rsidRDefault="002646AD" w:rsidP="00727269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3202</w:t>
            </w:r>
            <w:r w:rsidR="00727269">
              <w:rPr>
                <w:sz w:val="20"/>
                <w:szCs w:val="20"/>
              </w:rPr>
              <w:t xml:space="preserve"> (A ve B)</w:t>
            </w:r>
          </w:p>
        </w:tc>
      </w:tr>
      <w:tr w:rsidR="00860B11" w:rsidRPr="00860B11" w14:paraId="4B72B188" w14:textId="77777777" w:rsidTr="00FC1FD6">
        <w:trPr>
          <w:trHeight w:val="21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B47" w14:textId="77777777" w:rsidR="00755B28" w:rsidRDefault="00755B28" w:rsidP="00FC1FD6">
            <w:pPr>
              <w:jc w:val="center"/>
              <w:rPr>
                <w:b/>
                <w:sz w:val="20"/>
                <w:szCs w:val="20"/>
              </w:rPr>
            </w:pPr>
          </w:p>
          <w:p w14:paraId="19F060C1" w14:textId="03599934" w:rsidR="00F44289" w:rsidRPr="00860B11" w:rsidRDefault="00F44289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8596" w14:textId="0276C4EB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8B2F" w14:textId="20915323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4CAF" w14:textId="022F2D20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C1C5" w14:textId="66E2DC12" w:rsidR="00755B28" w:rsidRPr="00860B11" w:rsidRDefault="00755B28" w:rsidP="00FC1FD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Gıda Mühendisliğine Giriş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77F" w14:textId="28218844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 xml:space="preserve">G. HASKARACA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81A39" w14:textId="6EB5350D" w:rsidR="00755B28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3004, 3011</w:t>
            </w:r>
          </w:p>
        </w:tc>
      </w:tr>
      <w:tr w:rsidR="00FC1FD6" w:rsidRPr="00860B11" w14:paraId="4DB26258" w14:textId="77777777" w:rsidTr="00FC1FD6">
        <w:trPr>
          <w:trHeight w:val="21"/>
        </w:trPr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A118A6C" w14:textId="77777777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DF806CE" w14:textId="77777777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F2A082C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A8832B6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60E48D5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D0CEF9D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4514AE0" w14:textId="77777777" w:rsidR="00755B28" w:rsidRPr="00F44289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</w:tr>
      <w:tr w:rsidR="00860B11" w:rsidRPr="00860B11" w14:paraId="434CEEC5" w14:textId="77777777" w:rsidTr="00FC1FD6">
        <w:trPr>
          <w:trHeight w:val="21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A42F" w14:textId="454091AF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28.11.2024</w:t>
            </w:r>
          </w:p>
          <w:p w14:paraId="226E6D3A" w14:textId="77777777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0EDC" w14:textId="77777777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B7A9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888A" w14:textId="75959E4E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F9AC" w14:textId="43B527C8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İşletme Sanitasyonu/Plant Sanitation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7613" w14:textId="54BB647D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S. COŞANSU AKDEMİR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4E75F" w14:textId="3E648D8B" w:rsidR="00755B28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3011</w:t>
            </w:r>
          </w:p>
        </w:tc>
      </w:tr>
      <w:tr w:rsidR="00860B11" w:rsidRPr="00860B11" w14:paraId="46A359CB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B70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79A7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E025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DB9B" w14:textId="5AEAF72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C65D" w14:textId="0518FD22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Diferansiyel Denklemler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DB1" w14:textId="1DCEB737" w:rsidR="002646AD" w:rsidRPr="00860B11" w:rsidRDefault="000757A9" w:rsidP="00FC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GUNDOGDU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706F9" w14:textId="6A2F391C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3011, 3203, 3202</w:t>
            </w:r>
          </w:p>
        </w:tc>
      </w:tr>
      <w:tr w:rsidR="00860B11" w:rsidRPr="00860B11" w14:paraId="7BFBDD1C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AAB3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425C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923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C20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BD92" w14:textId="4D8BCB61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Süt ve Süt Ürünleri Teknolojisi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AA0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A.AYAR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E62A9" w14:textId="30AEE607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3004, 3011</w:t>
            </w:r>
          </w:p>
        </w:tc>
      </w:tr>
      <w:tr w:rsidR="00860B11" w:rsidRPr="00860B11" w14:paraId="117C22B6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3022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742C" w14:textId="79C5B226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A470" w14:textId="57E20D24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1842" w14:textId="161F0A81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5EF6" w14:textId="3FE2A3F8" w:rsidR="002646AD" w:rsidRPr="00860B11" w:rsidRDefault="002646AD" w:rsidP="00FC1FD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Özel Gıdalar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C0B" w14:textId="74B94844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O. DEMİRKOL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A3265" w14:textId="40BB61E0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3011</w:t>
            </w:r>
          </w:p>
        </w:tc>
      </w:tr>
      <w:tr w:rsidR="00860B11" w:rsidRPr="00860B11" w14:paraId="3A9FDA5E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6D77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5BC7" w14:textId="0EF261D4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AA33" w14:textId="3CCC4C6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641" w14:textId="049BDA9F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1947" w14:textId="6A1EB903" w:rsidR="002646AD" w:rsidRPr="00860B11" w:rsidRDefault="002646AD" w:rsidP="00FC1FD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Teknik İngilizce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A570" w14:textId="7029C92E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M. ÖZTÜRK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4A237" w14:textId="6FA6A537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3004, 3011</w:t>
            </w:r>
          </w:p>
        </w:tc>
      </w:tr>
      <w:tr w:rsidR="00FC1FD6" w:rsidRPr="00860B11" w14:paraId="73004F42" w14:textId="77777777" w:rsidTr="00FC1FD6">
        <w:trPr>
          <w:trHeight w:val="21"/>
        </w:trPr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BFD2CFA" w14:textId="77777777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AB367A2" w14:textId="77777777" w:rsidR="00755B28" w:rsidRPr="00860B11" w:rsidRDefault="00755B28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F9B9296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E534B13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C73F5CA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7A910B6" w14:textId="77777777" w:rsidR="00755B28" w:rsidRPr="00860B11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BF2F726" w14:textId="77777777" w:rsidR="00755B28" w:rsidRPr="00F44289" w:rsidRDefault="00755B28" w:rsidP="00FC1FD6">
            <w:pPr>
              <w:jc w:val="center"/>
              <w:rPr>
                <w:sz w:val="20"/>
                <w:szCs w:val="20"/>
              </w:rPr>
            </w:pPr>
          </w:p>
        </w:tc>
      </w:tr>
      <w:tr w:rsidR="00860B11" w:rsidRPr="00860B11" w14:paraId="6FD3F1F4" w14:textId="77777777" w:rsidTr="00FC1FD6">
        <w:trPr>
          <w:trHeight w:val="21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8ABD" w14:textId="1480B2D4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29.11.2024</w:t>
            </w:r>
          </w:p>
          <w:p w14:paraId="4CF066ED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6C16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679A" w14:textId="37BE2D52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5017" w14:textId="15DD7583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EA72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Tepkime Kinetiği</w:t>
            </w:r>
          </w:p>
          <w:p w14:paraId="243877B2" w14:textId="0194B8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F8AC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O. YEMİŞ (A)</w:t>
            </w:r>
          </w:p>
          <w:p w14:paraId="3C65A801" w14:textId="583FAFA1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S. YILDIZ (B)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6D782" w14:textId="77777777" w:rsidR="00727269" w:rsidRPr="0072726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3011 (A)</w:t>
            </w:r>
          </w:p>
          <w:p w14:paraId="4FBDDA4C" w14:textId="77777777" w:rsidR="00727269" w:rsidRDefault="00727269" w:rsidP="00727269">
            <w:pPr>
              <w:jc w:val="center"/>
              <w:rPr>
                <w:sz w:val="20"/>
                <w:szCs w:val="20"/>
              </w:rPr>
            </w:pPr>
            <w:r w:rsidRPr="00727269">
              <w:rPr>
                <w:sz w:val="20"/>
                <w:szCs w:val="20"/>
              </w:rPr>
              <w:t>3004 (B)</w:t>
            </w:r>
          </w:p>
          <w:p w14:paraId="2F4471F1" w14:textId="1546465E" w:rsidR="002646AD" w:rsidRPr="00F44289" w:rsidRDefault="002646AD" w:rsidP="00727269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 xml:space="preserve">3202 </w:t>
            </w:r>
            <w:r w:rsidR="00727269">
              <w:rPr>
                <w:sz w:val="20"/>
                <w:szCs w:val="20"/>
              </w:rPr>
              <w:t>(A ve B)</w:t>
            </w:r>
          </w:p>
        </w:tc>
      </w:tr>
      <w:tr w:rsidR="00860B11" w:rsidRPr="00860B11" w14:paraId="74B6DD69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21D1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1249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5FAC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2BB6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EA56" w14:textId="105BB69E" w:rsidR="002646AD" w:rsidRPr="00860B11" w:rsidRDefault="002646AD" w:rsidP="00FC1FD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Kimya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9AAD" w14:textId="25619723" w:rsidR="002646AD" w:rsidRPr="00860B11" w:rsidRDefault="00CD7115" w:rsidP="00FC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CANER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7AB63" w14:textId="102F1D3F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3202, 3203, 3011</w:t>
            </w:r>
          </w:p>
        </w:tc>
      </w:tr>
      <w:tr w:rsidR="00860B11" w:rsidRPr="00860B11" w14:paraId="140EF027" w14:textId="77777777" w:rsidTr="00FC1FD6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0D4B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AB5F" w14:textId="1000532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2D09" w14:textId="4006B15B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7DBA" w14:textId="5BCEB956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8AD" w14:textId="24A90ACF" w:rsidR="002646AD" w:rsidRPr="00860B11" w:rsidRDefault="002646AD" w:rsidP="00FC1FD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Tahıl ve Tahıl Ürünleri İşleme Teknolojisi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C838" w14:textId="041076A1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S. ÖZTÜRK MUTİ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4F4C5" w14:textId="7A81BA8C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3004, 3011</w:t>
            </w:r>
          </w:p>
        </w:tc>
      </w:tr>
      <w:tr w:rsidR="002646AD" w:rsidRPr="00860B11" w14:paraId="129369D1" w14:textId="77777777" w:rsidTr="00FC1FD6">
        <w:trPr>
          <w:trHeight w:val="21"/>
        </w:trPr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A135" w14:textId="77777777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3450" w14:textId="7E08AC30" w:rsidR="002646AD" w:rsidRPr="00860B11" w:rsidRDefault="002646AD" w:rsidP="00FC1FD6">
            <w:pPr>
              <w:jc w:val="center"/>
              <w:rPr>
                <w:b/>
                <w:sz w:val="20"/>
                <w:szCs w:val="20"/>
              </w:rPr>
            </w:pPr>
            <w:r w:rsidRPr="00860B11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489" w14:textId="746A2AB0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AC95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AE8B" w14:textId="54B80155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  <w:r w:rsidRPr="00860B11">
              <w:rPr>
                <w:sz w:val="20"/>
                <w:szCs w:val="20"/>
              </w:rPr>
              <w:t>UOD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8E1" w14:textId="77777777" w:rsidR="002646AD" w:rsidRPr="00860B11" w:rsidRDefault="002646AD" w:rsidP="00FC1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F53ED" w14:textId="5DDE83B2" w:rsidR="002646AD" w:rsidRPr="00F44289" w:rsidRDefault="002646AD" w:rsidP="00FC1FD6">
            <w:pPr>
              <w:jc w:val="center"/>
              <w:rPr>
                <w:sz w:val="20"/>
                <w:szCs w:val="20"/>
              </w:rPr>
            </w:pPr>
            <w:r w:rsidRPr="00F44289">
              <w:rPr>
                <w:sz w:val="20"/>
                <w:szCs w:val="20"/>
              </w:rPr>
              <w:t>-</w:t>
            </w:r>
          </w:p>
        </w:tc>
      </w:tr>
    </w:tbl>
    <w:p w14:paraId="3F487847" w14:textId="77777777" w:rsidR="00FF5E7E" w:rsidRPr="00860B11" w:rsidRDefault="00FF5E7E" w:rsidP="00F705C2">
      <w:pPr>
        <w:tabs>
          <w:tab w:val="left" w:pos="9903"/>
        </w:tabs>
        <w:rPr>
          <w:sz w:val="22"/>
          <w:szCs w:val="22"/>
        </w:rPr>
      </w:pPr>
    </w:p>
    <w:p w14:paraId="5A3B0DEA" w14:textId="77777777" w:rsidR="00883252" w:rsidRPr="00860B11" w:rsidRDefault="00883252" w:rsidP="00F705C2">
      <w:pPr>
        <w:tabs>
          <w:tab w:val="left" w:pos="9903"/>
        </w:tabs>
        <w:rPr>
          <w:sz w:val="22"/>
          <w:szCs w:val="22"/>
        </w:rPr>
      </w:pPr>
    </w:p>
    <w:p w14:paraId="2691A6D9" w14:textId="77777777" w:rsidR="00883252" w:rsidRPr="00860B11" w:rsidRDefault="00883252" w:rsidP="00F705C2">
      <w:pPr>
        <w:tabs>
          <w:tab w:val="left" w:pos="9903"/>
        </w:tabs>
        <w:rPr>
          <w:sz w:val="22"/>
          <w:szCs w:val="22"/>
        </w:rPr>
      </w:pPr>
    </w:p>
    <w:sectPr w:rsidR="00883252" w:rsidRPr="00860B11" w:rsidSect="00FF5E7E">
      <w:pgSz w:w="16838" w:h="11906" w:orient="landscape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72F"/>
    <w:multiLevelType w:val="hybridMultilevel"/>
    <w:tmpl w:val="14B6E9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27B"/>
    <w:multiLevelType w:val="hybridMultilevel"/>
    <w:tmpl w:val="F558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5BB"/>
    <w:multiLevelType w:val="hybridMultilevel"/>
    <w:tmpl w:val="8EA4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248"/>
    <w:multiLevelType w:val="hybridMultilevel"/>
    <w:tmpl w:val="92706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603D"/>
    <w:multiLevelType w:val="hybridMultilevel"/>
    <w:tmpl w:val="DB34D3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7C47"/>
    <w:multiLevelType w:val="hybridMultilevel"/>
    <w:tmpl w:val="260E5F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2057"/>
    <w:multiLevelType w:val="hybridMultilevel"/>
    <w:tmpl w:val="41A02D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27004"/>
    <w:multiLevelType w:val="hybridMultilevel"/>
    <w:tmpl w:val="389AE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A30CB"/>
    <w:multiLevelType w:val="hybridMultilevel"/>
    <w:tmpl w:val="6EB44F6C"/>
    <w:lvl w:ilvl="0" w:tplc="C30AE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F37D1"/>
    <w:multiLevelType w:val="hybridMultilevel"/>
    <w:tmpl w:val="55B8CD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E7062"/>
    <w:multiLevelType w:val="hybridMultilevel"/>
    <w:tmpl w:val="FBAA6A42"/>
    <w:lvl w:ilvl="0" w:tplc="85F6D2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30443"/>
    <w:multiLevelType w:val="hybridMultilevel"/>
    <w:tmpl w:val="BD60B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990"/>
    <w:multiLevelType w:val="hybridMultilevel"/>
    <w:tmpl w:val="1A0CC1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3173"/>
    <w:multiLevelType w:val="hybridMultilevel"/>
    <w:tmpl w:val="584A8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723"/>
    <w:multiLevelType w:val="hybridMultilevel"/>
    <w:tmpl w:val="14CC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30"/>
    <w:rsid w:val="0000121B"/>
    <w:rsid w:val="0000139F"/>
    <w:rsid w:val="0000358D"/>
    <w:rsid w:val="00015023"/>
    <w:rsid w:val="00021B26"/>
    <w:rsid w:val="00021DA3"/>
    <w:rsid w:val="000237E2"/>
    <w:rsid w:val="00023ACE"/>
    <w:rsid w:val="00023EEF"/>
    <w:rsid w:val="00024909"/>
    <w:rsid w:val="00025A94"/>
    <w:rsid w:val="000266D8"/>
    <w:rsid w:val="00046D5B"/>
    <w:rsid w:val="000533FB"/>
    <w:rsid w:val="0005443F"/>
    <w:rsid w:val="00055BF5"/>
    <w:rsid w:val="00056319"/>
    <w:rsid w:val="000563AA"/>
    <w:rsid w:val="00060199"/>
    <w:rsid w:val="00065F3B"/>
    <w:rsid w:val="000719FC"/>
    <w:rsid w:val="00074ACD"/>
    <w:rsid w:val="00074F60"/>
    <w:rsid w:val="00075019"/>
    <w:rsid w:val="000757A9"/>
    <w:rsid w:val="00080C33"/>
    <w:rsid w:val="000814D8"/>
    <w:rsid w:val="000A0EA4"/>
    <w:rsid w:val="000A628B"/>
    <w:rsid w:val="000B322E"/>
    <w:rsid w:val="000B498E"/>
    <w:rsid w:val="000B6E60"/>
    <w:rsid w:val="000C0D2C"/>
    <w:rsid w:val="000C1D84"/>
    <w:rsid w:val="000C504F"/>
    <w:rsid w:val="000D1E48"/>
    <w:rsid w:val="000E3B2D"/>
    <w:rsid w:val="000E53FE"/>
    <w:rsid w:val="000E7184"/>
    <w:rsid w:val="000F4457"/>
    <w:rsid w:val="000F6B4E"/>
    <w:rsid w:val="00113D0C"/>
    <w:rsid w:val="00115AA1"/>
    <w:rsid w:val="001165C1"/>
    <w:rsid w:val="001315CA"/>
    <w:rsid w:val="00132DB5"/>
    <w:rsid w:val="00133947"/>
    <w:rsid w:val="00134741"/>
    <w:rsid w:val="001354F8"/>
    <w:rsid w:val="001464C1"/>
    <w:rsid w:val="001643C7"/>
    <w:rsid w:val="00167BD4"/>
    <w:rsid w:val="00170081"/>
    <w:rsid w:val="00170EDC"/>
    <w:rsid w:val="00173D1C"/>
    <w:rsid w:val="001741AC"/>
    <w:rsid w:val="0019128F"/>
    <w:rsid w:val="00191CF3"/>
    <w:rsid w:val="0019505B"/>
    <w:rsid w:val="00195081"/>
    <w:rsid w:val="0019692E"/>
    <w:rsid w:val="001A3799"/>
    <w:rsid w:val="001A7E52"/>
    <w:rsid w:val="001B3C21"/>
    <w:rsid w:val="001D16D1"/>
    <w:rsid w:val="001E1319"/>
    <w:rsid w:val="001E7D66"/>
    <w:rsid w:val="001F31D7"/>
    <w:rsid w:val="001F34D3"/>
    <w:rsid w:val="00202969"/>
    <w:rsid w:val="002119B3"/>
    <w:rsid w:val="00225BFF"/>
    <w:rsid w:val="00226DD6"/>
    <w:rsid w:val="002316AC"/>
    <w:rsid w:val="00231806"/>
    <w:rsid w:val="00232C49"/>
    <w:rsid w:val="0023388E"/>
    <w:rsid w:val="0024185E"/>
    <w:rsid w:val="002424DF"/>
    <w:rsid w:val="002455F6"/>
    <w:rsid w:val="0024564E"/>
    <w:rsid w:val="00245DEB"/>
    <w:rsid w:val="00254830"/>
    <w:rsid w:val="00262998"/>
    <w:rsid w:val="002646AD"/>
    <w:rsid w:val="00272E45"/>
    <w:rsid w:val="00273695"/>
    <w:rsid w:val="0028082F"/>
    <w:rsid w:val="002900A1"/>
    <w:rsid w:val="00291B58"/>
    <w:rsid w:val="00293291"/>
    <w:rsid w:val="002934B2"/>
    <w:rsid w:val="002A4FD4"/>
    <w:rsid w:val="002A5571"/>
    <w:rsid w:val="002B7D30"/>
    <w:rsid w:val="002C6AE6"/>
    <w:rsid w:val="002D22A3"/>
    <w:rsid w:val="002D406F"/>
    <w:rsid w:val="002D71E7"/>
    <w:rsid w:val="002E2821"/>
    <w:rsid w:val="002F1931"/>
    <w:rsid w:val="002F2109"/>
    <w:rsid w:val="002F55D5"/>
    <w:rsid w:val="002F5DDC"/>
    <w:rsid w:val="003019D2"/>
    <w:rsid w:val="003045FC"/>
    <w:rsid w:val="00304DF9"/>
    <w:rsid w:val="00311C91"/>
    <w:rsid w:val="00311ED5"/>
    <w:rsid w:val="0031264A"/>
    <w:rsid w:val="00316990"/>
    <w:rsid w:val="003176EA"/>
    <w:rsid w:val="00324BCD"/>
    <w:rsid w:val="00326242"/>
    <w:rsid w:val="0034322C"/>
    <w:rsid w:val="003541C1"/>
    <w:rsid w:val="0035568A"/>
    <w:rsid w:val="0036753A"/>
    <w:rsid w:val="0037641E"/>
    <w:rsid w:val="00376576"/>
    <w:rsid w:val="003801EE"/>
    <w:rsid w:val="003802CF"/>
    <w:rsid w:val="00385C7B"/>
    <w:rsid w:val="00394836"/>
    <w:rsid w:val="00395E2C"/>
    <w:rsid w:val="00396E90"/>
    <w:rsid w:val="003A32D6"/>
    <w:rsid w:val="003A3BC9"/>
    <w:rsid w:val="003A458A"/>
    <w:rsid w:val="003B06A2"/>
    <w:rsid w:val="003B5A2A"/>
    <w:rsid w:val="003B62B2"/>
    <w:rsid w:val="003C1986"/>
    <w:rsid w:val="003C4E0C"/>
    <w:rsid w:val="003D47F5"/>
    <w:rsid w:val="003E1865"/>
    <w:rsid w:val="003F77BA"/>
    <w:rsid w:val="004010B2"/>
    <w:rsid w:val="004013C7"/>
    <w:rsid w:val="004031A7"/>
    <w:rsid w:val="00410937"/>
    <w:rsid w:val="00410BCB"/>
    <w:rsid w:val="004167D9"/>
    <w:rsid w:val="00424980"/>
    <w:rsid w:val="00426F5B"/>
    <w:rsid w:val="00434562"/>
    <w:rsid w:val="00435BCC"/>
    <w:rsid w:val="0043773C"/>
    <w:rsid w:val="00437893"/>
    <w:rsid w:val="00441581"/>
    <w:rsid w:val="0044259E"/>
    <w:rsid w:val="00443900"/>
    <w:rsid w:val="00467F7D"/>
    <w:rsid w:val="00472AA4"/>
    <w:rsid w:val="00481064"/>
    <w:rsid w:val="004821EF"/>
    <w:rsid w:val="00482D2D"/>
    <w:rsid w:val="00493D8A"/>
    <w:rsid w:val="004B721F"/>
    <w:rsid w:val="004C179F"/>
    <w:rsid w:val="004C19DD"/>
    <w:rsid w:val="004C64E2"/>
    <w:rsid w:val="004D2CCD"/>
    <w:rsid w:val="004D4E2B"/>
    <w:rsid w:val="004E1EA0"/>
    <w:rsid w:val="004E1EE6"/>
    <w:rsid w:val="004E303F"/>
    <w:rsid w:val="004E62E6"/>
    <w:rsid w:val="004F2862"/>
    <w:rsid w:val="004F2E10"/>
    <w:rsid w:val="004F4F03"/>
    <w:rsid w:val="004F53E2"/>
    <w:rsid w:val="00502799"/>
    <w:rsid w:val="00504549"/>
    <w:rsid w:val="005064E0"/>
    <w:rsid w:val="00511648"/>
    <w:rsid w:val="00515C63"/>
    <w:rsid w:val="00517A40"/>
    <w:rsid w:val="00520EBE"/>
    <w:rsid w:val="005239DA"/>
    <w:rsid w:val="0052418D"/>
    <w:rsid w:val="00527C4D"/>
    <w:rsid w:val="00532B5C"/>
    <w:rsid w:val="00541721"/>
    <w:rsid w:val="00544008"/>
    <w:rsid w:val="00545E53"/>
    <w:rsid w:val="00547888"/>
    <w:rsid w:val="00551334"/>
    <w:rsid w:val="00551EA8"/>
    <w:rsid w:val="00553E1C"/>
    <w:rsid w:val="00555724"/>
    <w:rsid w:val="00556FF5"/>
    <w:rsid w:val="00573172"/>
    <w:rsid w:val="00575845"/>
    <w:rsid w:val="005758E9"/>
    <w:rsid w:val="00580A07"/>
    <w:rsid w:val="0058181E"/>
    <w:rsid w:val="005829B1"/>
    <w:rsid w:val="00582F50"/>
    <w:rsid w:val="00583078"/>
    <w:rsid w:val="00585597"/>
    <w:rsid w:val="005869AC"/>
    <w:rsid w:val="00590A3D"/>
    <w:rsid w:val="00592778"/>
    <w:rsid w:val="00593CC5"/>
    <w:rsid w:val="00594624"/>
    <w:rsid w:val="00595606"/>
    <w:rsid w:val="00596F7E"/>
    <w:rsid w:val="005975E1"/>
    <w:rsid w:val="005A06ED"/>
    <w:rsid w:val="005A17D5"/>
    <w:rsid w:val="005A32CD"/>
    <w:rsid w:val="005A656C"/>
    <w:rsid w:val="005B566B"/>
    <w:rsid w:val="005C3664"/>
    <w:rsid w:val="005D0560"/>
    <w:rsid w:val="005D0EE6"/>
    <w:rsid w:val="005D3536"/>
    <w:rsid w:val="005D64D5"/>
    <w:rsid w:val="005E0D28"/>
    <w:rsid w:val="005F4D17"/>
    <w:rsid w:val="005F7E1A"/>
    <w:rsid w:val="006004CA"/>
    <w:rsid w:val="00604207"/>
    <w:rsid w:val="0060626C"/>
    <w:rsid w:val="0061492E"/>
    <w:rsid w:val="0061711D"/>
    <w:rsid w:val="006236CE"/>
    <w:rsid w:val="0062390C"/>
    <w:rsid w:val="0062747A"/>
    <w:rsid w:val="00627520"/>
    <w:rsid w:val="00630B9B"/>
    <w:rsid w:val="00630E09"/>
    <w:rsid w:val="00631179"/>
    <w:rsid w:val="006313BB"/>
    <w:rsid w:val="00636F29"/>
    <w:rsid w:val="00643F9F"/>
    <w:rsid w:val="00647E0E"/>
    <w:rsid w:val="00653875"/>
    <w:rsid w:val="00653D94"/>
    <w:rsid w:val="00653E5C"/>
    <w:rsid w:val="00655F13"/>
    <w:rsid w:val="00660EB3"/>
    <w:rsid w:val="006642A7"/>
    <w:rsid w:val="0066578A"/>
    <w:rsid w:val="006660A7"/>
    <w:rsid w:val="00671276"/>
    <w:rsid w:val="00673B31"/>
    <w:rsid w:val="00682792"/>
    <w:rsid w:val="00683F1F"/>
    <w:rsid w:val="00684DC0"/>
    <w:rsid w:val="006856F3"/>
    <w:rsid w:val="006864B9"/>
    <w:rsid w:val="00697F66"/>
    <w:rsid w:val="006A67B5"/>
    <w:rsid w:val="006A71C0"/>
    <w:rsid w:val="006A7429"/>
    <w:rsid w:val="006B32A5"/>
    <w:rsid w:val="006C57C9"/>
    <w:rsid w:val="006C59AD"/>
    <w:rsid w:val="006D4E28"/>
    <w:rsid w:val="006D57E0"/>
    <w:rsid w:val="006D6F74"/>
    <w:rsid w:val="006E19E4"/>
    <w:rsid w:val="006E2003"/>
    <w:rsid w:val="006F0147"/>
    <w:rsid w:val="006F01EB"/>
    <w:rsid w:val="006F0B8A"/>
    <w:rsid w:val="006F103B"/>
    <w:rsid w:val="006F2383"/>
    <w:rsid w:val="006F2E5F"/>
    <w:rsid w:val="006F5F78"/>
    <w:rsid w:val="00703AD5"/>
    <w:rsid w:val="0070552D"/>
    <w:rsid w:val="00706422"/>
    <w:rsid w:val="00707D18"/>
    <w:rsid w:val="00707D92"/>
    <w:rsid w:val="007164E1"/>
    <w:rsid w:val="007205C2"/>
    <w:rsid w:val="00720A11"/>
    <w:rsid w:val="00724400"/>
    <w:rsid w:val="00724CAF"/>
    <w:rsid w:val="0072574F"/>
    <w:rsid w:val="00727269"/>
    <w:rsid w:val="00727DF9"/>
    <w:rsid w:val="0073059B"/>
    <w:rsid w:val="00731B3C"/>
    <w:rsid w:val="00734B76"/>
    <w:rsid w:val="00743C93"/>
    <w:rsid w:val="00744725"/>
    <w:rsid w:val="007461BD"/>
    <w:rsid w:val="00752206"/>
    <w:rsid w:val="007537B9"/>
    <w:rsid w:val="00753D82"/>
    <w:rsid w:val="007558AF"/>
    <w:rsid w:val="00755B28"/>
    <w:rsid w:val="00771DEC"/>
    <w:rsid w:val="00777066"/>
    <w:rsid w:val="007779CB"/>
    <w:rsid w:val="0078087B"/>
    <w:rsid w:val="007809CC"/>
    <w:rsid w:val="007815FD"/>
    <w:rsid w:val="007906EB"/>
    <w:rsid w:val="0079495A"/>
    <w:rsid w:val="007A29C5"/>
    <w:rsid w:val="007B08FB"/>
    <w:rsid w:val="007B2AEC"/>
    <w:rsid w:val="007B3896"/>
    <w:rsid w:val="007B76C5"/>
    <w:rsid w:val="007B79B1"/>
    <w:rsid w:val="007C16AE"/>
    <w:rsid w:val="007C2AED"/>
    <w:rsid w:val="007C6267"/>
    <w:rsid w:val="007C662F"/>
    <w:rsid w:val="007C6EE0"/>
    <w:rsid w:val="007D2C4D"/>
    <w:rsid w:val="007E3410"/>
    <w:rsid w:val="007F098E"/>
    <w:rsid w:val="0081027E"/>
    <w:rsid w:val="00810DED"/>
    <w:rsid w:val="008141A7"/>
    <w:rsid w:val="0081792F"/>
    <w:rsid w:val="00823C74"/>
    <w:rsid w:val="00823F6D"/>
    <w:rsid w:val="00824B7D"/>
    <w:rsid w:val="008316FE"/>
    <w:rsid w:val="008361CB"/>
    <w:rsid w:val="00836C4F"/>
    <w:rsid w:val="008400D2"/>
    <w:rsid w:val="008454AF"/>
    <w:rsid w:val="00852427"/>
    <w:rsid w:val="00855E81"/>
    <w:rsid w:val="00860B11"/>
    <w:rsid w:val="008649F7"/>
    <w:rsid w:val="008679C6"/>
    <w:rsid w:val="008711F8"/>
    <w:rsid w:val="00872365"/>
    <w:rsid w:val="00875189"/>
    <w:rsid w:val="0087576B"/>
    <w:rsid w:val="00883252"/>
    <w:rsid w:val="00883EDA"/>
    <w:rsid w:val="008840C7"/>
    <w:rsid w:val="00887390"/>
    <w:rsid w:val="00897169"/>
    <w:rsid w:val="008A002D"/>
    <w:rsid w:val="008A11D0"/>
    <w:rsid w:val="008A1263"/>
    <w:rsid w:val="008A6121"/>
    <w:rsid w:val="008A6D85"/>
    <w:rsid w:val="008B0E9F"/>
    <w:rsid w:val="008B19C6"/>
    <w:rsid w:val="008B4C6D"/>
    <w:rsid w:val="008B5028"/>
    <w:rsid w:val="008B63C7"/>
    <w:rsid w:val="008C1BEF"/>
    <w:rsid w:val="008C4C24"/>
    <w:rsid w:val="008C5E97"/>
    <w:rsid w:val="008C6519"/>
    <w:rsid w:val="008C7B48"/>
    <w:rsid w:val="008C7C5D"/>
    <w:rsid w:val="008D2466"/>
    <w:rsid w:val="008D3959"/>
    <w:rsid w:val="008D656B"/>
    <w:rsid w:val="008F12F6"/>
    <w:rsid w:val="008F144B"/>
    <w:rsid w:val="00905B54"/>
    <w:rsid w:val="00905F55"/>
    <w:rsid w:val="00915D16"/>
    <w:rsid w:val="009257F4"/>
    <w:rsid w:val="00931D93"/>
    <w:rsid w:val="00932172"/>
    <w:rsid w:val="00933A8C"/>
    <w:rsid w:val="00937860"/>
    <w:rsid w:val="00937F98"/>
    <w:rsid w:val="00941101"/>
    <w:rsid w:val="00942944"/>
    <w:rsid w:val="009431C9"/>
    <w:rsid w:val="0094591E"/>
    <w:rsid w:val="009520A8"/>
    <w:rsid w:val="00955391"/>
    <w:rsid w:val="009623C3"/>
    <w:rsid w:val="00977DB2"/>
    <w:rsid w:val="009858FC"/>
    <w:rsid w:val="009872BE"/>
    <w:rsid w:val="00990C31"/>
    <w:rsid w:val="00996B8E"/>
    <w:rsid w:val="009977E9"/>
    <w:rsid w:val="009A20B6"/>
    <w:rsid w:val="009B17A6"/>
    <w:rsid w:val="009B2972"/>
    <w:rsid w:val="009C3117"/>
    <w:rsid w:val="009C5924"/>
    <w:rsid w:val="009C60FC"/>
    <w:rsid w:val="009D0429"/>
    <w:rsid w:val="009D76F1"/>
    <w:rsid w:val="009E57AA"/>
    <w:rsid w:val="009E5F36"/>
    <w:rsid w:val="009E60AC"/>
    <w:rsid w:val="009F3C85"/>
    <w:rsid w:val="009F74B3"/>
    <w:rsid w:val="00A00C80"/>
    <w:rsid w:val="00A0372E"/>
    <w:rsid w:val="00A04220"/>
    <w:rsid w:val="00A14CD2"/>
    <w:rsid w:val="00A1794D"/>
    <w:rsid w:val="00A17B94"/>
    <w:rsid w:val="00A204AD"/>
    <w:rsid w:val="00A20637"/>
    <w:rsid w:val="00A20D5D"/>
    <w:rsid w:val="00A2369B"/>
    <w:rsid w:val="00A264EA"/>
    <w:rsid w:val="00A30C79"/>
    <w:rsid w:val="00A339B4"/>
    <w:rsid w:val="00A35428"/>
    <w:rsid w:val="00A36CC9"/>
    <w:rsid w:val="00A422B7"/>
    <w:rsid w:val="00A4677E"/>
    <w:rsid w:val="00A51398"/>
    <w:rsid w:val="00A54EE5"/>
    <w:rsid w:val="00A56287"/>
    <w:rsid w:val="00A572D1"/>
    <w:rsid w:val="00A57E8A"/>
    <w:rsid w:val="00A63CBC"/>
    <w:rsid w:val="00A776EB"/>
    <w:rsid w:val="00A81916"/>
    <w:rsid w:val="00A966BC"/>
    <w:rsid w:val="00AA44A4"/>
    <w:rsid w:val="00AA576F"/>
    <w:rsid w:val="00AB2079"/>
    <w:rsid w:val="00AC2D43"/>
    <w:rsid w:val="00AC319D"/>
    <w:rsid w:val="00AC7718"/>
    <w:rsid w:val="00AD14EC"/>
    <w:rsid w:val="00AD7765"/>
    <w:rsid w:val="00AE0A89"/>
    <w:rsid w:val="00AE21C6"/>
    <w:rsid w:val="00AE23B9"/>
    <w:rsid w:val="00AE4FB7"/>
    <w:rsid w:val="00AE557E"/>
    <w:rsid w:val="00AE5F97"/>
    <w:rsid w:val="00AF2132"/>
    <w:rsid w:val="00B00BAB"/>
    <w:rsid w:val="00B02E5B"/>
    <w:rsid w:val="00B053AA"/>
    <w:rsid w:val="00B07BAD"/>
    <w:rsid w:val="00B100FC"/>
    <w:rsid w:val="00B10194"/>
    <w:rsid w:val="00B1494D"/>
    <w:rsid w:val="00B20A25"/>
    <w:rsid w:val="00B23551"/>
    <w:rsid w:val="00B23B02"/>
    <w:rsid w:val="00B30F4F"/>
    <w:rsid w:val="00B426B2"/>
    <w:rsid w:val="00B44F68"/>
    <w:rsid w:val="00B52C81"/>
    <w:rsid w:val="00B63EDB"/>
    <w:rsid w:val="00B656A7"/>
    <w:rsid w:val="00B67469"/>
    <w:rsid w:val="00B708E5"/>
    <w:rsid w:val="00B87BEF"/>
    <w:rsid w:val="00B90DBC"/>
    <w:rsid w:val="00BA09C9"/>
    <w:rsid w:val="00BA1E86"/>
    <w:rsid w:val="00BA24DA"/>
    <w:rsid w:val="00BB2D01"/>
    <w:rsid w:val="00BC5F9E"/>
    <w:rsid w:val="00BC7231"/>
    <w:rsid w:val="00BC74F8"/>
    <w:rsid w:val="00BD0D67"/>
    <w:rsid w:val="00BD6312"/>
    <w:rsid w:val="00BE16AC"/>
    <w:rsid w:val="00BE1E69"/>
    <w:rsid w:val="00BE22A4"/>
    <w:rsid w:val="00BE5D64"/>
    <w:rsid w:val="00BF239D"/>
    <w:rsid w:val="00BF3BAC"/>
    <w:rsid w:val="00C02C3A"/>
    <w:rsid w:val="00C04D0D"/>
    <w:rsid w:val="00C14956"/>
    <w:rsid w:val="00C178E0"/>
    <w:rsid w:val="00C2268A"/>
    <w:rsid w:val="00C251B2"/>
    <w:rsid w:val="00C26EC2"/>
    <w:rsid w:val="00C27E4A"/>
    <w:rsid w:val="00C3565C"/>
    <w:rsid w:val="00C417BA"/>
    <w:rsid w:val="00C4616A"/>
    <w:rsid w:val="00C46E7A"/>
    <w:rsid w:val="00C47F96"/>
    <w:rsid w:val="00C52DE8"/>
    <w:rsid w:val="00C67569"/>
    <w:rsid w:val="00C724BD"/>
    <w:rsid w:val="00C7650F"/>
    <w:rsid w:val="00C84346"/>
    <w:rsid w:val="00C855BD"/>
    <w:rsid w:val="00C878D7"/>
    <w:rsid w:val="00C917CF"/>
    <w:rsid w:val="00C920BD"/>
    <w:rsid w:val="00CA0A64"/>
    <w:rsid w:val="00CA21F4"/>
    <w:rsid w:val="00CA4B39"/>
    <w:rsid w:val="00CA55D1"/>
    <w:rsid w:val="00CA745F"/>
    <w:rsid w:val="00CB08BB"/>
    <w:rsid w:val="00CB1216"/>
    <w:rsid w:val="00CC3780"/>
    <w:rsid w:val="00CC761C"/>
    <w:rsid w:val="00CD050F"/>
    <w:rsid w:val="00CD0CEE"/>
    <w:rsid w:val="00CD410A"/>
    <w:rsid w:val="00CD461E"/>
    <w:rsid w:val="00CD4744"/>
    <w:rsid w:val="00CD4F0C"/>
    <w:rsid w:val="00CD554D"/>
    <w:rsid w:val="00CD6264"/>
    <w:rsid w:val="00CD639A"/>
    <w:rsid w:val="00CD7115"/>
    <w:rsid w:val="00CD79CA"/>
    <w:rsid w:val="00CE29E9"/>
    <w:rsid w:val="00CE2C99"/>
    <w:rsid w:val="00CE2E3E"/>
    <w:rsid w:val="00CE391C"/>
    <w:rsid w:val="00CF29E9"/>
    <w:rsid w:val="00CF412C"/>
    <w:rsid w:val="00D20EAD"/>
    <w:rsid w:val="00D310B4"/>
    <w:rsid w:val="00D427F6"/>
    <w:rsid w:val="00D43C96"/>
    <w:rsid w:val="00D52FF1"/>
    <w:rsid w:val="00D56B1A"/>
    <w:rsid w:val="00D621C9"/>
    <w:rsid w:val="00D6241B"/>
    <w:rsid w:val="00D64E7F"/>
    <w:rsid w:val="00D67483"/>
    <w:rsid w:val="00D722FF"/>
    <w:rsid w:val="00D80E29"/>
    <w:rsid w:val="00D93178"/>
    <w:rsid w:val="00D94D98"/>
    <w:rsid w:val="00DA1C30"/>
    <w:rsid w:val="00DA20FC"/>
    <w:rsid w:val="00DA45D2"/>
    <w:rsid w:val="00DB12EE"/>
    <w:rsid w:val="00DB2F31"/>
    <w:rsid w:val="00DC24AB"/>
    <w:rsid w:val="00DC3657"/>
    <w:rsid w:val="00DC4D83"/>
    <w:rsid w:val="00DC5768"/>
    <w:rsid w:val="00DD6736"/>
    <w:rsid w:val="00DF12BE"/>
    <w:rsid w:val="00DF2F74"/>
    <w:rsid w:val="00DF375D"/>
    <w:rsid w:val="00DF3D50"/>
    <w:rsid w:val="00E0287D"/>
    <w:rsid w:val="00E14997"/>
    <w:rsid w:val="00E154FB"/>
    <w:rsid w:val="00E20BE6"/>
    <w:rsid w:val="00E23C89"/>
    <w:rsid w:val="00E23EC4"/>
    <w:rsid w:val="00E243A6"/>
    <w:rsid w:val="00E25709"/>
    <w:rsid w:val="00E341DE"/>
    <w:rsid w:val="00E374EE"/>
    <w:rsid w:val="00E435DC"/>
    <w:rsid w:val="00E443D7"/>
    <w:rsid w:val="00E44868"/>
    <w:rsid w:val="00E50E23"/>
    <w:rsid w:val="00E51BD7"/>
    <w:rsid w:val="00E528AC"/>
    <w:rsid w:val="00E63A7A"/>
    <w:rsid w:val="00E64DEC"/>
    <w:rsid w:val="00E65D3E"/>
    <w:rsid w:val="00E67820"/>
    <w:rsid w:val="00E73A1D"/>
    <w:rsid w:val="00E826D4"/>
    <w:rsid w:val="00E94BAF"/>
    <w:rsid w:val="00E96DAF"/>
    <w:rsid w:val="00EA5BF4"/>
    <w:rsid w:val="00EB0C75"/>
    <w:rsid w:val="00EB1D32"/>
    <w:rsid w:val="00EB34F5"/>
    <w:rsid w:val="00EB5768"/>
    <w:rsid w:val="00EB7B54"/>
    <w:rsid w:val="00EB7D71"/>
    <w:rsid w:val="00EC0A6B"/>
    <w:rsid w:val="00EC477F"/>
    <w:rsid w:val="00ED2D27"/>
    <w:rsid w:val="00EE34C4"/>
    <w:rsid w:val="00EE44F2"/>
    <w:rsid w:val="00EE4546"/>
    <w:rsid w:val="00EE467B"/>
    <w:rsid w:val="00EF6C75"/>
    <w:rsid w:val="00F12D1C"/>
    <w:rsid w:val="00F1359C"/>
    <w:rsid w:val="00F20C47"/>
    <w:rsid w:val="00F21EF3"/>
    <w:rsid w:val="00F2267F"/>
    <w:rsid w:val="00F32DA7"/>
    <w:rsid w:val="00F34D19"/>
    <w:rsid w:val="00F44289"/>
    <w:rsid w:val="00F50E64"/>
    <w:rsid w:val="00F51480"/>
    <w:rsid w:val="00F556AD"/>
    <w:rsid w:val="00F64A83"/>
    <w:rsid w:val="00F66990"/>
    <w:rsid w:val="00F705C2"/>
    <w:rsid w:val="00F7314D"/>
    <w:rsid w:val="00F76FE3"/>
    <w:rsid w:val="00F77299"/>
    <w:rsid w:val="00F8780E"/>
    <w:rsid w:val="00FA10EC"/>
    <w:rsid w:val="00FA7313"/>
    <w:rsid w:val="00FB00F6"/>
    <w:rsid w:val="00FB15D9"/>
    <w:rsid w:val="00FB2099"/>
    <w:rsid w:val="00FB363B"/>
    <w:rsid w:val="00FB62E6"/>
    <w:rsid w:val="00FC1FD6"/>
    <w:rsid w:val="00FC5E38"/>
    <w:rsid w:val="00FC66A2"/>
    <w:rsid w:val="00FC7D1A"/>
    <w:rsid w:val="00FD46BC"/>
    <w:rsid w:val="00FD555D"/>
    <w:rsid w:val="00FD7274"/>
    <w:rsid w:val="00FE4129"/>
    <w:rsid w:val="00FF49C9"/>
    <w:rsid w:val="00FF4DA6"/>
    <w:rsid w:val="00FF529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CF2E1"/>
  <w15:docId w15:val="{2595E24E-9811-46DA-BD0E-EF2252A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269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537C4-77CF-49D0-A9ED-FD336C5A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SAPANCA MESLEK YÜKSEKOKULU</vt:lpstr>
      <vt:lpstr>SAPANCA MESLEK YÜKSEKOKULU</vt:lpstr>
    </vt:vector>
  </TitlesOfParts>
  <Company>SAKARYA ÜNİVERSİTESİ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Ezgi İNAL</cp:lastModifiedBy>
  <cp:revision>9</cp:revision>
  <cp:lastPrinted>2024-10-31T08:15:00Z</cp:lastPrinted>
  <dcterms:created xsi:type="dcterms:W3CDTF">2024-11-12T06:03:00Z</dcterms:created>
  <dcterms:modified xsi:type="dcterms:W3CDTF">2024-11-21T13:25:00Z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7579eeef7ab51d76c05a401c09363b77a22ddda98d8fc9f56e240fb65a4599d0</vt:lpwstr>
  </property>
</Properties>
</file>