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77" w:rsidRDefault="00131EFE" w:rsidP="00131EFE">
      <w:pPr>
        <w:jc w:val="center"/>
      </w:pPr>
      <w:r>
        <w:t>STAJ YERİNİN GEREKLİ ŞARTLARI TAŞIDIĞINA DAİR TAAHHÜTNAME</w:t>
      </w:r>
    </w:p>
    <w:p w:rsidR="00945E5A" w:rsidRDefault="00945E5A" w:rsidP="00746677">
      <w:pPr>
        <w:jc w:val="both"/>
      </w:pPr>
      <w:r>
        <w:t xml:space="preserve">     </w:t>
      </w:r>
    </w:p>
    <w:p w:rsidR="001E0CA1" w:rsidRDefault="00746677" w:rsidP="001E0CA1">
      <w:pPr>
        <w:jc w:val="both"/>
      </w:pPr>
      <w:r>
        <w:t xml:space="preserve">              Sakarya Üniversitesi </w:t>
      </w:r>
      <w:r w:rsidR="007C5D5C">
        <w:t xml:space="preserve">Mühendislik Fakültesi </w:t>
      </w:r>
      <w:r>
        <w:t>Gıda Mühendisliği B</w:t>
      </w:r>
      <w:r w:rsidR="00EC3C84">
        <w:t xml:space="preserve">ölümü’nde </w:t>
      </w:r>
      <w:proofErr w:type="gramStart"/>
      <w:r w:rsidR="00EC3C84">
        <w:t>…………………………….</w:t>
      </w:r>
      <w:proofErr w:type="gramEnd"/>
      <w:r w:rsidR="00EC3C84">
        <w:t xml:space="preserve"> </w:t>
      </w:r>
      <w:proofErr w:type="gramStart"/>
      <w:r w:rsidR="00EC3C84">
        <w:t>öğrenci</w:t>
      </w:r>
      <w:proofErr w:type="gramEnd"/>
      <w:r>
        <w:t xml:space="preserve"> numarası ile eğitim görmekteyim. </w:t>
      </w:r>
      <w:proofErr w:type="gramStart"/>
      <w:r>
        <w:t>…</w:t>
      </w:r>
      <w:r w:rsidR="001B525F">
        <w:t>.</w:t>
      </w:r>
      <w:r>
        <w:t>..</w:t>
      </w:r>
      <w:proofErr w:type="gramEnd"/>
      <w:r>
        <w:t>/…</w:t>
      </w:r>
      <w:r w:rsidR="001B525F">
        <w:t>.</w:t>
      </w:r>
      <w:r>
        <w:t>.</w:t>
      </w:r>
      <w:r w:rsidR="00F45598">
        <w:t>./……</w:t>
      </w:r>
      <w:r w:rsidR="001B525F">
        <w:t>.</w:t>
      </w:r>
      <w:r w:rsidR="00F45598">
        <w:t>….-…</w:t>
      </w:r>
      <w:r w:rsidR="001B525F">
        <w:t>.</w:t>
      </w:r>
      <w:r w:rsidR="00F45598">
        <w:t>../…</w:t>
      </w:r>
      <w:r w:rsidR="001B525F">
        <w:t>.</w:t>
      </w:r>
      <w:r w:rsidR="00F45598">
        <w:t>../……</w:t>
      </w:r>
      <w:r w:rsidR="001B525F">
        <w:t>.</w:t>
      </w:r>
      <w:r w:rsidR="00F45598">
        <w:t>…. t</w:t>
      </w:r>
      <w:r w:rsidR="003F4D12">
        <w:t>arih</w:t>
      </w:r>
      <w:r w:rsidR="00F45598">
        <w:t xml:space="preserve"> </w:t>
      </w:r>
      <w:r w:rsidR="003F4D12">
        <w:t>aralığında</w:t>
      </w:r>
      <w:r>
        <w:t xml:space="preserve"> 20 iş günü olan</w:t>
      </w:r>
      <w:r w:rsidR="005C4AC5">
        <w:t xml:space="preserve"> </w:t>
      </w:r>
      <w:proofErr w:type="gramStart"/>
      <w:r w:rsidR="005C4AC5">
        <w:t>………………………..</w:t>
      </w:r>
      <w:proofErr w:type="gramEnd"/>
      <w:r w:rsidR="005C4AC5">
        <w:t xml:space="preserve"> (laboratuvar/üretim) </w:t>
      </w:r>
      <w:r>
        <w:t xml:space="preserve">stajımı </w:t>
      </w:r>
      <w:r w:rsidR="005B6FC8">
        <w:t>gerçekleştireceğim</w:t>
      </w:r>
      <w:r w:rsidR="00175B55">
        <w:t xml:space="preserve">. Sakarya Üniversitesi Mühendislik Fakültesi Gıda Mühendisliği Bölümü Staj </w:t>
      </w:r>
      <w:proofErr w:type="spellStart"/>
      <w:r w:rsidR="00175B55">
        <w:t>Esasları’nı</w:t>
      </w:r>
      <w:proofErr w:type="spellEnd"/>
      <w:r w:rsidR="00175B55">
        <w:t xml:space="preserve"> okuduğumu, </w:t>
      </w:r>
      <w:r w:rsidR="0063267C">
        <w:t xml:space="preserve">stajımı </w:t>
      </w:r>
      <w:r w:rsidR="00175B55">
        <w:t>esaslara uygun</w:t>
      </w:r>
      <w:r w:rsidR="0063267C">
        <w:t xml:space="preserve"> olarak gerçekleştireceğimi</w:t>
      </w:r>
      <w:r w:rsidR="00175B55">
        <w:t xml:space="preserve"> ve staj yerinin </w:t>
      </w:r>
      <w:r w:rsidR="00200562">
        <w:t>en az 1 Gıda m</w:t>
      </w:r>
      <w:r>
        <w:t>üh</w:t>
      </w:r>
      <w:r w:rsidR="00175B55">
        <w:t xml:space="preserve">endisi </w:t>
      </w:r>
      <w:r w:rsidR="00200562">
        <w:t>veya 1 Kimya m</w:t>
      </w:r>
      <w:r w:rsidR="00804E13">
        <w:t>ühendisi veya 1 v</w:t>
      </w:r>
      <w:r w:rsidR="0063267C">
        <w:t xml:space="preserve">eteriner </w:t>
      </w:r>
      <w:r w:rsidR="00175B55">
        <w:t>istihdam ettiğini</w:t>
      </w:r>
      <w:r>
        <w:t xml:space="preserve"> teyit ederim.</w:t>
      </w:r>
      <w:r w:rsidR="00175B55">
        <w:t xml:space="preserve"> </w:t>
      </w:r>
    </w:p>
    <w:p w:rsidR="001E0CA1" w:rsidRDefault="001E0CA1" w:rsidP="001E0CA1">
      <w:pPr>
        <w:jc w:val="both"/>
      </w:pPr>
    </w:p>
    <w:p w:rsidR="001E0CA1" w:rsidRDefault="00746677" w:rsidP="001E0CA1">
      <w:r>
        <w:t>Öğrenci Ad-</w:t>
      </w:r>
      <w:proofErr w:type="spellStart"/>
      <w:r>
        <w:t>Soyad</w:t>
      </w:r>
      <w:proofErr w:type="spellEnd"/>
      <w:r w:rsidR="001E0CA1">
        <w:t>:</w:t>
      </w:r>
    </w:p>
    <w:p w:rsidR="00220F40" w:rsidRDefault="00220F40" w:rsidP="001E0CA1">
      <w:r>
        <w:t>Cep Tel:</w:t>
      </w:r>
    </w:p>
    <w:p w:rsidR="00C35B30" w:rsidRDefault="00C35B30" w:rsidP="001E0CA1">
      <w:r w:rsidRPr="00C35B30">
        <w:t>Tarih:</w:t>
      </w:r>
      <w:bookmarkStart w:id="0" w:name="_GoBack"/>
      <w:bookmarkEnd w:id="0"/>
    </w:p>
    <w:p w:rsidR="00746677" w:rsidRDefault="001E0CA1" w:rsidP="001E0CA1">
      <w:r>
        <w:t>İ</w:t>
      </w:r>
      <w:r w:rsidR="00746677">
        <w:t>mza</w:t>
      </w:r>
      <w:r>
        <w:t xml:space="preserve">: </w:t>
      </w:r>
    </w:p>
    <w:p w:rsidR="001E0CA1" w:rsidRDefault="001E0CA1" w:rsidP="001E0CA1"/>
    <w:sectPr w:rsidR="001E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7"/>
    <w:rsid w:val="00131EFE"/>
    <w:rsid w:val="00175B55"/>
    <w:rsid w:val="001B525F"/>
    <w:rsid w:val="001D629F"/>
    <w:rsid w:val="001E0CA1"/>
    <w:rsid w:val="00200562"/>
    <w:rsid w:val="00220F40"/>
    <w:rsid w:val="003F4D12"/>
    <w:rsid w:val="005B6FC8"/>
    <w:rsid w:val="005C4AC5"/>
    <w:rsid w:val="0063267C"/>
    <w:rsid w:val="00635135"/>
    <w:rsid w:val="0063639F"/>
    <w:rsid w:val="00746677"/>
    <w:rsid w:val="007C5D5C"/>
    <w:rsid w:val="00804E13"/>
    <w:rsid w:val="00945E5A"/>
    <w:rsid w:val="00A05BA2"/>
    <w:rsid w:val="00A87549"/>
    <w:rsid w:val="00C35B30"/>
    <w:rsid w:val="00EC3C84"/>
    <w:rsid w:val="00F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67720-B1FD-4A3F-A087-ECDDC0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AKÇAY</dc:creator>
  <cp:keywords/>
  <dc:description/>
  <cp:lastModifiedBy>ALEV AKÇAY</cp:lastModifiedBy>
  <cp:revision>29</cp:revision>
  <dcterms:created xsi:type="dcterms:W3CDTF">2018-03-21T13:55:00Z</dcterms:created>
  <dcterms:modified xsi:type="dcterms:W3CDTF">2018-10-17T13:41:00Z</dcterms:modified>
</cp:coreProperties>
</file>