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8CE2F" w14:textId="4DE64F7C" w:rsidR="000D0907" w:rsidRPr="004B556B" w:rsidRDefault="006C0FCA" w:rsidP="00E83B54">
      <w:pPr>
        <w:ind w:firstLine="708"/>
        <w:jc w:val="right"/>
        <w:rPr>
          <w:rFonts w:ascii="Cambria" w:hAnsi="Cambria"/>
          <w:b/>
          <w:i/>
          <w:iCs/>
          <w:sz w:val="18"/>
          <w:szCs w:val="12"/>
        </w:rPr>
      </w:pPr>
      <w:r w:rsidRPr="004B556B">
        <w:rPr>
          <w:rFonts w:ascii="Cambria" w:hAnsi="Cambria"/>
          <w:b/>
          <w:i/>
          <w:iCs/>
          <w:sz w:val="18"/>
          <w:szCs w:val="12"/>
        </w:rPr>
        <w:t>(Yıl Sonu Değerlendirme</w:t>
      </w:r>
      <w:r w:rsidR="00E83B54" w:rsidRPr="004B556B">
        <w:rPr>
          <w:rFonts w:ascii="Cambria" w:hAnsi="Cambria"/>
          <w:b/>
          <w:i/>
          <w:iCs/>
          <w:sz w:val="18"/>
          <w:szCs w:val="12"/>
        </w:rPr>
        <w:t>)</w:t>
      </w:r>
    </w:p>
    <w:p w14:paraId="07BDCAEC" w14:textId="77777777" w:rsidR="00E83B54" w:rsidRPr="004B556B" w:rsidRDefault="00E83B54" w:rsidP="00E83B54">
      <w:pPr>
        <w:ind w:firstLine="708"/>
        <w:jc w:val="right"/>
        <w:rPr>
          <w:rFonts w:ascii="Cambria" w:hAnsi="Cambria"/>
          <w:b/>
          <w:sz w:val="10"/>
          <w:szCs w:val="4"/>
        </w:rPr>
      </w:pPr>
    </w:p>
    <w:p w14:paraId="04736FD2" w14:textId="7324D02C" w:rsidR="00AE738C" w:rsidRDefault="00AE738C" w:rsidP="00AE738C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B034EF">
        <w:rPr>
          <w:rFonts w:ascii="Cambria" w:hAnsi="Cambria"/>
          <w:bCs/>
          <w:sz w:val="24"/>
          <w:szCs w:val="24"/>
        </w:rPr>
        <w:t xml:space="preserve">Bu form aday mühendisin </w:t>
      </w:r>
      <w:r>
        <w:rPr>
          <w:rFonts w:ascii="Cambria" w:hAnsi="Cambria"/>
          <w:bCs/>
          <w:sz w:val="24"/>
          <w:szCs w:val="24"/>
        </w:rPr>
        <w:t xml:space="preserve">yıl sonu seminer puanının belirlenmesinde kullanılacak formdur ve </w:t>
      </w:r>
      <w:r w:rsidRPr="00C053C0">
        <w:rPr>
          <w:rFonts w:ascii="Cambria" w:hAnsi="Cambria"/>
          <w:bCs/>
          <w:sz w:val="24"/>
          <w:szCs w:val="24"/>
        </w:rPr>
        <w:t>akademik danışman tarafından</w:t>
      </w:r>
      <w:r>
        <w:rPr>
          <w:rFonts w:ascii="Cambria" w:hAnsi="Cambria"/>
          <w:bCs/>
          <w:sz w:val="24"/>
          <w:szCs w:val="24"/>
        </w:rPr>
        <w:t xml:space="preserve"> doldurulacaktır. </w:t>
      </w:r>
    </w:p>
    <w:p w14:paraId="5B957F96" w14:textId="77777777" w:rsidR="00AE738C" w:rsidRPr="00B034EF" w:rsidRDefault="00AE738C" w:rsidP="00AE738C">
      <w:pPr>
        <w:spacing w:line="240" w:lineRule="auto"/>
        <w:rPr>
          <w:rFonts w:ascii="Cambria" w:hAnsi="Cambria"/>
          <w:b/>
          <w:bCs/>
          <w:sz w:val="32"/>
          <w:szCs w:val="28"/>
        </w:rPr>
      </w:pPr>
    </w:p>
    <w:tbl>
      <w:tblPr>
        <w:tblW w:w="5000" w:type="pct"/>
        <w:jc w:val="center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961"/>
        <w:gridCol w:w="6513"/>
      </w:tblGrid>
      <w:tr w:rsidR="00AE738C" w:rsidRPr="00C77FB7" w14:paraId="3AF547A9" w14:textId="77777777" w:rsidTr="00AE738C">
        <w:trPr>
          <w:jc w:val="center"/>
        </w:trPr>
        <w:tc>
          <w:tcPr>
            <w:tcW w:w="1891" w:type="pct"/>
            <w:shd w:val="clear" w:color="auto" w:fill="E7E6E6" w:themeFill="background2"/>
          </w:tcPr>
          <w:p w14:paraId="114C9575" w14:textId="77777777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Aday Mühendisin Adı, Soyadı</w:t>
            </w:r>
          </w:p>
        </w:tc>
        <w:tc>
          <w:tcPr>
            <w:tcW w:w="3109" w:type="pct"/>
          </w:tcPr>
          <w:p w14:paraId="420E5590" w14:textId="77777777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E738C" w:rsidRPr="00C77FB7" w14:paraId="6A23EB28" w14:textId="77777777" w:rsidTr="00AE738C">
        <w:trPr>
          <w:jc w:val="center"/>
        </w:trPr>
        <w:tc>
          <w:tcPr>
            <w:tcW w:w="1891" w:type="pct"/>
            <w:shd w:val="clear" w:color="auto" w:fill="E7E6E6" w:themeFill="background2"/>
          </w:tcPr>
          <w:p w14:paraId="6ECAE9C5" w14:textId="77777777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 xml:space="preserve">Aday Mühendisin Çalıştığı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3109" w:type="pct"/>
          </w:tcPr>
          <w:p w14:paraId="7977206D" w14:textId="77777777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E738C" w:rsidRPr="00C77FB7" w14:paraId="4ED21DB4" w14:textId="77777777" w:rsidTr="00AE738C">
        <w:trPr>
          <w:jc w:val="center"/>
        </w:trPr>
        <w:tc>
          <w:tcPr>
            <w:tcW w:w="1891" w:type="pct"/>
            <w:shd w:val="clear" w:color="auto" w:fill="E7E6E6" w:themeFill="background2"/>
          </w:tcPr>
          <w:p w14:paraId="7F015D95" w14:textId="77777777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Rapor</w:t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3109" w:type="pct"/>
          </w:tcPr>
          <w:p w14:paraId="7270073A" w14:textId="01B4615E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sz w:val="24"/>
                <w:szCs w:val="24"/>
              </w:rPr>
            </w:pPr>
            <w:r w:rsidRPr="00630C76">
              <w:rPr>
                <w:rFonts w:ascii="Cambria" w:hAnsi="Cambria"/>
                <w:sz w:val="24"/>
                <w:szCs w:val="24"/>
              </w:rPr>
              <w:t>…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630C76">
              <w:rPr>
                <w:rFonts w:ascii="Cambria" w:hAnsi="Cambria"/>
                <w:sz w:val="24"/>
                <w:szCs w:val="24"/>
              </w:rPr>
              <w:t>/…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630C76">
              <w:rPr>
                <w:rFonts w:ascii="Cambria" w:hAnsi="Cambria"/>
                <w:sz w:val="24"/>
                <w:szCs w:val="24"/>
              </w:rPr>
              <w:t>/....</w:t>
            </w:r>
            <w:r>
              <w:rPr>
                <w:rFonts w:ascii="Cambria" w:hAnsi="Cambria"/>
                <w:sz w:val="24"/>
                <w:szCs w:val="24"/>
              </w:rPr>
              <w:t>..</w:t>
            </w:r>
            <w:r w:rsidRPr="00630C76">
              <w:rPr>
                <w:rFonts w:ascii="Cambria" w:hAnsi="Cambria"/>
                <w:sz w:val="24"/>
                <w:szCs w:val="24"/>
              </w:rPr>
              <w:t xml:space="preserve">.. </w:t>
            </w:r>
          </w:p>
        </w:tc>
      </w:tr>
      <w:tr w:rsidR="00AE738C" w:rsidRPr="000D1F63" w14:paraId="3EF27F3E" w14:textId="77777777" w:rsidTr="00AE738C">
        <w:trPr>
          <w:trHeight w:val="1203"/>
          <w:jc w:val="center"/>
        </w:trPr>
        <w:tc>
          <w:tcPr>
            <w:tcW w:w="1891" w:type="pct"/>
            <w:shd w:val="clear" w:color="auto" w:fill="E7E6E6" w:themeFill="background2"/>
          </w:tcPr>
          <w:p w14:paraId="6DCA4FF0" w14:textId="77777777" w:rsidR="00AE738C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 xml:space="preserve">Akademik Danışmanın </w:t>
            </w:r>
          </w:p>
          <w:p w14:paraId="0569AA52" w14:textId="0D906561" w:rsidR="00AE738C" w:rsidRPr="00630C76" w:rsidRDefault="00AE738C" w:rsidP="0059289D">
            <w:pPr>
              <w:spacing w:before="120" w:after="12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 xml:space="preserve">Adı, Soyadı,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U</w:t>
            </w:r>
            <w:r w:rsidRPr="00630C76">
              <w:rPr>
                <w:rFonts w:ascii="Cambria" w:hAnsi="Cambria"/>
                <w:b/>
                <w:bCs/>
                <w:sz w:val="24"/>
                <w:szCs w:val="24"/>
              </w:rPr>
              <w:t>nvanı, İmzası</w:t>
            </w:r>
          </w:p>
        </w:tc>
        <w:tc>
          <w:tcPr>
            <w:tcW w:w="3109" w:type="pct"/>
            <w:vAlign w:val="center"/>
          </w:tcPr>
          <w:p w14:paraId="41B7B048" w14:textId="0007FBD7" w:rsidR="00AE738C" w:rsidRPr="00630C76" w:rsidRDefault="00AE738C" w:rsidP="00AE738C">
            <w:pPr>
              <w:spacing w:before="120" w:after="12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8083321" w14:textId="77777777" w:rsidR="00AE738C" w:rsidRDefault="00AE738C" w:rsidP="00AE738C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04215396" w14:textId="77777777" w:rsidR="00AE738C" w:rsidRDefault="00AE738C" w:rsidP="00AE738C">
      <w:pPr>
        <w:spacing w:line="240" w:lineRule="auto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97"/>
        <w:gridCol w:w="1977"/>
      </w:tblGrid>
      <w:tr w:rsidR="00AE738C" w:rsidRPr="0047668A" w14:paraId="484CB6F1" w14:textId="77777777" w:rsidTr="00AE738C">
        <w:trPr>
          <w:trHeight w:val="1196"/>
        </w:trPr>
        <w:tc>
          <w:tcPr>
            <w:tcW w:w="4056" w:type="pct"/>
            <w:vAlign w:val="center"/>
          </w:tcPr>
          <w:p w14:paraId="6D9E6F5F" w14:textId="7777777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779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MESLEKİ YETERLİLİK  </w:t>
            </w:r>
            <w:r w:rsidRPr="0047668A">
              <w:rPr>
                <w:rFonts w:ascii="Times New Roman" w:hAnsi="Times New Roman" w:cs="Times New Roman"/>
                <w:b/>
                <w:sz w:val="24"/>
              </w:rPr>
              <w:t>(20 Puan)</w:t>
            </w:r>
          </w:p>
          <w:p w14:paraId="72238F69" w14:textId="46D0978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79E0">
              <w:rPr>
                <w:rFonts w:ascii="Times New Roman" w:hAnsi="Times New Roman" w:cs="Times New Roman"/>
                <w:sz w:val="24"/>
              </w:rPr>
              <w:t>(Mesleki problemleri tanımlama, analiz etme ve çözme becerisi, yenilikçi ve özgün önerilerde bulunma becerisi</w:t>
            </w:r>
            <w:r w:rsidR="00126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9E0">
              <w:rPr>
                <w:rFonts w:ascii="Times New Roman" w:hAnsi="Times New Roman" w:cs="Times New Roman"/>
                <w:sz w:val="24"/>
              </w:rPr>
              <w:t>vb</w:t>
            </w:r>
            <w:r w:rsidR="0012651F">
              <w:rPr>
                <w:rFonts w:ascii="Times New Roman" w:hAnsi="Times New Roman" w:cs="Times New Roman"/>
                <w:sz w:val="24"/>
              </w:rPr>
              <w:t>.</w:t>
            </w:r>
            <w:r w:rsidRPr="002779E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5941B1BE" w14:textId="77777777" w:rsidR="00AE738C" w:rsidRPr="0047668A" w:rsidRDefault="00AE738C" w:rsidP="0059289D">
            <w:pPr>
              <w:jc w:val="center"/>
            </w:pPr>
          </w:p>
        </w:tc>
      </w:tr>
      <w:tr w:rsidR="00AE738C" w:rsidRPr="0047668A" w14:paraId="16D7DAC7" w14:textId="77777777" w:rsidTr="00AE738C">
        <w:trPr>
          <w:trHeight w:val="1196"/>
        </w:trPr>
        <w:tc>
          <w:tcPr>
            <w:tcW w:w="4056" w:type="pct"/>
            <w:vAlign w:val="center"/>
          </w:tcPr>
          <w:p w14:paraId="42130B20" w14:textId="7777777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İLETİŞİM </w:t>
            </w:r>
            <w:r w:rsidRPr="0047668A">
              <w:rPr>
                <w:rFonts w:ascii="Times New Roman" w:hAnsi="Times New Roman" w:cs="Times New Roman"/>
                <w:b/>
                <w:sz w:val="24"/>
              </w:rPr>
              <w:t>(20 Puan)</w:t>
            </w:r>
          </w:p>
          <w:p w14:paraId="6F9EA0B7" w14:textId="39CC1C40" w:rsidR="00AE738C" w:rsidRPr="00553B5B" w:rsidRDefault="00AE738C" w:rsidP="0059289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553B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D</w:t>
            </w:r>
            <w:r w:rsidRPr="00553B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anışmanı ve iş yerindeki bireylerle iletişimi</w:t>
            </w:r>
            <w:r w:rsidR="0012651F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553B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vb</w:t>
            </w:r>
            <w:r w:rsidR="0012651F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.</w:t>
            </w:r>
            <w:r w:rsidRPr="00553B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3388815F" w14:textId="77777777" w:rsidR="00AE738C" w:rsidRPr="0047668A" w:rsidRDefault="00AE738C" w:rsidP="0059289D">
            <w:pPr>
              <w:jc w:val="center"/>
            </w:pPr>
          </w:p>
        </w:tc>
      </w:tr>
      <w:tr w:rsidR="00AE738C" w:rsidRPr="0047668A" w14:paraId="33BA2004" w14:textId="77777777" w:rsidTr="00AE738C">
        <w:trPr>
          <w:trHeight w:val="1196"/>
        </w:trPr>
        <w:tc>
          <w:tcPr>
            <w:tcW w:w="4056" w:type="pct"/>
            <w:vAlign w:val="center"/>
          </w:tcPr>
          <w:p w14:paraId="71F0BFC9" w14:textId="7777777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779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İŞ TUTUMU </w:t>
            </w:r>
            <w:r w:rsidRPr="0047668A">
              <w:rPr>
                <w:rFonts w:ascii="Times New Roman" w:hAnsi="Times New Roman" w:cs="Times New Roman"/>
                <w:b/>
                <w:sz w:val="24"/>
              </w:rPr>
              <w:t>(20 Puan)</w:t>
            </w:r>
          </w:p>
          <w:p w14:paraId="3BFA6467" w14:textId="0EEB170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779E0">
              <w:rPr>
                <w:rFonts w:ascii="Times New Roman" w:hAnsi="Times New Roman" w:cs="Times New Roman"/>
                <w:sz w:val="24"/>
              </w:rPr>
              <w:t>(Görev sorumluluk ve bilinci, öğrenme gayreti, işe karşı ilgisi ve gösterdiği özen</w:t>
            </w:r>
            <w:r w:rsidR="00126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9E0">
              <w:rPr>
                <w:rFonts w:ascii="Times New Roman" w:hAnsi="Times New Roman" w:cs="Times New Roman"/>
                <w:sz w:val="24"/>
              </w:rPr>
              <w:t>vb</w:t>
            </w:r>
            <w:r w:rsidR="0012651F">
              <w:rPr>
                <w:rFonts w:ascii="Times New Roman" w:hAnsi="Times New Roman" w:cs="Times New Roman"/>
                <w:sz w:val="24"/>
              </w:rPr>
              <w:t>.</w:t>
            </w:r>
            <w:r w:rsidRPr="002779E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0FEA89EE" w14:textId="77777777" w:rsidR="00AE738C" w:rsidRPr="0047668A" w:rsidRDefault="00AE738C" w:rsidP="0059289D">
            <w:pPr>
              <w:jc w:val="center"/>
            </w:pPr>
          </w:p>
        </w:tc>
      </w:tr>
      <w:tr w:rsidR="00AE738C" w:rsidRPr="0047668A" w14:paraId="12D8953F" w14:textId="77777777" w:rsidTr="00AE738C">
        <w:trPr>
          <w:trHeight w:val="1234"/>
        </w:trPr>
        <w:tc>
          <w:tcPr>
            <w:tcW w:w="4056" w:type="pct"/>
            <w:vAlign w:val="center"/>
          </w:tcPr>
          <w:p w14:paraId="066B07E8" w14:textId="7777777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779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KİŞİSEL YETERLİLİKLER </w:t>
            </w:r>
            <w:r w:rsidRPr="0047668A">
              <w:rPr>
                <w:rFonts w:ascii="Times New Roman" w:hAnsi="Times New Roman" w:cs="Times New Roman"/>
                <w:b/>
                <w:sz w:val="24"/>
              </w:rPr>
              <w:t>(20 Puan)</w:t>
            </w:r>
          </w:p>
          <w:p w14:paraId="531B0993" w14:textId="03438236" w:rsidR="00AE738C" w:rsidRPr="0047668A" w:rsidRDefault="00AE738C" w:rsidP="0059289D">
            <w:pPr>
              <w:rPr>
                <w:rFonts w:ascii="Times New Roman" w:hAnsi="Times New Roman" w:cs="Times New Roman"/>
                <w:sz w:val="24"/>
              </w:rPr>
            </w:pPr>
            <w:r w:rsidRPr="002779E0">
              <w:rPr>
                <w:rFonts w:ascii="Times New Roman" w:hAnsi="Times New Roman" w:cs="Times New Roman"/>
                <w:sz w:val="24"/>
              </w:rPr>
              <w:t>(Takım çalışmasına ve organize olabilme yatkınlığı, fikir ve önerilerini savunabilme, sözlü ve yazılı iletişim kurma becerisi, kendine güveni</w:t>
            </w:r>
            <w:r w:rsidR="00126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9E0">
              <w:rPr>
                <w:rFonts w:ascii="Times New Roman" w:hAnsi="Times New Roman" w:cs="Times New Roman"/>
                <w:sz w:val="24"/>
              </w:rPr>
              <w:t>vb.)</w:t>
            </w:r>
          </w:p>
        </w:tc>
        <w:tc>
          <w:tcPr>
            <w:tcW w:w="944" w:type="pct"/>
            <w:vAlign w:val="center"/>
          </w:tcPr>
          <w:p w14:paraId="4F4B3261" w14:textId="77777777" w:rsidR="00AE738C" w:rsidRPr="0047668A" w:rsidRDefault="00AE738C" w:rsidP="0059289D">
            <w:pPr>
              <w:jc w:val="center"/>
            </w:pPr>
          </w:p>
        </w:tc>
      </w:tr>
      <w:tr w:rsidR="00AE738C" w:rsidRPr="0047668A" w14:paraId="02DE3B40" w14:textId="77777777" w:rsidTr="00AE738C">
        <w:trPr>
          <w:trHeight w:val="1234"/>
        </w:trPr>
        <w:tc>
          <w:tcPr>
            <w:tcW w:w="4056" w:type="pct"/>
            <w:vAlign w:val="center"/>
          </w:tcPr>
          <w:p w14:paraId="19E25BD8" w14:textId="7777777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47668A">
              <w:rPr>
                <w:rFonts w:ascii="Times New Roman" w:hAnsi="Times New Roman" w:cs="Times New Roman"/>
                <w:b/>
                <w:sz w:val="24"/>
              </w:rPr>
              <w:t>ÇALIŞMANIN SUNUMU (20 Puan)</w:t>
            </w:r>
          </w:p>
          <w:p w14:paraId="1BEA2BA9" w14:textId="6EA6C547" w:rsidR="00AE738C" w:rsidRPr="0047668A" w:rsidRDefault="00AE738C" w:rsidP="005928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668A">
              <w:rPr>
                <w:rFonts w:ascii="Times New Roman" w:hAnsi="Times New Roman" w:cs="Times New Roman"/>
                <w:sz w:val="24"/>
              </w:rPr>
              <w:t>(Edindiği kazanımları aktarabilme, sunumun etkin olarak yapılabilmesi, konuya hakimiyet, sorulara cevap verme yetkinliği, anlatım becerisi vb.</w:t>
            </w:r>
            <w:r w:rsidR="0012651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0199C319" w14:textId="77777777" w:rsidR="00AE738C" w:rsidRPr="0047668A" w:rsidRDefault="00AE738C" w:rsidP="0059289D">
            <w:pPr>
              <w:jc w:val="center"/>
            </w:pPr>
          </w:p>
        </w:tc>
      </w:tr>
    </w:tbl>
    <w:p w14:paraId="2293BD53" w14:textId="77777777" w:rsidR="00AE738C" w:rsidRDefault="00AE738C" w:rsidP="00AE738C">
      <w:pPr>
        <w:spacing w:line="240" w:lineRule="auto"/>
        <w:rPr>
          <w:b/>
          <w:bCs/>
          <w:sz w:val="16"/>
          <w:szCs w:val="16"/>
        </w:rPr>
      </w:pPr>
    </w:p>
    <w:p w14:paraId="3C0F6169" w14:textId="77777777" w:rsidR="000D0907" w:rsidRPr="004B556B" w:rsidRDefault="000D0907" w:rsidP="000D0907">
      <w:pPr>
        <w:rPr>
          <w:rFonts w:ascii="Cambria" w:hAnsi="Cambria"/>
          <w:b/>
          <w:sz w:val="16"/>
          <w:szCs w:val="16"/>
        </w:rPr>
      </w:pPr>
    </w:p>
    <w:sectPr w:rsidR="000D0907" w:rsidRPr="004B556B" w:rsidSect="00842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5F26" w14:textId="77777777" w:rsidR="006C445E" w:rsidRDefault="006C445E">
      <w:pPr>
        <w:spacing w:line="240" w:lineRule="auto"/>
      </w:pPr>
      <w:r>
        <w:separator/>
      </w:r>
    </w:p>
  </w:endnote>
  <w:endnote w:type="continuationSeparator" w:id="0">
    <w:p w14:paraId="67F61DE1" w14:textId="77777777" w:rsidR="006C445E" w:rsidRDefault="006C4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9D01" w14:textId="77777777" w:rsidR="003A1CDE" w:rsidRDefault="003A1C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C68D" w14:textId="77777777" w:rsidR="003A1CDE" w:rsidRDefault="003A1C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AAA4" w14:textId="77777777" w:rsidR="003A1CDE" w:rsidRDefault="003A1C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36F4" w14:textId="77777777" w:rsidR="006C445E" w:rsidRDefault="006C445E">
      <w:pPr>
        <w:spacing w:line="240" w:lineRule="auto"/>
      </w:pPr>
      <w:r>
        <w:separator/>
      </w:r>
    </w:p>
  </w:footnote>
  <w:footnote w:type="continuationSeparator" w:id="0">
    <w:p w14:paraId="18FA1073" w14:textId="77777777" w:rsidR="006C445E" w:rsidRDefault="006C4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A818" w14:textId="77777777" w:rsidR="003A1CDE" w:rsidRDefault="003A1C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00.MF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04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4710B01F" w14:textId="2F71FC92" w:rsidR="00FC5CBC" w:rsidRPr="00FC5CBC" w:rsidRDefault="00FC5CBC" w:rsidP="00FC5CB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 xml:space="preserve">GIDA MUHENDİSLİĞİ </w:t>
          </w:r>
          <w:r w:rsidR="000D0907"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>UYGULAMALI MÜHENDİSLİK DENEYİMİ EĞİTİMİ (UMDE)</w:t>
          </w:r>
        </w:p>
        <w:p w14:paraId="17A1009E" w14:textId="77777777" w:rsidR="00AE738C" w:rsidRDefault="000D0907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UMDE ADAY MÜHENDİS </w:t>
          </w:r>
        </w:p>
        <w:p w14:paraId="4E2A0A0D" w14:textId="192ABCFD" w:rsidR="004A7747" w:rsidRPr="00D37D64" w:rsidRDefault="00AE738C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AE738C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SEMİNER SINAV FORMU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24889CA5" w:rsidR="00E110FC" w:rsidRPr="003A1CDE" w:rsidRDefault="003A1CDE" w:rsidP="003A1CDE">
          <w:pPr>
            <w:pStyle w:val="stBilgi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7C232D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>Sayfa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instrText>PAGE</w:instrTex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end"/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/ 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begin"/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instrText>NUMPAGES</w:instrTex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t>1</w:t>
          </w:r>
          <w:r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6FA0" w14:textId="77777777" w:rsidR="003A1CDE" w:rsidRDefault="003A1C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70B6"/>
    <w:multiLevelType w:val="hybridMultilevel"/>
    <w:tmpl w:val="A16E927E"/>
    <w:lvl w:ilvl="0" w:tplc="8046A6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973"/>
    <w:multiLevelType w:val="hybridMultilevel"/>
    <w:tmpl w:val="FA646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945"/>
    <w:multiLevelType w:val="hybridMultilevel"/>
    <w:tmpl w:val="571AD8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4FA1"/>
    <w:multiLevelType w:val="hybridMultilevel"/>
    <w:tmpl w:val="978691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2972">
    <w:abstractNumId w:val="0"/>
  </w:num>
  <w:num w:numId="2" w16cid:durableId="1447457169">
    <w:abstractNumId w:val="2"/>
  </w:num>
  <w:num w:numId="3" w16cid:durableId="1880163367">
    <w:abstractNumId w:val="1"/>
  </w:num>
  <w:num w:numId="4" w16cid:durableId="1275744580">
    <w:abstractNumId w:val="4"/>
  </w:num>
  <w:num w:numId="5" w16cid:durableId="38884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778E"/>
    <w:rsid w:val="000965D9"/>
    <w:rsid w:val="000B19D9"/>
    <w:rsid w:val="000B26C0"/>
    <w:rsid w:val="000B6778"/>
    <w:rsid w:val="000D0907"/>
    <w:rsid w:val="000D51A8"/>
    <w:rsid w:val="000F05F2"/>
    <w:rsid w:val="0012651F"/>
    <w:rsid w:val="00142CC3"/>
    <w:rsid w:val="001A0919"/>
    <w:rsid w:val="001A749C"/>
    <w:rsid w:val="001B5B27"/>
    <w:rsid w:val="001D4F34"/>
    <w:rsid w:val="001D6704"/>
    <w:rsid w:val="001E759F"/>
    <w:rsid w:val="001F2B17"/>
    <w:rsid w:val="00205DB8"/>
    <w:rsid w:val="00274C63"/>
    <w:rsid w:val="00281CA3"/>
    <w:rsid w:val="002B077C"/>
    <w:rsid w:val="002B24B9"/>
    <w:rsid w:val="002C2EE0"/>
    <w:rsid w:val="002F3C65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1CDE"/>
    <w:rsid w:val="003A2A11"/>
    <w:rsid w:val="003B563F"/>
    <w:rsid w:val="003C7500"/>
    <w:rsid w:val="003E657B"/>
    <w:rsid w:val="00403198"/>
    <w:rsid w:val="00411833"/>
    <w:rsid w:val="00411B54"/>
    <w:rsid w:val="004224DE"/>
    <w:rsid w:val="00424115"/>
    <w:rsid w:val="0043450C"/>
    <w:rsid w:val="0045326A"/>
    <w:rsid w:val="00455236"/>
    <w:rsid w:val="00475429"/>
    <w:rsid w:val="00485824"/>
    <w:rsid w:val="00496708"/>
    <w:rsid w:val="004A7747"/>
    <w:rsid w:val="004B556B"/>
    <w:rsid w:val="004C18FD"/>
    <w:rsid w:val="004D22F4"/>
    <w:rsid w:val="004D2770"/>
    <w:rsid w:val="0051107C"/>
    <w:rsid w:val="0052442F"/>
    <w:rsid w:val="00550DF0"/>
    <w:rsid w:val="005659F0"/>
    <w:rsid w:val="0058002A"/>
    <w:rsid w:val="00586947"/>
    <w:rsid w:val="005E5063"/>
    <w:rsid w:val="00602046"/>
    <w:rsid w:val="00602A88"/>
    <w:rsid w:val="006060D5"/>
    <w:rsid w:val="00610358"/>
    <w:rsid w:val="00621C1A"/>
    <w:rsid w:val="00635025"/>
    <w:rsid w:val="0064243D"/>
    <w:rsid w:val="0064244A"/>
    <w:rsid w:val="00674A52"/>
    <w:rsid w:val="006A73B4"/>
    <w:rsid w:val="006A78D5"/>
    <w:rsid w:val="006B03C7"/>
    <w:rsid w:val="006C0FCA"/>
    <w:rsid w:val="006C445E"/>
    <w:rsid w:val="006F5D24"/>
    <w:rsid w:val="006F63DD"/>
    <w:rsid w:val="0070081F"/>
    <w:rsid w:val="00706B90"/>
    <w:rsid w:val="00707F4A"/>
    <w:rsid w:val="00715063"/>
    <w:rsid w:val="00726D05"/>
    <w:rsid w:val="007513B0"/>
    <w:rsid w:val="00752B75"/>
    <w:rsid w:val="00774F16"/>
    <w:rsid w:val="0078419F"/>
    <w:rsid w:val="007C313E"/>
    <w:rsid w:val="007D2737"/>
    <w:rsid w:val="007E6408"/>
    <w:rsid w:val="007F2163"/>
    <w:rsid w:val="007F349E"/>
    <w:rsid w:val="00815DC0"/>
    <w:rsid w:val="00815E5C"/>
    <w:rsid w:val="00822756"/>
    <w:rsid w:val="00840FBD"/>
    <w:rsid w:val="00842B11"/>
    <w:rsid w:val="00860799"/>
    <w:rsid w:val="00860C7E"/>
    <w:rsid w:val="008869F4"/>
    <w:rsid w:val="008C29A5"/>
    <w:rsid w:val="008E21C0"/>
    <w:rsid w:val="008E2BFA"/>
    <w:rsid w:val="008E5DAB"/>
    <w:rsid w:val="00924457"/>
    <w:rsid w:val="00926B3D"/>
    <w:rsid w:val="00950F9C"/>
    <w:rsid w:val="00961DB3"/>
    <w:rsid w:val="009728E8"/>
    <w:rsid w:val="0097653E"/>
    <w:rsid w:val="00982F44"/>
    <w:rsid w:val="009C4727"/>
    <w:rsid w:val="009D4348"/>
    <w:rsid w:val="009D5535"/>
    <w:rsid w:val="00A0064C"/>
    <w:rsid w:val="00A00AB5"/>
    <w:rsid w:val="00A101D1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1B45"/>
    <w:rsid w:val="00AC72F1"/>
    <w:rsid w:val="00AC772C"/>
    <w:rsid w:val="00AD3E43"/>
    <w:rsid w:val="00AE738C"/>
    <w:rsid w:val="00AF2897"/>
    <w:rsid w:val="00AF6729"/>
    <w:rsid w:val="00B00040"/>
    <w:rsid w:val="00B06DEB"/>
    <w:rsid w:val="00B2516D"/>
    <w:rsid w:val="00B35379"/>
    <w:rsid w:val="00B703E1"/>
    <w:rsid w:val="00B81840"/>
    <w:rsid w:val="00B96933"/>
    <w:rsid w:val="00BA4336"/>
    <w:rsid w:val="00BD4606"/>
    <w:rsid w:val="00C0135E"/>
    <w:rsid w:val="00C01F39"/>
    <w:rsid w:val="00C0254D"/>
    <w:rsid w:val="00C06755"/>
    <w:rsid w:val="00C16301"/>
    <w:rsid w:val="00C3481D"/>
    <w:rsid w:val="00C52136"/>
    <w:rsid w:val="00C5395E"/>
    <w:rsid w:val="00C648FD"/>
    <w:rsid w:val="00CA25BF"/>
    <w:rsid w:val="00CD2800"/>
    <w:rsid w:val="00CE1405"/>
    <w:rsid w:val="00CE1C5E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5294"/>
    <w:rsid w:val="00DE733C"/>
    <w:rsid w:val="00E110FC"/>
    <w:rsid w:val="00E53CF7"/>
    <w:rsid w:val="00E77353"/>
    <w:rsid w:val="00E83B54"/>
    <w:rsid w:val="00E9085A"/>
    <w:rsid w:val="00E9755D"/>
    <w:rsid w:val="00EA1C75"/>
    <w:rsid w:val="00EA49FF"/>
    <w:rsid w:val="00EC08D7"/>
    <w:rsid w:val="00EC0CBC"/>
    <w:rsid w:val="00EC1A5D"/>
    <w:rsid w:val="00ED2A45"/>
    <w:rsid w:val="00F10AD4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C5CBC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7</cp:revision>
  <cp:lastPrinted>2021-06-30T09:32:00Z</cp:lastPrinted>
  <dcterms:created xsi:type="dcterms:W3CDTF">2025-10-22T12:17:00Z</dcterms:created>
  <dcterms:modified xsi:type="dcterms:W3CDTF">2025-10-22T13:41:00Z</dcterms:modified>
</cp:coreProperties>
</file>