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97C" w:rsidRDefault="00DF6E27" w:rsidP="003B2217">
      <w:pPr>
        <w:jc w:val="center"/>
        <w:rPr>
          <w:b/>
        </w:rPr>
      </w:pPr>
      <w:bookmarkStart w:id="0" w:name="_GoBack"/>
      <w:bookmarkEnd w:id="0"/>
      <w:r w:rsidRPr="00DF6E27">
        <w:rPr>
          <w:b/>
        </w:rPr>
        <w:t>UMDE KURUM/KURULUŞ ÖNERİSİNDE İZLENECEK YOL</w:t>
      </w:r>
    </w:p>
    <w:p w:rsidR="001642E7" w:rsidRDefault="001642E7" w:rsidP="003B2217">
      <w:pPr>
        <w:jc w:val="center"/>
        <w:rPr>
          <w:b/>
        </w:rPr>
      </w:pPr>
    </w:p>
    <w:p w:rsidR="001642E7" w:rsidRPr="00DF6E27" w:rsidRDefault="001642E7" w:rsidP="003B2217">
      <w:pPr>
        <w:jc w:val="center"/>
        <w:rPr>
          <w:b/>
        </w:rPr>
      </w:pPr>
      <w:r>
        <w:rPr>
          <w:noProof/>
          <w:lang w:val="en-US"/>
        </w:rPr>
        <w:drawing>
          <wp:inline distT="0" distB="0" distL="0" distR="0" wp14:anchorId="69C9D9E0" wp14:editId="7FB8477A">
            <wp:extent cx="6053559" cy="8501380"/>
            <wp:effectExtent l="19050" t="38100" r="61595" b="1397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7A791C" w:rsidRPr="003B2217" w:rsidRDefault="007A791C" w:rsidP="003B2217">
      <w:pPr>
        <w:jc w:val="center"/>
      </w:pPr>
      <w:r>
        <w:t xml:space="preserve">                                   </w:t>
      </w:r>
    </w:p>
    <w:sectPr w:rsidR="007A791C" w:rsidRPr="003B2217" w:rsidSect="007A79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24"/>
    <w:rsid w:val="001642E7"/>
    <w:rsid w:val="001E0E41"/>
    <w:rsid w:val="00342CA0"/>
    <w:rsid w:val="003B2217"/>
    <w:rsid w:val="0058778A"/>
    <w:rsid w:val="0059329A"/>
    <w:rsid w:val="006E5A13"/>
    <w:rsid w:val="00747844"/>
    <w:rsid w:val="007973CD"/>
    <w:rsid w:val="007A791C"/>
    <w:rsid w:val="0085012D"/>
    <w:rsid w:val="00926D82"/>
    <w:rsid w:val="00964169"/>
    <w:rsid w:val="00BD1824"/>
    <w:rsid w:val="00C173A5"/>
    <w:rsid w:val="00D6697C"/>
    <w:rsid w:val="00D67259"/>
    <w:rsid w:val="00D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08743-3F4A-4C9A-92E2-6F5A3A45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66E93F-CA53-4DF1-8D86-EEDB60C0FE2F}" type="doc">
      <dgm:prSet loTypeId="urn:microsoft.com/office/officeart/2005/8/layout/process2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185664CD-5B92-4FDA-ACF8-4AFCC0F1FA25}">
      <dgm:prSet phldrT="[Metin]" custT="1"/>
      <dgm:spPr/>
      <dgm:t>
        <a:bodyPr/>
        <a:lstStyle/>
        <a:p>
          <a:r>
            <a:rPr lang="tr-TR" sz="1100"/>
            <a:t>6. yarıyıl bitiminde genel not ortalaması 2.00'ın üzerinde olan öğrencilerin 7. yarıyıla başladıklarında (güz dönemi içerisinde) dilekçe, transkript ve "UMDE kurum/kuruluş öneri formu (FR.MF.GM.UM.05)"  ile bölüme başvurusu</a:t>
          </a:r>
          <a:endParaRPr lang="en-US" sz="1100"/>
        </a:p>
      </dgm:t>
    </dgm:pt>
    <dgm:pt modelId="{FE2E240E-0204-4394-8737-C4BE12161D25}" type="parTrans" cxnId="{0FE1ECD8-3611-434B-B6FA-317525DF3E36}">
      <dgm:prSet/>
      <dgm:spPr/>
      <dgm:t>
        <a:bodyPr/>
        <a:lstStyle/>
        <a:p>
          <a:endParaRPr lang="en-US" sz="1100">
            <a:solidFill>
              <a:sysClr val="windowText" lastClr="000000"/>
            </a:solidFill>
          </a:endParaRPr>
        </a:p>
      </dgm:t>
    </dgm:pt>
    <dgm:pt modelId="{1AC087AA-EED9-43E3-84BE-CC12B3082458}" type="sibTrans" cxnId="{0FE1ECD8-3611-434B-B6FA-317525DF3E36}">
      <dgm:prSet custT="1"/>
      <dgm:spPr/>
      <dgm:t>
        <a:bodyPr/>
        <a:lstStyle/>
        <a:p>
          <a:endParaRPr lang="en-US" sz="1100">
            <a:solidFill>
              <a:sysClr val="windowText" lastClr="000000"/>
            </a:solidFill>
          </a:endParaRPr>
        </a:p>
      </dgm:t>
    </dgm:pt>
    <dgm:pt modelId="{69E6BCB6-D2A0-4674-B588-36CE834E5B70}">
      <dgm:prSet phldrT="[Metin]" custT="1"/>
      <dgm:spPr/>
      <dgm:t>
        <a:bodyPr/>
        <a:lstStyle/>
        <a:p>
          <a:r>
            <a:rPr lang="tr-TR" sz="1100"/>
            <a:t>Başvuruların BUTAK tarafından değerlendirilmesi</a:t>
          </a:r>
          <a:endParaRPr lang="en-US" sz="1100"/>
        </a:p>
      </dgm:t>
    </dgm:pt>
    <dgm:pt modelId="{566DDA0F-F3D2-4080-B5EA-22E584B0704E}" type="parTrans" cxnId="{2359A90D-A9D8-4DAD-BE0C-C96D28076B53}">
      <dgm:prSet/>
      <dgm:spPr/>
      <dgm:t>
        <a:bodyPr/>
        <a:lstStyle/>
        <a:p>
          <a:endParaRPr lang="en-US" sz="1100">
            <a:solidFill>
              <a:sysClr val="windowText" lastClr="000000"/>
            </a:solidFill>
          </a:endParaRPr>
        </a:p>
      </dgm:t>
    </dgm:pt>
    <dgm:pt modelId="{BC0A2922-2539-4168-A54A-5EEE8874B80E}" type="sibTrans" cxnId="{2359A90D-A9D8-4DAD-BE0C-C96D28076B53}">
      <dgm:prSet custT="1"/>
      <dgm:spPr/>
      <dgm:t>
        <a:bodyPr/>
        <a:lstStyle/>
        <a:p>
          <a:endParaRPr lang="en-US" sz="1100">
            <a:solidFill>
              <a:sysClr val="windowText" lastClr="000000"/>
            </a:solidFill>
          </a:endParaRPr>
        </a:p>
      </dgm:t>
    </dgm:pt>
    <dgm:pt modelId="{B40A08EF-BCF7-4F76-8A19-4B5C53B25825}">
      <dgm:prSet phldrT="[Metin]" custT="1"/>
      <dgm:spPr/>
      <dgm:t>
        <a:bodyPr/>
        <a:lstStyle/>
        <a:p>
          <a:r>
            <a:rPr lang="tr-TR" sz="1100"/>
            <a:t>Kurum/kuruluş önerisi kabul edilen öğrencilerin ilanı</a:t>
          </a:r>
        </a:p>
      </dgm:t>
    </dgm:pt>
    <dgm:pt modelId="{083EC7FA-895A-4451-B362-BAF00F46066E}" type="parTrans" cxnId="{148F99C4-A1BC-4879-9962-4C310E898949}">
      <dgm:prSet/>
      <dgm:spPr/>
      <dgm:t>
        <a:bodyPr/>
        <a:lstStyle/>
        <a:p>
          <a:endParaRPr lang="en-US" sz="1100">
            <a:solidFill>
              <a:sysClr val="windowText" lastClr="000000"/>
            </a:solidFill>
          </a:endParaRPr>
        </a:p>
      </dgm:t>
    </dgm:pt>
    <dgm:pt modelId="{0C3D289D-FD8F-4C2A-AA80-C949BBD7B54C}" type="sibTrans" cxnId="{148F99C4-A1BC-4879-9962-4C310E898949}">
      <dgm:prSet custT="1"/>
      <dgm:spPr/>
      <dgm:t>
        <a:bodyPr/>
        <a:lstStyle/>
        <a:p>
          <a:endParaRPr lang="en-US" sz="1100">
            <a:solidFill>
              <a:sysClr val="windowText" lastClr="000000"/>
            </a:solidFill>
          </a:endParaRPr>
        </a:p>
      </dgm:t>
    </dgm:pt>
    <dgm:pt modelId="{C48CFF97-1136-4133-8B18-564146A4EE37}">
      <dgm:prSet custT="1"/>
      <dgm:spPr/>
      <dgm:t>
        <a:bodyPr/>
        <a:lstStyle/>
        <a:p>
          <a:r>
            <a:rPr lang="tr-TR" sz="1100"/>
            <a:t>Kurum/kuruluş önerisi kabul edilenlerin UMDE protokollerini  ilgili kurum/kuruluşa imzalattıktan sonra bölüme teslim  etmesi</a:t>
          </a:r>
          <a:endParaRPr lang="en-US" sz="1100"/>
        </a:p>
      </dgm:t>
    </dgm:pt>
    <dgm:pt modelId="{24843310-68DA-4342-AC43-2D3797E15B07}" type="parTrans" cxnId="{464013BC-1464-4C4D-BCF5-091B63180C9C}">
      <dgm:prSet/>
      <dgm:spPr/>
      <dgm:t>
        <a:bodyPr/>
        <a:lstStyle/>
        <a:p>
          <a:endParaRPr lang="en-US" sz="1100">
            <a:solidFill>
              <a:sysClr val="windowText" lastClr="000000"/>
            </a:solidFill>
          </a:endParaRPr>
        </a:p>
      </dgm:t>
    </dgm:pt>
    <dgm:pt modelId="{55DC81D2-D1AC-476D-9CE8-637407424747}" type="sibTrans" cxnId="{464013BC-1464-4C4D-BCF5-091B63180C9C}">
      <dgm:prSet custT="1"/>
      <dgm:spPr/>
      <dgm:t>
        <a:bodyPr/>
        <a:lstStyle/>
        <a:p>
          <a:endParaRPr lang="en-US" sz="1100">
            <a:solidFill>
              <a:sysClr val="windowText" lastClr="000000"/>
            </a:solidFill>
          </a:endParaRPr>
        </a:p>
      </dgm:t>
    </dgm:pt>
    <dgm:pt modelId="{BC19EC8E-FA39-4A8B-90EE-1AFABC77EFE2}">
      <dgm:prSet custT="1"/>
      <dgm:spPr/>
      <dgm:t>
        <a:bodyPr/>
        <a:lstStyle/>
        <a:p>
          <a:r>
            <a:rPr lang="tr-TR" sz="1100"/>
            <a:t>UMDE'ye hak kazanan öğrencilerin belirlenmesi ve firmalara yerleştirilmesi</a:t>
          </a:r>
          <a:endParaRPr lang="en-US" sz="1100"/>
        </a:p>
      </dgm:t>
    </dgm:pt>
    <dgm:pt modelId="{2F94ED78-B2F2-446D-AC5F-6561E43F3AC3}" type="parTrans" cxnId="{68888A8D-D487-4CB7-B582-2E56AD28E2AF}">
      <dgm:prSet/>
      <dgm:spPr/>
      <dgm:t>
        <a:bodyPr/>
        <a:lstStyle/>
        <a:p>
          <a:endParaRPr lang="en-US" sz="1100">
            <a:solidFill>
              <a:sysClr val="windowText" lastClr="000000"/>
            </a:solidFill>
          </a:endParaRPr>
        </a:p>
      </dgm:t>
    </dgm:pt>
    <dgm:pt modelId="{BD552386-6AFB-4841-931C-29C7E45AC423}" type="sibTrans" cxnId="{68888A8D-D487-4CB7-B582-2E56AD28E2AF}">
      <dgm:prSet custT="1"/>
      <dgm:spPr/>
      <dgm:t>
        <a:bodyPr/>
        <a:lstStyle/>
        <a:p>
          <a:endParaRPr lang="en-US" sz="1100">
            <a:solidFill>
              <a:sysClr val="windowText" lastClr="000000"/>
            </a:solidFill>
          </a:endParaRPr>
        </a:p>
      </dgm:t>
    </dgm:pt>
    <dgm:pt modelId="{1CFDC066-FB6E-4B64-ADD4-2AF76D5EE36A}">
      <dgm:prSet custT="1"/>
      <dgm:spPr/>
      <dgm:t>
        <a:bodyPr/>
        <a:lstStyle/>
        <a:p>
          <a:r>
            <a:rPr lang="tr-TR" sz="1100"/>
            <a:t>7. yarıyıl güz dönemi ders seçimlerinde  UMDE'ye hak kazanan öğrencilerin 3 adet teknik seçmeli ders yerine UMDE derslerini seçmeleri</a:t>
          </a:r>
          <a:endParaRPr lang="en-US" sz="1100"/>
        </a:p>
      </dgm:t>
    </dgm:pt>
    <dgm:pt modelId="{BB62F151-08F8-4E07-B62B-BFB036F5F349}" type="parTrans" cxnId="{850D5CD1-F24C-4E59-B69A-8AAF243C2FCC}">
      <dgm:prSet/>
      <dgm:spPr/>
      <dgm:t>
        <a:bodyPr/>
        <a:lstStyle/>
        <a:p>
          <a:endParaRPr lang="en-US" sz="1100">
            <a:solidFill>
              <a:sysClr val="windowText" lastClr="000000"/>
            </a:solidFill>
          </a:endParaRPr>
        </a:p>
      </dgm:t>
    </dgm:pt>
    <dgm:pt modelId="{27C91B6F-9330-485C-B8C0-3A45A12577CD}" type="sibTrans" cxnId="{850D5CD1-F24C-4E59-B69A-8AAF243C2FCC}">
      <dgm:prSet custT="1"/>
      <dgm:spPr/>
      <dgm:t>
        <a:bodyPr/>
        <a:lstStyle/>
        <a:p>
          <a:endParaRPr lang="en-US" sz="1100">
            <a:solidFill>
              <a:sysClr val="windowText" lastClr="000000"/>
            </a:solidFill>
          </a:endParaRPr>
        </a:p>
      </dgm:t>
    </dgm:pt>
    <dgm:pt modelId="{48AB4485-FE19-4ACD-81E2-2D16F987FB36}">
      <dgm:prSet custT="1"/>
      <dgm:spPr/>
      <dgm:t>
        <a:bodyPr/>
        <a:lstStyle/>
        <a:p>
          <a:r>
            <a:rPr lang="tr-TR" sz="1100"/>
            <a:t>Gerekli evrakların tamamlanarak staj birimine verilmesi ve sigorta işlemlerinin yapılması</a:t>
          </a:r>
          <a:endParaRPr lang="en-US" sz="1100"/>
        </a:p>
      </dgm:t>
    </dgm:pt>
    <dgm:pt modelId="{E81F5089-C493-44A7-9E87-AA70C1D089B5}" type="parTrans" cxnId="{4824F95B-A2AF-4CF8-AE15-E2CCB880AF8D}">
      <dgm:prSet/>
      <dgm:spPr/>
      <dgm:t>
        <a:bodyPr/>
        <a:lstStyle/>
        <a:p>
          <a:endParaRPr lang="en-US" sz="1100">
            <a:solidFill>
              <a:sysClr val="windowText" lastClr="000000"/>
            </a:solidFill>
          </a:endParaRPr>
        </a:p>
      </dgm:t>
    </dgm:pt>
    <dgm:pt modelId="{C691AD40-8D7A-439B-9AE4-C6226F714B94}" type="sibTrans" cxnId="{4824F95B-A2AF-4CF8-AE15-E2CCB880AF8D}">
      <dgm:prSet custT="1"/>
      <dgm:spPr/>
      <dgm:t>
        <a:bodyPr/>
        <a:lstStyle/>
        <a:p>
          <a:endParaRPr lang="en-US" sz="1100">
            <a:solidFill>
              <a:sysClr val="windowText" lastClr="000000"/>
            </a:solidFill>
          </a:endParaRPr>
        </a:p>
      </dgm:t>
    </dgm:pt>
    <dgm:pt modelId="{B03D9A4A-1291-4758-878F-9F56D9BBB6BE}">
      <dgm:prSet custT="1"/>
      <dgm:spPr/>
      <dgm:t>
        <a:bodyPr/>
        <a:lstStyle/>
        <a:p>
          <a:r>
            <a:rPr lang="tr-TR" sz="1100"/>
            <a:t>7. yarıyıl itibariyle öğrencilerin firmada aday mühendis  olarak göreve başlaması</a:t>
          </a:r>
          <a:endParaRPr lang="en-US" sz="1100"/>
        </a:p>
      </dgm:t>
    </dgm:pt>
    <dgm:pt modelId="{8AF8BC57-1ECB-4283-B0D6-48ECB330D3C5}" type="parTrans" cxnId="{15E3A056-94D0-4866-A2EC-12A8172375A6}">
      <dgm:prSet/>
      <dgm:spPr/>
      <dgm:t>
        <a:bodyPr/>
        <a:lstStyle/>
        <a:p>
          <a:endParaRPr lang="en-US" sz="1100">
            <a:solidFill>
              <a:sysClr val="windowText" lastClr="000000"/>
            </a:solidFill>
          </a:endParaRPr>
        </a:p>
      </dgm:t>
    </dgm:pt>
    <dgm:pt modelId="{26269360-2094-4B0F-BD83-DE8CB17C4F9E}" type="sibTrans" cxnId="{15E3A056-94D0-4866-A2EC-12A8172375A6}">
      <dgm:prSet custT="1"/>
      <dgm:spPr/>
      <dgm:t>
        <a:bodyPr/>
        <a:lstStyle/>
        <a:p>
          <a:endParaRPr lang="en-US" sz="1100">
            <a:solidFill>
              <a:sysClr val="windowText" lastClr="000000"/>
            </a:solidFill>
          </a:endParaRPr>
        </a:p>
      </dgm:t>
    </dgm:pt>
    <dgm:pt modelId="{3EEB9FE3-9A62-4790-9605-E1D67F52E8DA}">
      <dgm:prSet custT="1"/>
      <dgm:spPr/>
      <dgm:t>
        <a:bodyPr/>
        <a:lstStyle/>
        <a:p>
          <a:r>
            <a:rPr lang="tr-TR" sz="1100"/>
            <a:t>Vize haftasında UMDE aday mühendisin faaliyet ara raporunun BUTAK'a teslimi</a:t>
          </a:r>
          <a:endParaRPr lang="en-US" sz="1100"/>
        </a:p>
      </dgm:t>
    </dgm:pt>
    <dgm:pt modelId="{F4B40E38-F9ED-48AB-874D-4D3043491FD8}" type="parTrans" cxnId="{B6819DBF-0FB0-4FA6-ABB8-663428784AB4}">
      <dgm:prSet/>
      <dgm:spPr/>
      <dgm:t>
        <a:bodyPr/>
        <a:lstStyle/>
        <a:p>
          <a:endParaRPr lang="en-US" sz="1100"/>
        </a:p>
      </dgm:t>
    </dgm:pt>
    <dgm:pt modelId="{6E9D147C-D94C-4F57-ACF6-B4987E4B756D}" type="sibTrans" cxnId="{B6819DBF-0FB0-4FA6-ABB8-663428784AB4}">
      <dgm:prSet custT="1"/>
      <dgm:spPr/>
      <dgm:t>
        <a:bodyPr/>
        <a:lstStyle/>
        <a:p>
          <a:endParaRPr lang="en-US" sz="1100"/>
        </a:p>
      </dgm:t>
    </dgm:pt>
    <dgm:pt modelId="{E0CDE234-0B5A-4D84-B44B-E2A5C018A0D4}">
      <dgm:prSet custT="1"/>
      <dgm:spPr/>
      <dgm:t>
        <a:bodyPr/>
        <a:lstStyle/>
        <a:p>
          <a:r>
            <a:rPr lang="tr-TR" sz="1100"/>
            <a:t>Ara raporun BUTAK tarafından değerlendirilmesi ve ara sınav notunun verilmesi</a:t>
          </a:r>
          <a:endParaRPr lang="en-US" sz="1100"/>
        </a:p>
      </dgm:t>
    </dgm:pt>
    <dgm:pt modelId="{BE74D633-560B-4D27-9E85-EA023754E25C}" type="parTrans" cxnId="{F6EA64BE-3105-459A-99AD-B1CCF8568300}">
      <dgm:prSet/>
      <dgm:spPr/>
      <dgm:t>
        <a:bodyPr/>
        <a:lstStyle/>
        <a:p>
          <a:endParaRPr lang="en-US" sz="1100"/>
        </a:p>
      </dgm:t>
    </dgm:pt>
    <dgm:pt modelId="{7AACBBF9-1985-4D25-AC34-3B8D16A029FD}" type="sibTrans" cxnId="{F6EA64BE-3105-459A-99AD-B1CCF8568300}">
      <dgm:prSet custT="1"/>
      <dgm:spPr/>
      <dgm:t>
        <a:bodyPr/>
        <a:lstStyle/>
        <a:p>
          <a:endParaRPr lang="en-US" sz="1100"/>
        </a:p>
      </dgm:t>
    </dgm:pt>
    <dgm:pt modelId="{CE1951E2-EF5B-4477-8A55-D9003174A91D}">
      <dgm:prSet custT="1"/>
      <dgm:spPr/>
      <dgm:t>
        <a:bodyPr/>
        <a:lstStyle/>
        <a:p>
          <a:r>
            <a:rPr lang="tr-TR" sz="1100"/>
            <a:t>Final haftasında UMDE aday mühendisin faaliyet ara raporunun BUTAK'a teslimi</a:t>
          </a:r>
          <a:endParaRPr lang="en-US" sz="1100"/>
        </a:p>
      </dgm:t>
    </dgm:pt>
    <dgm:pt modelId="{6413FE2D-2BA6-4630-8CF0-6A873EBA1E36}" type="parTrans" cxnId="{2DD9F829-508D-414D-B7E6-996ED2C0ED56}">
      <dgm:prSet/>
      <dgm:spPr/>
      <dgm:t>
        <a:bodyPr/>
        <a:lstStyle/>
        <a:p>
          <a:endParaRPr lang="en-US" sz="1100"/>
        </a:p>
      </dgm:t>
    </dgm:pt>
    <dgm:pt modelId="{096B77BB-3C02-411A-BBE2-DD41E7680810}" type="sibTrans" cxnId="{2DD9F829-508D-414D-B7E6-996ED2C0ED56}">
      <dgm:prSet custT="1"/>
      <dgm:spPr/>
      <dgm:t>
        <a:bodyPr/>
        <a:lstStyle/>
        <a:p>
          <a:endParaRPr lang="en-US" sz="1100"/>
        </a:p>
      </dgm:t>
    </dgm:pt>
    <dgm:pt modelId="{DEEA024C-2B0F-4DFB-9E94-47A82CC70FF5}">
      <dgm:prSet custT="1"/>
      <dgm:spPr/>
      <dgm:t>
        <a:bodyPr/>
        <a:lstStyle/>
        <a:p>
          <a:r>
            <a:rPr lang="tr-TR" sz="1100"/>
            <a:t>UMDE notunun belrlenmesi ve başarılı ise derslerden muafiyet işlemlerinin gerçekleştirilmesi</a:t>
          </a:r>
          <a:endParaRPr lang="en-US" sz="1100"/>
        </a:p>
      </dgm:t>
    </dgm:pt>
    <dgm:pt modelId="{18E0A67F-13B9-418D-958A-8AAA15379C3D}" type="parTrans" cxnId="{31A4D10B-5B31-4484-8A6F-2DBB322A7022}">
      <dgm:prSet/>
      <dgm:spPr/>
      <dgm:t>
        <a:bodyPr/>
        <a:lstStyle/>
        <a:p>
          <a:endParaRPr lang="en-US" sz="1100"/>
        </a:p>
      </dgm:t>
    </dgm:pt>
    <dgm:pt modelId="{5866AA09-35A6-46D6-B226-55E2B60CC266}" type="sibTrans" cxnId="{31A4D10B-5B31-4484-8A6F-2DBB322A7022}">
      <dgm:prSet/>
      <dgm:spPr/>
      <dgm:t>
        <a:bodyPr/>
        <a:lstStyle/>
        <a:p>
          <a:endParaRPr lang="en-US" sz="1100"/>
        </a:p>
      </dgm:t>
    </dgm:pt>
    <dgm:pt modelId="{1C86D3B6-4712-4C6B-92B3-74644569167A}" type="pres">
      <dgm:prSet presAssocID="{6466E93F-CA53-4DF1-8D86-EEDB60C0FE2F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7642C23-2175-4F09-95FC-B36A572229C3}" type="pres">
      <dgm:prSet presAssocID="{185664CD-5B92-4FDA-ACF8-4AFCC0F1FA25}" presName="node" presStyleLbl="node1" presStyleIdx="0" presStyleCnt="12" custScaleX="2000000" custScaleY="93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638B44-632F-4318-BA83-D2257ADED568}" type="pres">
      <dgm:prSet presAssocID="{1AC087AA-EED9-43E3-84BE-CC12B3082458}" presName="sibTrans" presStyleLbl="sibTrans2D1" presStyleIdx="0" presStyleCnt="11" custScaleX="131078" custScaleY="217676" custLinFactNeighborY="-1657"/>
      <dgm:spPr/>
      <dgm:t>
        <a:bodyPr/>
        <a:lstStyle/>
        <a:p>
          <a:endParaRPr lang="en-US"/>
        </a:p>
      </dgm:t>
    </dgm:pt>
    <dgm:pt modelId="{52262F4F-BEEB-4CC6-B03E-8FEEE8782B0E}" type="pres">
      <dgm:prSet presAssocID="{1AC087AA-EED9-43E3-84BE-CC12B3082458}" presName="connectorText" presStyleLbl="sibTrans2D1" presStyleIdx="0" presStyleCnt="11"/>
      <dgm:spPr/>
      <dgm:t>
        <a:bodyPr/>
        <a:lstStyle/>
        <a:p>
          <a:endParaRPr lang="en-US"/>
        </a:p>
      </dgm:t>
    </dgm:pt>
    <dgm:pt modelId="{B93FE0F2-CBE7-401A-85DC-A10422D510E7}" type="pres">
      <dgm:prSet presAssocID="{69E6BCB6-D2A0-4674-B588-36CE834E5B70}" presName="node" presStyleLbl="node1" presStyleIdx="1" presStyleCnt="12" custScaleX="2000000" custScaleY="93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0F4A0C-621C-4F76-BC2A-2BA03E402D99}" type="pres">
      <dgm:prSet presAssocID="{BC0A2922-2539-4168-A54A-5EEE8874B80E}" presName="sibTrans" presStyleLbl="sibTrans2D1" presStyleIdx="1" presStyleCnt="11" custScaleX="120459" custScaleY="217676" custLinFactNeighborY="-2093"/>
      <dgm:spPr/>
      <dgm:t>
        <a:bodyPr/>
        <a:lstStyle/>
        <a:p>
          <a:endParaRPr lang="en-US"/>
        </a:p>
      </dgm:t>
    </dgm:pt>
    <dgm:pt modelId="{AA9BD31B-E68B-4400-AC73-91C445D2AEA6}" type="pres">
      <dgm:prSet presAssocID="{BC0A2922-2539-4168-A54A-5EEE8874B80E}" presName="connectorText" presStyleLbl="sibTrans2D1" presStyleIdx="1" presStyleCnt="11"/>
      <dgm:spPr/>
      <dgm:t>
        <a:bodyPr/>
        <a:lstStyle/>
        <a:p>
          <a:endParaRPr lang="en-US"/>
        </a:p>
      </dgm:t>
    </dgm:pt>
    <dgm:pt modelId="{28A04A44-3790-4453-B2F7-4090F795C33B}" type="pres">
      <dgm:prSet presAssocID="{B40A08EF-BCF7-4F76-8A19-4B5C53B25825}" presName="node" presStyleLbl="node1" presStyleIdx="2" presStyleCnt="12" custScaleX="2000000" custScaleY="93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5432C5-5BF8-4FC0-AD60-99E49B0D0834}" type="pres">
      <dgm:prSet presAssocID="{0C3D289D-FD8F-4C2A-AA80-C949BBD7B54C}" presName="sibTrans" presStyleLbl="sibTrans2D1" presStyleIdx="2" presStyleCnt="11" custScaleX="120459" custScaleY="217676" custLinFactNeighborY="-2093"/>
      <dgm:spPr/>
      <dgm:t>
        <a:bodyPr/>
        <a:lstStyle/>
        <a:p>
          <a:endParaRPr lang="en-US"/>
        </a:p>
      </dgm:t>
    </dgm:pt>
    <dgm:pt modelId="{9F9E2ABF-0866-4CB0-8DFB-B0144EA7A9A4}" type="pres">
      <dgm:prSet presAssocID="{0C3D289D-FD8F-4C2A-AA80-C949BBD7B54C}" presName="connectorText" presStyleLbl="sibTrans2D1" presStyleIdx="2" presStyleCnt="11"/>
      <dgm:spPr/>
      <dgm:t>
        <a:bodyPr/>
        <a:lstStyle/>
        <a:p>
          <a:endParaRPr lang="en-US"/>
        </a:p>
      </dgm:t>
    </dgm:pt>
    <dgm:pt modelId="{848D9EF8-35BE-4767-9DC2-1CA42D9BEFC1}" type="pres">
      <dgm:prSet presAssocID="{C48CFF97-1136-4133-8B18-564146A4EE37}" presName="node" presStyleLbl="node1" presStyleIdx="3" presStyleCnt="12" custScaleX="2000000" custScaleY="93320" custLinFactNeighborY="-410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741780-F0B9-4EE1-8D65-F4EA63204B49}" type="pres">
      <dgm:prSet presAssocID="{55DC81D2-D1AC-476D-9CE8-637407424747}" presName="sibTrans" presStyleLbl="sibTrans2D1" presStyleIdx="3" presStyleCnt="11" custScaleX="120459" custScaleY="217676" custLinFactNeighborY="-2093"/>
      <dgm:spPr/>
      <dgm:t>
        <a:bodyPr/>
        <a:lstStyle/>
        <a:p>
          <a:endParaRPr lang="en-US"/>
        </a:p>
      </dgm:t>
    </dgm:pt>
    <dgm:pt modelId="{65F9C2FC-58B7-4E5C-8E8B-DA1128837606}" type="pres">
      <dgm:prSet presAssocID="{55DC81D2-D1AC-476D-9CE8-637407424747}" presName="connectorText" presStyleLbl="sibTrans2D1" presStyleIdx="3" presStyleCnt="11"/>
      <dgm:spPr/>
      <dgm:t>
        <a:bodyPr/>
        <a:lstStyle/>
        <a:p>
          <a:endParaRPr lang="en-US"/>
        </a:p>
      </dgm:t>
    </dgm:pt>
    <dgm:pt modelId="{CB17B31C-FA67-4EF4-A936-6D5AA35D6342}" type="pres">
      <dgm:prSet presAssocID="{BC19EC8E-FA39-4A8B-90EE-1AFABC77EFE2}" presName="node" presStyleLbl="node1" presStyleIdx="4" presStyleCnt="12" custScaleX="2000000" custScaleY="93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FAAD54-88F9-4886-80B9-E1BD49378EDB}" type="pres">
      <dgm:prSet presAssocID="{BD552386-6AFB-4841-931C-29C7E45AC423}" presName="sibTrans" presStyleLbl="sibTrans2D1" presStyleIdx="4" presStyleCnt="11" custScaleX="120459" custScaleY="217676" custLinFactNeighborY="-2093"/>
      <dgm:spPr/>
      <dgm:t>
        <a:bodyPr/>
        <a:lstStyle/>
        <a:p>
          <a:endParaRPr lang="en-US"/>
        </a:p>
      </dgm:t>
    </dgm:pt>
    <dgm:pt modelId="{8898D925-1302-4D0B-957B-CF90F0EF22BB}" type="pres">
      <dgm:prSet presAssocID="{BD552386-6AFB-4841-931C-29C7E45AC423}" presName="connectorText" presStyleLbl="sibTrans2D1" presStyleIdx="4" presStyleCnt="11"/>
      <dgm:spPr/>
      <dgm:t>
        <a:bodyPr/>
        <a:lstStyle/>
        <a:p>
          <a:endParaRPr lang="en-US"/>
        </a:p>
      </dgm:t>
    </dgm:pt>
    <dgm:pt modelId="{A4245931-8528-4787-AC9D-F62465B4ED79}" type="pres">
      <dgm:prSet presAssocID="{1CFDC066-FB6E-4B64-ADD4-2AF76D5EE36A}" presName="node" presStyleLbl="node1" presStyleIdx="5" presStyleCnt="12" custScaleX="2000000" custScaleY="93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0967FD-7DAE-4CBB-8329-25C6CA761227}" type="pres">
      <dgm:prSet presAssocID="{27C91B6F-9330-485C-B8C0-3A45A12577CD}" presName="sibTrans" presStyleLbl="sibTrans2D1" presStyleIdx="5" presStyleCnt="11" custScaleX="120459" custScaleY="217676" custLinFactNeighborY="-2093"/>
      <dgm:spPr/>
      <dgm:t>
        <a:bodyPr/>
        <a:lstStyle/>
        <a:p>
          <a:endParaRPr lang="en-US"/>
        </a:p>
      </dgm:t>
    </dgm:pt>
    <dgm:pt modelId="{B821BCC4-670D-4918-81E3-11F794961C43}" type="pres">
      <dgm:prSet presAssocID="{27C91B6F-9330-485C-B8C0-3A45A12577CD}" presName="connectorText" presStyleLbl="sibTrans2D1" presStyleIdx="5" presStyleCnt="11"/>
      <dgm:spPr/>
      <dgm:t>
        <a:bodyPr/>
        <a:lstStyle/>
        <a:p>
          <a:endParaRPr lang="en-US"/>
        </a:p>
      </dgm:t>
    </dgm:pt>
    <dgm:pt modelId="{B8906DD4-8117-4711-8A4C-F960DA244867}" type="pres">
      <dgm:prSet presAssocID="{48AB4485-FE19-4ACD-81E2-2D16F987FB36}" presName="node" presStyleLbl="node1" presStyleIdx="6" presStyleCnt="12" custScaleX="2000000" custScaleY="93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A13043-00DA-4CC4-B715-2746A73D525D}" type="pres">
      <dgm:prSet presAssocID="{C691AD40-8D7A-439B-9AE4-C6226F714B94}" presName="sibTrans" presStyleLbl="sibTrans2D1" presStyleIdx="6" presStyleCnt="11" custScaleX="120459" custScaleY="217676" custLinFactNeighborY="-2093"/>
      <dgm:spPr/>
      <dgm:t>
        <a:bodyPr/>
        <a:lstStyle/>
        <a:p>
          <a:endParaRPr lang="en-US"/>
        </a:p>
      </dgm:t>
    </dgm:pt>
    <dgm:pt modelId="{D03479B0-C5FD-4A31-ADD5-B49D708BDF80}" type="pres">
      <dgm:prSet presAssocID="{C691AD40-8D7A-439B-9AE4-C6226F714B94}" presName="connectorText" presStyleLbl="sibTrans2D1" presStyleIdx="6" presStyleCnt="11"/>
      <dgm:spPr/>
      <dgm:t>
        <a:bodyPr/>
        <a:lstStyle/>
        <a:p>
          <a:endParaRPr lang="en-US"/>
        </a:p>
      </dgm:t>
    </dgm:pt>
    <dgm:pt modelId="{9048348B-2558-4528-A1F4-9E57BE860239}" type="pres">
      <dgm:prSet presAssocID="{B03D9A4A-1291-4758-878F-9F56D9BBB6BE}" presName="node" presStyleLbl="node1" presStyleIdx="7" presStyleCnt="12" custScaleX="2000000" custScaleY="93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DE8361-9211-4443-9D39-E9FD2F9CDC06}" type="pres">
      <dgm:prSet presAssocID="{26269360-2094-4B0F-BD83-DE8CB17C4F9E}" presName="sibTrans" presStyleLbl="sibTrans2D1" presStyleIdx="7" presStyleCnt="11" custScaleX="120459" custScaleY="217676" custLinFactNeighborY="-2093"/>
      <dgm:spPr/>
      <dgm:t>
        <a:bodyPr/>
        <a:lstStyle/>
        <a:p>
          <a:endParaRPr lang="en-US"/>
        </a:p>
      </dgm:t>
    </dgm:pt>
    <dgm:pt modelId="{021455F6-5000-46A4-8463-2F4B66F1FCCF}" type="pres">
      <dgm:prSet presAssocID="{26269360-2094-4B0F-BD83-DE8CB17C4F9E}" presName="connectorText" presStyleLbl="sibTrans2D1" presStyleIdx="7" presStyleCnt="11"/>
      <dgm:spPr/>
      <dgm:t>
        <a:bodyPr/>
        <a:lstStyle/>
        <a:p>
          <a:endParaRPr lang="en-US"/>
        </a:p>
      </dgm:t>
    </dgm:pt>
    <dgm:pt modelId="{55EB2CD4-BC05-4335-93B2-0D2E5F45285B}" type="pres">
      <dgm:prSet presAssocID="{3EEB9FE3-9A62-4790-9605-E1D67F52E8DA}" presName="node" presStyleLbl="node1" presStyleIdx="8" presStyleCnt="12" custScaleX="2000000" custScaleY="93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ED34BB-D360-4A34-811F-AF99A0BA3007}" type="pres">
      <dgm:prSet presAssocID="{6E9D147C-D94C-4F57-ACF6-B4987E4B756D}" presName="sibTrans" presStyleLbl="sibTrans2D1" presStyleIdx="8" presStyleCnt="11" custScaleX="120459" custScaleY="217676" custLinFactNeighborY="-2093"/>
      <dgm:spPr/>
      <dgm:t>
        <a:bodyPr/>
        <a:lstStyle/>
        <a:p>
          <a:endParaRPr lang="en-US"/>
        </a:p>
      </dgm:t>
    </dgm:pt>
    <dgm:pt modelId="{83553B3C-EED6-48AD-9761-BD4AF2B0D9C9}" type="pres">
      <dgm:prSet presAssocID="{6E9D147C-D94C-4F57-ACF6-B4987E4B756D}" presName="connectorText" presStyleLbl="sibTrans2D1" presStyleIdx="8" presStyleCnt="11"/>
      <dgm:spPr/>
      <dgm:t>
        <a:bodyPr/>
        <a:lstStyle/>
        <a:p>
          <a:endParaRPr lang="en-US"/>
        </a:p>
      </dgm:t>
    </dgm:pt>
    <dgm:pt modelId="{B453667A-9D1D-4288-B8D2-FF890CC15592}" type="pres">
      <dgm:prSet presAssocID="{E0CDE234-0B5A-4D84-B44B-E2A5C018A0D4}" presName="node" presStyleLbl="node1" presStyleIdx="9" presStyleCnt="12" custScaleX="2000000" custScaleY="93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702710-7FC4-4F5B-8346-1988EF7EB9BB}" type="pres">
      <dgm:prSet presAssocID="{7AACBBF9-1985-4D25-AC34-3B8D16A029FD}" presName="sibTrans" presStyleLbl="sibTrans2D1" presStyleIdx="9" presStyleCnt="11" custScaleX="120459" custScaleY="217676" custLinFactNeighborY="-2093"/>
      <dgm:spPr/>
      <dgm:t>
        <a:bodyPr/>
        <a:lstStyle/>
        <a:p>
          <a:endParaRPr lang="en-US"/>
        </a:p>
      </dgm:t>
    </dgm:pt>
    <dgm:pt modelId="{91E1B238-65C9-4819-A175-910540186E94}" type="pres">
      <dgm:prSet presAssocID="{7AACBBF9-1985-4D25-AC34-3B8D16A029FD}" presName="connectorText" presStyleLbl="sibTrans2D1" presStyleIdx="9" presStyleCnt="11"/>
      <dgm:spPr/>
      <dgm:t>
        <a:bodyPr/>
        <a:lstStyle/>
        <a:p>
          <a:endParaRPr lang="en-US"/>
        </a:p>
      </dgm:t>
    </dgm:pt>
    <dgm:pt modelId="{C1613B79-07CE-4F6C-B273-3E1E8450E806}" type="pres">
      <dgm:prSet presAssocID="{CE1951E2-EF5B-4477-8A55-D9003174A91D}" presName="node" presStyleLbl="node1" presStyleIdx="10" presStyleCnt="12" custScaleX="2000000" custScaleY="93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79DA62-A91D-40A1-B784-107D6F7810CE}" type="pres">
      <dgm:prSet presAssocID="{096B77BB-3C02-411A-BBE2-DD41E7680810}" presName="sibTrans" presStyleLbl="sibTrans2D1" presStyleIdx="10" presStyleCnt="11" custScaleX="120459" custScaleY="217676" custLinFactNeighborY="-2093"/>
      <dgm:spPr/>
      <dgm:t>
        <a:bodyPr/>
        <a:lstStyle/>
        <a:p>
          <a:endParaRPr lang="en-US"/>
        </a:p>
      </dgm:t>
    </dgm:pt>
    <dgm:pt modelId="{B3A5F5BF-958E-47CA-B9D6-83E9DB09691A}" type="pres">
      <dgm:prSet presAssocID="{096B77BB-3C02-411A-BBE2-DD41E7680810}" presName="connectorText" presStyleLbl="sibTrans2D1" presStyleIdx="10" presStyleCnt="11"/>
      <dgm:spPr/>
      <dgm:t>
        <a:bodyPr/>
        <a:lstStyle/>
        <a:p>
          <a:endParaRPr lang="en-US"/>
        </a:p>
      </dgm:t>
    </dgm:pt>
    <dgm:pt modelId="{ED33987E-4C64-4ED2-A127-FC2454052944}" type="pres">
      <dgm:prSet presAssocID="{DEEA024C-2B0F-4DFB-9E94-47A82CC70FF5}" presName="node" presStyleLbl="node1" presStyleIdx="11" presStyleCnt="12" custScaleX="2000000" custScaleY="93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0F6B422-ABE8-45E3-A090-A0BB2E5A1903}" type="presOf" srcId="{3EEB9FE3-9A62-4790-9605-E1D67F52E8DA}" destId="{55EB2CD4-BC05-4335-93B2-0D2E5F45285B}" srcOrd="0" destOrd="0" presId="urn:microsoft.com/office/officeart/2005/8/layout/process2"/>
    <dgm:cxn modelId="{5ED5287D-A6BD-4551-9673-F6FBED1FCC63}" type="presOf" srcId="{185664CD-5B92-4FDA-ACF8-4AFCC0F1FA25}" destId="{87642C23-2175-4F09-95FC-B36A572229C3}" srcOrd="0" destOrd="0" presId="urn:microsoft.com/office/officeart/2005/8/layout/process2"/>
    <dgm:cxn modelId="{92911A27-5161-465E-B50B-8DB0C7F34953}" type="presOf" srcId="{6E9D147C-D94C-4F57-ACF6-B4987E4B756D}" destId="{83553B3C-EED6-48AD-9761-BD4AF2B0D9C9}" srcOrd="1" destOrd="0" presId="urn:microsoft.com/office/officeart/2005/8/layout/process2"/>
    <dgm:cxn modelId="{850D5CD1-F24C-4E59-B69A-8AAF243C2FCC}" srcId="{6466E93F-CA53-4DF1-8D86-EEDB60C0FE2F}" destId="{1CFDC066-FB6E-4B64-ADD4-2AF76D5EE36A}" srcOrd="5" destOrd="0" parTransId="{BB62F151-08F8-4E07-B62B-BFB036F5F349}" sibTransId="{27C91B6F-9330-485C-B8C0-3A45A12577CD}"/>
    <dgm:cxn modelId="{E96B61EC-FB31-40DC-A8EE-76E3DF6C27DD}" type="presOf" srcId="{27C91B6F-9330-485C-B8C0-3A45A12577CD}" destId="{8F0967FD-7DAE-4CBB-8329-25C6CA761227}" srcOrd="0" destOrd="0" presId="urn:microsoft.com/office/officeart/2005/8/layout/process2"/>
    <dgm:cxn modelId="{464013BC-1464-4C4D-BCF5-091B63180C9C}" srcId="{6466E93F-CA53-4DF1-8D86-EEDB60C0FE2F}" destId="{C48CFF97-1136-4133-8B18-564146A4EE37}" srcOrd="3" destOrd="0" parTransId="{24843310-68DA-4342-AC43-2D3797E15B07}" sibTransId="{55DC81D2-D1AC-476D-9CE8-637407424747}"/>
    <dgm:cxn modelId="{2359A90D-A9D8-4DAD-BE0C-C96D28076B53}" srcId="{6466E93F-CA53-4DF1-8D86-EEDB60C0FE2F}" destId="{69E6BCB6-D2A0-4674-B588-36CE834E5B70}" srcOrd="1" destOrd="0" parTransId="{566DDA0F-F3D2-4080-B5EA-22E584B0704E}" sibTransId="{BC0A2922-2539-4168-A54A-5EEE8874B80E}"/>
    <dgm:cxn modelId="{38CB4590-0D65-4680-871F-483EC0C02C2E}" type="presOf" srcId="{C691AD40-8D7A-439B-9AE4-C6226F714B94}" destId="{C0A13043-00DA-4CC4-B715-2746A73D525D}" srcOrd="0" destOrd="0" presId="urn:microsoft.com/office/officeart/2005/8/layout/process2"/>
    <dgm:cxn modelId="{0FE1ECD8-3611-434B-B6FA-317525DF3E36}" srcId="{6466E93F-CA53-4DF1-8D86-EEDB60C0FE2F}" destId="{185664CD-5B92-4FDA-ACF8-4AFCC0F1FA25}" srcOrd="0" destOrd="0" parTransId="{FE2E240E-0204-4394-8737-C4BE12161D25}" sibTransId="{1AC087AA-EED9-43E3-84BE-CC12B3082458}"/>
    <dgm:cxn modelId="{70BE7E8E-24D3-4126-AC7D-D3B0364E4651}" type="presOf" srcId="{BD552386-6AFB-4841-931C-29C7E45AC423}" destId="{8898D925-1302-4D0B-957B-CF90F0EF22BB}" srcOrd="1" destOrd="0" presId="urn:microsoft.com/office/officeart/2005/8/layout/process2"/>
    <dgm:cxn modelId="{78892625-B8D3-47C7-884E-A7061B9435C1}" type="presOf" srcId="{0C3D289D-FD8F-4C2A-AA80-C949BBD7B54C}" destId="{9F9E2ABF-0866-4CB0-8DFB-B0144EA7A9A4}" srcOrd="1" destOrd="0" presId="urn:microsoft.com/office/officeart/2005/8/layout/process2"/>
    <dgm:cxn modelId="{5C9050D7-39CA-462A-8CB7-9FCA91DC989A}" type="presOf" srcId="{BD552386-6AFB-4841-931C-29C7E45AC423}" destId="{9EFAAD54-88F9-4886-80B9-E1BD49378EDB}" srcOrd="0" destOrd="0" presId="urn:microsoft.com/office/officeart/2005/8/layout/process2"/>
    <dgm:cxn modelId="{17B43963-524E-4F34-BD6E-20CDCA59D960}" type="presOf" srcId="{E0CDE234-0B5A-4D84-B44B-E2A5C018A0D4}" destId="{B453667A-9D1D-4288-B8D2-FF890CC15592}" srcOrd="0" destOrd="0" presId="urn:microsoft.com/office/officeart/2005/8/layout/process2"/>
    <dgm:cxn modelId="{04EC44EF-999F-42BE-9711-64BADFFF3B48}" type="presOf" srcId="{69E6BCB6-D2A0-4674-B588-36CE834E5B70}" destId="{B93FE0F2-CBE7-401A-85DC-A10422D510E7}" srcOrd="0" destOrd="0" presId="urn:microsoft.com/office/officeart/2005/8/layout/process2"/>
    <dgm:cxn modelId="{36393466-121C-47B7-9302-0B2A1C6A62E5}" type="presOf" srcId="{BC0A2922-2539-4168-A54A-5EEE8874B80E}" destId="{AA9BD31B-E68B-4400-AC73-91C445D2AEA6}" srcOrd="1" destOrd="0" presId="urn:microsoft.com/office/officeart/2005/8/layout/process2"/>
    <dgm:cxn modelId="{CB214EEB-66EA-4228-BD89-B6E59D7EB54F}" type="presOf" srcId="{7AACBBF9-1985-4D25-AC34-3B8D16A029FD}" destId="{91E1B238-65C9-4819-A175-910540186E94}" srcOrd="1" destOrd="0" presId="urn:microsoft.com/office/officeart/2005/8/layout/process2"/>
    <dgm:cxn modelId="{68888A8D-D487-4CB7-B582-2E56AD28E2AF}" srcId="{6466E93F-CA53-4DF1-8D86-EEDB60C0FE2F}" destId="{BC19EC8E-FA39-4A8B-90EE-1AFABC77EFE2}" srcOrd="4" destOrd="0" parTransId="{2F94ED78-B2F2-446D-AC5F-6561E43F3AC3}" sibTransId="{BD552386-6AFB-4841-931C-29C7E45AC423}"/>
    <dgm:cxn modelId="{DB1D2264-D7C3-4FDA-B46B-FDD1415CEF61}" type="presOf" srcId="{C691AD40-8D7A-439B-9AE4-C6226F714B94}" destId="{D03479B0-C5FD-4A31-ADD5-B49D708BDF80}" srcOrd="1" destOrd="0" presId="urn:microsoft.com/office/officeart/2005/8/layout/process2"/>
    <dgm:cxn modelId="{5B47C43D-EA16-4F93-9CDB-7B4A45A3B7C3}" type="presOf" srcId="{26269360-2094-4B0F-BD83-DE8CB17C4F9E}" destId="{52DE8361-9211-4443-9D39-E9FD2F9CDC06}" srcOrd="0" destOrd="0" presId="urn:microsoft.com/office/officeart/2005/8/layout/process2"/>
    <dgm:cxn modelId="{EF4FBB29-9E94-4037-A6B5-37C93962AECD}" type="presOf" srcId="{0C3D289D-FD8F-4C2A-AA80-C949BBD7B54C}" destId="{765432C5-5BF8-4FC0-AD60-99E49B0D0834}" srcOrd="0" destOrd="0" presId="urn:microsoft.com/office/officeart/2005/8/layout/process2"/>
    <dgm:cxn modelId="{D599EE78-BCE3-43A1-904C-5876F485E6BB}" type="presOf" srcId="{1AC087AA-EED9-43E3-84BE-CC12B3082458}" destId="{47638B44-632F-4318-BA83-D2257ADED568}" srcOrd="0" destOrd="0" presId="urn:microsoft.com/office/officeart/2005/8/layout/process2"/>
    <dgm:cxn modelId="{49BF1EC9-F316-4F8A-9A26-6DB0380F8478}" type="presOf" srcId="{55DC81D2-D1AC-476D-9CE8-637407424747}" destId="{A0741780-F0B9-4EE1-8D65-F4EA63204B49}" srcOrd="0" destOrd="0" presId="urn:microsoft.com/office/officeart/2005/8/layout/process2"/>
    <dgm:cxn modelId="{B6CEB460-B104-42E8-8D7C-0CAD3B27BCCF}" type="presOf" srcId="{55DC81D2-D1AC-476D-9CE8-637407424747}" destId="{65F9C2FC-58B7-4E5C-8E8B-DA1128837606}" srcOrd="1" destOrd="0" presId="urn:microsoft.com/office/officeart/2005/8/layout/process2"/>
    <dgm:cxn modelId="{4D7F1E28-0717-46AD-A552-D69E90BFD1C7}" type="presOf" srcId="{6466E93F-CA53-4DF1-8D86-EEDB60C0FE2F}" destId="{1C86D3B6-4712-4C6B-92B3-74644569167A}" srcOrd="0" destOrd="0" presId="urn:microsoft.com/office/officeart/2005/8/layout/process2"/>
    <dgm:cxn modelId="{15E3A056-94D0-4866-A2EC-12A8172375A6}" srcId="{6466E93F-CA53-4DF1-8D86-EEDB60C0FE2F}" destId="{B03D9A4A-1291-4758-878F-9F56D9BBB6BE}" srcOrd="7" destOrd="0" parTransId="{8AF8BC57-1ECB-4283-B0D6-48ECB330D3C5}" sibTransId="{26269360-2094-4B0F-BD83-DE8CB17C4F9E}"/>
    <dgm:cxn modelId="{FF68A7AD-84A4-4196-B66F-EA197BC7A32D}" type="presOf" srcId="{BC0A2922-2539-4168-A54A-5EEE8874B80E}" destId="{490F4A0C-621C-4F76-BC2A-2BA03E402D99}" srcOrd="0" destOrd="0" presId="urn:microsoft.com/office/officeart/2005/8/layout/process2"/>
    <dgm:cxn modelId="{49418C6E-752A-4704-8B77-38C81F852FA0}" type="presOf" srcId="{1AC087AA-EED9-43E3-84BE-CC12B3082458}" destId="{52262F4F-BEEB-4CC6-B03E-8FEEE8782B0E}" srcOrd="1" destOrd="0" presId="urn:microsoft.com/office/officeart/2005/8/layout/process2"/>
    <dgm:cxn modelId="{4167AA09-B450-4034-9682-178F01489113}" type="presOf" srcId="{C48CFF97-1136-4133-8B18-564146A4EE37}" destId="{848D9EF8-35BE-4767-9DC2-1CA42D9BEFC1}" srcOrd="0" destOrd="0" presId="urn:microsoft.com/office/officeart/2005/8/layout/process2"/>
    <dgm:cxn modelId="{E1567C41-A402-49AA-AFDE-0FD1B31F3BCE}" type="presOf" srcId="{096B77BB-3C02-411A-BBE2-DD41E7680810}" destId="{7979DA62-A91D-40A1-B784-107D6F7810CE}" srcOrd="0" destOrd="0" presId="urn:microsoft.com/office/officeart/2005/8/layout/process2"/>
    <dgm:cxn modelId="{148F99C4-A1BC-4879-9962-4C310E898949}" srcId="{6466E93F-CA53-4DF1-8D86-EEDB60C0FE2F}" destId="{B40A08EF-BCF7-4F76-8A19-4B5C53B25825}" srcOrd="2" destOrd="0" parTransId="{083EC7FA-895A-4451-B362-BAF00F46066E}" sibTransId="{0C3D289D-FD8F-4C2A-AA80-C949BBD7B54C}"/>
    <dgm:cxn modelId="{E95D7B23-572B-4332-81BA-94D79DAE03D6}" type="presOf" srcId="{BC19EC8E-FA39-4A8B-90EE-1AFABC77EFE2}" destId="{CB17B31C-FA67-4EF4-A936-6D5AA35D6342}" srcOrd="0" destOrd="0" presId="urn:microsoft.com/office/officeart/2005/8/layout/process2"/>
    <dgm:cxn modelId="{4824F95B-A2AF-4CF8-AE15-E2CCB880AF8D}" srcId="{6466E93F-CA53-4DF1-8D86-EEDB60C0FE2F}" destId="{48AB4485-FE19-4ACD-81E2-2D16F987FB36}" srcOrd="6" destOrd="0" parTransId="{E81F5089-C493-44A7-9E87-AA70C1D089B5}" sibTransId="{C691AD40-8D7A-439B-9AE4-C6226F714B94}"/>
    <dgm:cxn modelId="{2DD9F829-508D-414D-B7E6-996ED2C0ED56}" srcId="{6466E93F-CA53-4DF1-8D86-EEDB60C0FE2F}" destId="{CE1951E2-EF5B-4477-8A55-D9003174A91D}" srcOrd="10" destOrd="0" parTransId="{6413FE2D-2BA6-4630-8CF0-6A873EBA1E36}" sibTransId="{096B77BB-3C02-411A-BBE2-DD41E7680810}"/>
    <dgm:cxn modelId="{65DF99BD-61DD-4F2A-8313-57FAA14CDD73}" type="presOf" srcId="{B40A08EF-BCF7-4F76-8A19-4B5C53B25825}" destId="{28A04A44-3790-4453-B2F7-4090F795C33B}" srcOrd="0" destOrd="0" presId="urn:microsoft.com/office/officeart/2005/8/layout/process2"/>
    <dgm:cxn modelId="{E1787D58-9783-434A-9AAA-08A2A947C5F1}" type="presOf" srcId="{48AB4485-FE19-4ACD-81E2-2D16F987FB36}" destId="{B8906DD4-8117-4711-8A4C-F960DA244867}" srcOrd="0" destOrd="0" presId="urn:microsoft.com/office/officeart/2005/8/layout/process2"/>
    <dgm:cxn modelId="{CD37C0FB-99C1-4B25-AAA7-6FF02A5EAAAC}" type="presOf" srcId="{27C91B6F-9330-485C-B8C0-3A45A12577CD}" destId="{B821BCC4-670D-4918-81E3-11F794961C43}" srcOrd="1" destOrd="0" presId="urn:microsoft.com/office/officeart/2005/8/layout/process2"/>
    <dgm:cxn modelId="{2DD33DBF-3D53-4247-89A9-3229DB4DBAC2}" type="presOf" srcId="{1CFDC066-FB6E-4B64-ADD4-2AF76D5EE36A}" destId="{A4245931-8528-4787-AC9D-F62465B4ED79}" srcOrd="0" destOrd="0" presId="urn:microsoft.com/office/officeart/2005/8/layout/process2"/>
    <dgm:cxn modelId="{BE4B31D5-7568-42E9-BD5F-6EAD781D17C8}" type="presOf" srcId="{B03D9A4A-1291-4758-878F-9F56D9BBB6BE}" destId="{9048348B-2558-4528-A1F4-9E57BE860239}" srcOrd="0" destOrd="0" presId="urn:microsoft.com/office/officeart/2005/8/layout/process2"/>
    <dgm:cxn modelId="{4B4B6E92-8614-4C74-9B6F-0BD780DD98A0}" type="presOf" srcId="{26269360-2094-4B0F-BD83-DE8CB17C4F9E}" destId="{021455F6-5000-46A4-8463-2F4B66F1FCCF}" srcOrd="1" destOrd="0" presId="urn:microsoft.com/office/officeart/2005/8/layout/process2"/>
    <dgm:cxn modelId="{B5FEE573-442C-498E-85B0-0EC75E7D1638}" type="presOf" srcId="{096B77BB-3C02-411A-BBE2-DD41E7680810}" destId="{B3A5F5BF-958E-47CA-B9D6-83E9DB09691A}" srcOrd="1" destOrd="0" presId="urn:microsoft.com/office/officeart/2005/8/layout/process2"/>
    <dgm:cxn modelId="{F6EA64BE-3105-459A-99AD-B1CCF8568300}" srcId="{6466E93F-CA53-4DF1-8D86-EEDB60C0FE2F}" destId="{E0CDE234-0B5A-4D84-B44B-E2A5C018A0D4}" srcOrd="9" destOrd="0" parTransId="{BE74D633-560B-4D27-9E85-EA023754E25C}" sibTransId="{7AACBBF9-1985-4D25-AC34-3B8D16A029FD}"/>
    <dgm:cxn modelId="{AA082615-360F-4832-8A93-513CB1748098}" type="presOf" srcId="{CE1951E2-EF5B-4477-8A55-D9003174A91D}" destId="{C1613B79-07CE-4F6C-B273-3E1E8450E806}" srcOrd="0" destOrd="0" presId="urn:microsoft.com/office/officeart/2005/8/layout/process2"/>
    <dgm:cxn modelId="{38F286B4-F0BB-4042-AB65-243AABAD4B8E}" type="presOf" srcId="{7AACBBF9-1985-4D25-AC34-3B8D16A029FD}" destId="{DF702710-7FC4-4F5B-8346-1988EF7EB9BB}" srcOrd="0" destOrd="0" presId="urn:microsoft.com/office/officeart/2005/8/layout/process2"/>
    <dgm:cxn modelId="{BE0834A0-9CE5-4EB0-93F2-2721169FE55E}" type="presOf" srcId="{DEEA024C-2B0F-4DFB-9E94-47A82CC70FF5}" destId="{ED33987E-4C64-4ED2-A127-FC2454052944}" srcOrd="0" destOrd="0" presId="urn:microsoft.com/office/officeart/2005/8/layout/process2"/>
    <dgm:cxn modelId="{F6D5CF6C-BCBF-47AF-ACFD-0247F16A31C4}" type="presOf" srcId="{6E9D147C-D94C-4F57-ACF6-B4987E4B756D}" destId="{68ED34BB-D360-4A34-811F-AF99A0BA3007}" srcOrd="0" destOrd="0" presId="urn:microsoft.com/office/officeart/2005/8/layout/process2"/>
    <dgm:cxn modelId="{B6819DBF-0FB0-4FA6-ABB8-663428784AB4}" srcId="{6466E93F-CA53-4DF1-8D86-EEDB60C0FE2F}" destId="{3EEB9FE3-9A62-4790-9605-E1D67F52E8DA}" srcOrd="8" destOrd="0" parTransId="{F4B40E38-F9ED-48AB-874D-4D3043491FD8}" sibTransId="{6E9D147C-D94C-4F57-ACF6-B4987E4B756D}"/>
    <dgm:cxn modelId="{31A4D10B-5B31-4484-8A6F-2DBB322A7022}" srcId="{6466E93F-CA53-4DF1-8D86-EEDB60C0FE2F}" destId="{DEEA024C-2B0F-4DFB-9E94-47A82CC70FF5}" srcOrd="11" destOrd="0" parTransId="{18E0A67F-13B9-418D-958A-8AAA15379C3D}" sibTransId="{5866AA09-35A6-46D6-B226-55E2B60CC266}"/>
    <dgm:cxn modelId="{7747A447-6315-4ED9-ABAE-6B7933B985F7}" type="presParOf" srcId="{1C86D3B6-4712-4C6B-92B3-74644569167A}" destId="{87642C23-2175-4F09-95FC-B36A572229C3}" srcOrd="0" destOrd="0" presId="urn:microsoft.com/office/officeart/2005/8/layout/process2"/>
    <dgm:cxn modelId="{2260B207-EADE-4E6B-96A8-3D04CF983588}" type="presParOf" srcId="{1C86D3B6-4712-4C6B-92B3-74644569167A}" destId="{47638B44-632F-4318-BA83-D2257ADED568}" srcOrd="1" destOrd="0" presId="urn:microsoft.com/office/officeart/2005/8/layout/process2"/>
    <dgm:cxn modelId="{FBFDF68A-69CD-4D40-8055-E0BB46D5FEEA}" type="presParOf" srcId="{47638B44-632F-4318-BA83-D2257ADED568}" destId="{52262F4F-BEEB-4CC6-B03E-8FEEE8782B0E}" srcOrd="0" destOrd="0" presId="urn:microsoft.com/office/officeart/2005/8/layout/process2"/>
    <dgm:cxn modelId="{C4C4E5AA-2282-4E16-946C-DB02BDD24FF1}" type="presParOf" srcId="{1C86D3B6-4712-4C6B-92B3-74644569167A}" destId="{B93FE0F2-CBE7-401A-85DC-A10422D510E7}" srcOrd="2" destOrd="0" presId="urn:microsoft.com/office/officeart/2005/8/layout/process2"/>
    <dgm:cxn modelId="{C62DC841-DEEB-4358-A70C-1283D6172AEC}" type="presParOf" srcId="{1C86D3B6-4712-4C6B-92B3-74644569167A}" destId="{490F4A0C-621C-4F76-BC2A-2BA03E402D99}" srcOrd="3" destOrd="0" presId="urn:microsoft.com/office/officeart/2005/8/layout/process2"/>
    <dgm:cxn modelId="{33033961-47A1-454E-96E1-F5F85D3478FF}" type="presParOf" srcId="{490F4A0C-621C-4F76-BC2A-2BA03E402D99}" destId="{AA9BD31B-E68B-4400-AC73-91C445D2AEA6}" srcOrd="0" destOrd="0" presId="urn:microsoft.com/office/officeart/2005/8/layout/process2"/>
    <dgm:cxn modelId="{E8CDA79D-9742-44DD-AC7D-0DE1EFFC3BFD}" type="presParOf" srcId="{1C86D3B6-4712-4C6B-92B3-74644569167A}" destId="{28A04A44-3790-4453-B2F7-4090F795C33B}" srcOrd="4" destOrd="0" presId="urn:microsoft.com/office/officeart/2005/8/layout/process2"/>
    <dgm:cxn modelId="{97BBBD46-62A5-43D2-ABB6-2167ADC6D890}" type="presParOf" srcId="{1C86D3B6-4712-4C6B-92B3-74644569167A}" destId="{765432C5-5BF8-4FC0-AD60-99E49B0D0834}" srcOrd="5" destOrd="0" presId="urn:microsoft.com/office/officeart/2005/8/layout/process2"/>
    <dgm:cxn modelId="{67330D8F-6CDE-4E86-B4B2-4DB438BDD85F}" type="presParOf" srcId="{765432C5-5BF8-4FC0-AD60-99E49B0D0834}" destId="{9F9E2ABF-0866-4CB0-8DFB-B0144EA7A9A4}" srcOrd="0" destOrd="0" presId="urn:microsoft.com/office/officeart/2005/8/layout/process2"/>
    <dgm:cxn modelId="{F6B64B68-5DF5-468E-81EC-B79F8C750471}" type="presParOf" srcId="{1C86D3B6-4712-4C6B-92B3-74644569167A}" destId="{848D9EF8-35BE-4767-9DC2-1CA42D9BEFC1}" srcOrd="6" destOrd="0" presId="urn:microsoft.com/office/officeart/2005/8/layout/process2"/>
    <dgm:cxn modelId="{179056B3-AFB2-4BF2-BCB5-6425654FD6DD}" type="presParOf" srcId="{1C86D3B6-4712-4C6B-92B3-74644569167A}" destId="{A0741780-F0B9-4EE1-8D65-F4EA63204B49}" srcOrd="7" destOrd="0" presId="urn:microsoft.com/office/officeart/2005/8/layout/process2"/>
    <dgm:cxn modelId="{1AAF63B6-AC9E-4860-AE7F-9B51CAA569B7}" type="presParOf" srcId="{A0741780-F0B9-4EE1-8D65-F4EA63204B49}" destId="{65F9C2FC-58B7-4E5C-8E8B-DA1128837606}" srcOrd="0" destOrd="0" presId="urn:microsoft.com/office/officeart/2005/8/layout/process2"/>
    <dgm:cxn modelId="{8DA241C9-250B-40EF-8DE6-6629932CBF75}" type="presParOf" srcId="{1C86D3B6-4712-4C6B-92B3-74644569167A}" destId="{CB17B31C-FA67-4EF4-A936-6D5AA35D6342}" srcOrd="8" destOrd="0" presId="urn:microsoft.com/office/officeart/2005/8/layout/process2"/>
    <dgm:cxn modelId="{35DD142D-56C3-406B-A36E-0F9DA7C9A369}" type="presParOf" srcId="{1C86D3B6-4712-4C6B-92B3-74644569167A}" destId="{9EFAAD54-88F9-4886-80B9-E1BD49378EDB}" srcOrd="9" destOrd="0" presId="urn:microsoft.com/office/officeart/2005/8/layout/process2"/>
    <dgm:cxn modelId="{ED861BC7-3CCF-4F00-A402-5EBECFA53794}" type="presParOf" srcId="{9EFAAD54-88F9-4886-80B9-E1BD49378EDB}" destId="{8898D925-1302-4D0B-957B-CF90F0EF22BB}" srcOrd="0" destOrd="0" presId="urn:microsoft.com/office/officeart/2005/8/layout/process2"/>
    <dgm:cxn modelId="{CB3478EC-9096-4F8E-AD99-8E253D9A233C}" type="presParOf" srcId="{1C86D3B6-4712-4C6B-92B3-74644569167A}" destId="{A4245931-8528-4787-AC9D-F62465B4ED79}" srcOrd="10" destOrd="0" presId="urn:microsoft.com/office/officeart/2005/8/layout/process2"/>
    <dgm:cxn modelId="{F7A1ECCF-7F7B-4ABA-9483-D91A5FA421A2}" type="presParOf" srcId="{1C86D3B6-4712-4C6B-92B3-74644569167A}" destId="{8F0967FD-7DAE-4CBB-8329-25C6CA761227}" srcOrd="11" destOrd="0" presId="urn:microsoft.com/office/officeart/2005/8/layout/process2"/>
    <dgm:cxn modelId="{A4761596-7ECA-4A3C-97A3-702E16CCA856}" type="presParOf" srcId="{8F0967FD-7DAE-4CBB-8329-25C6CA761227}" destId="{B821BCC4-670D-4918-81E3-11F794961C43}" srcOrd="0" destOrd="0" presId="urn:microsoft.com/office/officeart/2005/8/layout/process2"/>
    <dgm:cxn modelId="{D3AF789D-6555-445C-B1D5-7B845C896723}" type="presParOf" srcId="{1C86D3B6-4712-4C6B-92B3-74644569167A}" destId="{B8906DD4-8117-4711-8A4C-F960DA244867}" srcOrd="12" destOrd="0" presId="urn:microsoft.com/office/officeart/2005/8/layout/process2"/>
    <dgm:cxn modelId="{D02CC28C-75CF-4683-AB2E-7FC99589E476}" type="presParOf" srcId="{1C86D3B6-4712-4C6B-92B3-74644569167A}" destId="{C0A13043-00DA-4CC4-B715-2746A73D525D}" srcOrd="13" destOrd="0" presId="urn:microsoft.com/office/officeart/2005/8/layout/process2"/>
    <dgm:cxn modelId="{239622B8-EED2-4D12-843E-D92D7681924C}" type="presParOf" srcId="{C0A13043-00DA-4CC4-B715-2746A73D525D}" destId="{D03479B0-C5FD-4A31-ADD5-B49D708BDF80}" srcOrd="0" destOrd="0" presId="urn:microsoft.com/office/officeart/2005/8/layout/process2"/>
    <dgm:cxn modelId="{40679B53-F847-465A-A1C1-BC32D6F03F39}" type="presParOf" srcId="{1C86D3B6-4712-4C6B-92B3-74644569167A}" destId="{9048348B-2558-4528-A1F4-9E57BE860239}" srcOrd="14" destOrd="0" presId="urn:microsoft.com/office/officeart/2005/8/layout/process2"/>
    <dgm:cxn modelId="{71AC812D-EC39-4A3D-9B91-9E8C5984444E}" type="presParOf" srcId="{1C86D3B6-4712-4C6B-92B3-74644569167A}" destId="{52DE8361-9211-4443-9D39-E9FD2F9CDC06}" srcOrd="15" destOrd="0" presId="urn:microsoft.com/office/officeart/2005/8/layout/process2"/>
    <dgm:cxn modelId="{34EB229A-EE28-47B1-92AD-0A07E67C6267}" type="presParOf" srcId="{52DE8361-9211-4443-9D39-E9FD2F9CDC06}" destId="{021455F6-5000-46A4-8463-2F4B66F1FCCF}" srcOrd="0" destOrd="0" presId="urn:microsoft.com/office/officeart/2005/8/layout/process2"/>
    <dgm:cxn modelId="{6705A839-E27E-470C-AE61-5FBC7F26D1D0}" type="presParOf" srcId="{1C86D3B6-4712-4C6B-92B3-74644569167A}" destId="{55EB2CD4-BC05-4335-93B2-0D2E5F45285B}" srcOrd="16" destOrd="0" presId="urn:microsoft.com/office/officeart/2005/8/layout/process2"/>
    <dgm:cxn modelId="{A3600DB3-6DAF-4FEC-8F1D-7D2818AC6941}" type="presParOf" srcId="{1C86D3B6-4712-4C6B-92B3-74644569167A}" destId="{68ED34BB-D360-4A34-811F-AF99A0BA3007}" srcOrd="17" destOrd="0" presId="urn:microsoft.com/office/officeart/2005/8/layout/process2"/>
    <dgm:cxn modelId="{057EF1D0-6E33-43A9-9CAC-ED28CB111F98}" type="presParOf" srcId="{68ED34BB-D360-4A34-811F-AF99A0BA3007}" destId="{83553B3C-EED6-48AD-9761-BD4AF2B0D9C9}" srcOrd="0" destOrd="0" presId="urn:microsoft.com/office/officeart/2005/8/layout/process2"/>
    <dgm:cxn modelId="{DA1FE14A-D657-4829-B9BA-0975BF7B362F}" type="presParOf" srcId="{1C86D3B6-4712-4C6B-92B3-74644569167A}" destId="{B453667A-9D1D-4288-B8D2-FF890CC15592}" srcOrd="18" destOrd="0" presId="urn:microsoft.com/office/officeart/2005/8/layout/process2"/>
    <dgm:cxn modelId="{CE3E703F-18E2-4B27-8833-1EE29CE57000}" type="presParOf" srcId="{1C86D3B6-4712-4C6B-92B3-74644569167A}" destId="{DF702710-7FC4-4F5B-8346-1988EF7EB9BB}" srcOrd="19" destOrd="0" presId="urn:microsoft.com/office/officeart/2005/8/layout/process2"/>
    <dgm:cxn modelId="{17AEE4EE-4D95-4E7E-BCAD-D6D3F9FB89C2}" type="presParOf" srcId="{DF702710-7FC4-4F5B-8346-1988EF7EB9BB}" destId="{91E1B238-65C9-4819-A175-910540186E94}" srcOrd="0" destOrd="0" presId="urn:microsoft.com/office/officeart/2005/8/layout/process2"/>
    <dgm:cxn modelId="{C750AF9F-4CA2-4F40-95DE-FA544616568F}" type="presParOf" srcId="{1C86D3B6-4712-4C6B-92B3-74644569167A}" destId="{C1613B79-07CE-4F6C-B273-3E1E8450E806}" srcOrd="20" destOrd="0" presId="urn:microsoft.com/office/officeart/2005/8/layout/process2"/>
    <dgm:cxn modelId="{06B736F7-3343-4457-94F7-B46D7F08D2A6}" type="presParOf" srcId="{1C86D3B6-4712-4C6B-92B3-74644569167A}" destId="{7979DA62-A91D-40A1-B784-107D6F7810CE}" srcOrd="21" destOrd="0" presId="urn:microsoft.com/office/officeart/2005/8/layout/process2"/>
    <dgm:cxn modelId="{B8CA6E4F-F4B2-45B5-BB47-5B2F05594F22}" type="presParOf" srcId="{7979DA62-A91D-40A1-B784-107D6F7810CE}" destId="{B3A5F5BF-958E-47CA-B9D6-83E9DB09691A}" srcOrd="0" destOrd="0" presId="urn:microsoft.com/office/officeart/2005/8/layout/process2"/>
    <dgm:cxn modelId="{3C5B3370-50F8-4181-B138-4D85F286B834}" type="presParOf" srcId="{1C86D3B6-4712-4C6B-92B3-74644569167A}" destId="{ED33987E-4C64-4ED2-A127-FC2454052944}" srcOrd="2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642C23-2175-4F09-95FC-B36A572229C3}">
      <dsp:nvSpPr>
        <dsp:cNvPr id="0" name=""/>
        <dsp:cNvSpPr/>
      </dsp:nvSpPr>
      <dsp:spPr>
        <a:xfrm>
          <a:off x="0" y="4894"/>
          <a:ext cx="6053559" cy="4745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6. yarıyıl bitiminde genel not ortalaması 2.00'ın üzerinde olan öğrencilerin 7. yarıyıla başladıklarında (güz dönemi içerisinde) dilekçe, transkript ve "UMDE kurum/kuruluş öneri formu (FR.MF.GM.UM.05)"  ile bölüme başvurusu</a:t>
          </a:r>
          <a:endParaRPr lang="en-US" sz="1100" kern="1200"/>
        </a:p>
      </dsp:txBody>
      <dsp:txXfrm>
        <a:off x="13899" y="18793"/>
        <a:ext cx="6025761" cy="446759"/>
      </dsp:txXfrm>
    </dsp:sp>
    <dsp:sp modelId="{47638B44-632F-4318-BA83-D2257ADED568}">
      <dsp:nvSpPr>
        <dsp:cNvPr id="0" name=""/>
        <dsp:cNvSpPr/>
      </dsp:nvSpPr>
      <dsp:spPr>
        <a:xfrm rot="5400000">
          <a:off x="2901798" y="353730"/>
          <a:ext cx="249962" cy="4981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Text" lastClr="000000"/>
            </a:solidFill>
          </a:endParaRPr>
        </a:p>
      </dsp:txBody>
      <dsp:txXfrm rot="-5400000">
        <a:off x="2877343" y="477811"/>
        <a:ext cx="298873" cy="174973"/>
      </dsp:txXfrm>
    </dsp:sp>
    <dsp:sp modelId="{B93FE0F2-CBE7-401A-85DC-A10422D510E7}">
      <dsp:nvSpPr>
        <dsp:cNvPr id="0" name=""/>
        <dsp:cNvSpPr/>
      </dsp:nvSpPr>
      <dsp:spPr>
        <a:xfrm>
          <a:off x="0" y="733715"/>
          <a:ext cx="6053559" cy="4745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Başvuruların BUTAK tarafından değerlendirilmesi</a:t>
          </a:r>
          <a:endParaRPr lang="en-US" sz="1100" kern="1200"/>
        </a:p>
      </dsp:txBody>
      <dsp:txXfrm>
        <a:off x="13899" y="747614"/>
        <a:ext cx="6025761" cy="446759"/>
      </dsp:txXfrm>
    </dsp:sp>
    <dsp:sp modelId="{490F4A0C-621C-4F76-BC2A-2BA03E402D99}">
      <dsp:nvSpPr>
        <dsp:cNvPr id="0" name=""/>
        <dsp:cNvSpPr/>
      </dsp:nvSpPr>
      <dsp:spPr>
        <a:xfrm rot="5400000">
          <a:off x="2911923" y="1081553"/>
          <a:ext cx="229712" cy="4981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Text" lastClr="000000"/>
            </a:solidFill>
          </a:endParaRPr>
        </a:p>
      </dsp:txBody>
      <dsp:txXfrm rot="-5400000">
        <a:off x="2877343" y="1215758"/>
        <a:ext cx="298873" cy="160798"/>
      </dsp:txXfrm>
    </dsp:sp>
    <dsp:sp modelId="{28A04A44-3790-4453-B2F7-4090F795C33B}">
      <dsp:nvSpPr>
        <dsp:cNvPr id="0" name=""/>
        <dsp:cNvSpPr/>
      </dsp:nvSpPr>
      <dsp:spPr>
        <a:xfrm>
          <a:off x="0" y="1462537"/>
          <a:ext cx="6053559" cy="4745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Kurum/kuruluş önerisi kabul edilen öğrencilerin ilanı</a:t>
          </a:r>
        </a:p>
      </dsp:txBody>
      <dsp:txXfrm>
        <a:off x="13899" y="1476436"/>
        <a:ext cx="6025761" cy="446759"/>
      </dsp:txXfrm>
    </dsp:sp>
    <dsp:sp modelId="{765432C5-5BF8-4FC0-AD60-99E49B0D0834}">
      <dsp:nvSpPr>
        <dsp:cNvPr id="0" name=""/>
        <dsp:cNvSpPr/>
      </dsp:nvSpPr>
      <dsp:spPr>
        <a:xfrm rot="5400000">
          <a:off x="2914087" y="1807979"/>
          <a:ext cx="225383" cy="4981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Text" lastClr="000000"/>
            </a:solidFill>
          </a:endParaRPr>
        </a:p>
      </dsp:txBody>
      <dsp:txXfrm rot="-5400000">
        <a:off x="2877343" y="1944349"/>
        <a:ext cx="298873" cy="157768"/>
      </dsp:txXfrm>
    </dsp:sp>
    <dsp:sp modelId="{848D9EF8-35BE-4767-9DC2-1CA42D9BEFC1}">
      <dsp:nvSpPr>
        <dsp:cNvPr id="0" name=""/>
        <dsp:cNvSpPr/>
      </dsp:nvSpPr>
      <dsp:spPr>
        <a:xfrm>
          <a:off x="0" y="2186566"/>
          <a:ext cx="6053559" cy="4745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Kurum/kuruluş önerisi kabul edilenlerin UMDE protokollerini  ilgili kurum/kuruluşa imzalattıktan sonra bölüme teslim  etmesi</a:t>
          </a:r>
          <a:endParaRPr lang="en-US" sz="1100" kern="1200"/>
        </a:p>
      </dsp:txBody>
      <dsp:txXfrm>
        <a:off x="13899" y="2200465"/>
        <a:ext cx="6025761" cy="446759"/>
      </dsp:txXfrm>
    </dsp:sp>
    <dsp:sp modelId="{A0741780-F0B9-4EE1-8D65-F4EA63204B49}">
      <dsp:nvSpPr>
        <dsp:cNvPr id="0" name=""/>
        <dsp:cNvSpPr/>
      </dsp:nvSpPr>
      <dsp:spPr>
        <a:xfrm rot="5400000">
          <a:off x="2909758" y="2536800"/>
          <a:ext cx="234041" cy="4981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Text" lastClr="000000"/>
            </a:solidFill>
          </a:endParaRPr>
        </a:p>
      </dsp:txBody>
      <dsp:txXfrm rot="-5400000">
        <a:off x="2877342" y="2668841"/>
        <a:ext cx="298873" cy="163829"/>
      </dsp:txXfrm>
    </dsp:sp>
    <dsp:sp modelId="{CB17B31C-FA67-4EF4-A936-6D5AA35D6342}">
      <dsp:nvSpPr>
        <dsp:cNvPr id="0" name=""/>
        <dsp:cNvSpPr/>
      </dsp:nvSpPr>
      <dsp:spPr>
        <a:xfrm>
          <a:off x="0" y="2920179"/>
          <a:ext cx="6053559" cy="4745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UMDE'ye hak kazanan öğrencilerin belirlenmesi ve firmalara yerleştirilmesi</a:t>
          </a:r>
          <a:endParaRPr lang="en-US" sz="1100" kern="1200"/>
        </a:p>
      </dsp:txBody>
      <dsp:txXfrm>
        <a:off x="13899" y="2934078"/>
        <a:ext cx="6025761" cy="446759"/>
      </dsp:txXfrm>
    </dsp:sp>
    <dsp:sp modelId="{9EFAAD54-88F9-4886-80B9-E1BD49378EDB}">
      <dsp:nvSpPr>
        <dsp:cNvPr id="0" name=""/>
        <dsp:cNvSpPr/>
      </dsp:nvSpPr>
      <dsp:spPr>
        <a:xfrm rot="5400000">
          <a:off x="2911923" y="3268017"/>
          <a:ext cx="229712" cy="4981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Text" lastClr="000000"/>
            </a:solidFill>
          </a:endParaRPr>
        </a:p>
      </dsp:txBody>
      <dsp:txXfrm rot="-5400000">
        <a:off x="2877343" y="3402222"/>
        <a:ext cx="298873" cy="160798"/>
      </dsp:txXfrm>
    </dsp:sp>
    <dsp:sp modelId="{A4245931-8528-4787-AC9D-F62465B4ED79}">
      <dsp:nvSpPr>
        <dsp:cNvPr id="0" name=""/>
        <dsp:cNvSpPr/>
      </dsp:nvSpPr>
      <dsp:spPr>
        <a:xfrm>
          <a:off x="0" y="3649000"/>
          <a:ext cx="6053559" cy="4745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7. yarıyıl güz dönemi ders seçimlerinde  UMDE'ye hak kazanan öğrencilerin 3 adet teknik seçmeli ders yerine UMDE derslerini seçmeleri</a:t>
          </a:r>
          <a:endParaRPr lang="en-US" sz="1100" kern="1200"/>
        </a:p>
      </dsp:txBody>
      <dsp:txXfrm>
        <a:off x="13899" y="3662899"/>
        <a:ext cx="6025761" cy="446759"/>
      </dsp:txXfrm>
    </dsp:sp>
    <dsp:sp modelId="{8F0967FD-7DAE-4CBB-8329-25C6CA761227}">
      <dsp:nvSpPr>
        <dsp:cNvPr id="0" name=""/>
        <dsp:cNvSpPr/>
      </dsp:nvSpPr>
      <dsp:spPr>
        <a:xfrm rot="5400000">
          <a:off x="2911923" y="3996838"/>
          <a:ext cx="229712" cy="4981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Text" lastClr="000000"/>
            </a:solidFill>
          </a:endParaRPr>
        </a:p>
      </dsp:txBody>
      <dsp:txXfrm rot="-5400000">
        <a:off x="2877343" y="4131043"/>
        <a:ext cx="298873" cy="160798"/>
      </dsp:txXfrm>
    </dsp:sp>
    <dsp:sp modelId="{B8906DD4-8117-4711-8A4C-F960DA244867}">
      <dsp:nvSpPr>
        <dsp:cNvPr id="0" name=""/>
        <dsp:cNvSpPr/>
      </dsp:nvSpPr>
      <dsp:spPr>
        <a:xfrm>
          <a:off x="0" y="4377821"/>
          <a:ext cx="6053559" cy="4745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Gerekli evrakların tamamlanarak staj birimine verilmesi ve sigorta işlemlerinin yapılması</a:t>
          </a:r>
          <a:endParaRPr lang="en-US" sz="1100" kern="1200"/>
        </a:p>
      </dsp:txBody>
      <dsp:txXfrm>
        <a:off x="13899" y="4391720"/>
        <a:ext cx="6025761" cy="446759"/>
      </dsp:txXfrm>
    </dsp:sp>
    <dsp:sp modelId="{C0A13043-00DA-4CC4-B715-2746A73D525D}">
      <dsp:nvSpPr>
        <dsp:cNvPr id="0" name=""/>
        <dsp:cNvSpPr/>
      </dsp:nvSpPr>
      <dsp:spPr>
        <a:xfrm rot="5400000">
          <a:off x="2911923" y="4725659"/>
          <a:ext cx="229712" cy="4981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Text" lastClr="000000"/>
            </a:solidFill>
          </a:endParaRPr>
        </a:p>
      </dsp:txBody>
      <dsp:txXfrm rot="-5400000">
        <a:off x="2877343" y="4859864"/>
        <a:ext cx="298873" cy="160798"/>
      </dsp:txXfrm>
    </dsp:sp>
    <dsp:sp modelId="{9048348B-2558-4528-A1F4-9E57BE860239}">
      <dsp:nvSpPr>
        <dsp:cNvPr id="0" name=""/>
        <dsp:cNvSpPr/>
      </dsp:nvSpPr>
      <dsp:spPr>
        <a:xfrm>
          <a:off x="0" y="5106642"/>
          <a:ext cx="6053559" cy="4745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7. yarıyıl itibariyle öğrencilerin firmada aday mühendis  olarak göreve başlaması</a:t>
          </a:r>
          <a:endParaRPr lang="en-US" sz="1100" kern="1200"/>
        </a:p>
      </dsp:txBody>
      <dsp:txXfrm>
        <a:off x="13899" y="5120541"/>
        <a:ext cx="6025761" cy="446759"/>
      </dsp:txXfrm>
    </dsp:sp>
    <dsp:sp modelId="{52DE8361-9211-4443-9D39-E9FD2F9CDC06}">
      <dsp:nvSpPr>
        <dsp:cNvPr id="0" name=""/>
        <dsp:cNvSpPr/>
      </dsp:nvSpPr>
      <dsp:spPr>
        <a:xfrm rot="5400000">
          <a:off x="2911923" y="5454480"/>
          <a:ext cx="229712" cy="4981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Text" lastClr="000000"/>
            </a:solidFill>
          </a:endParaRPr>
        </a:p>
      </dsp:txBody>
      <dsp:txXfrm rot="-5400000">
        <a:off x="2877343" y="5588685"/>
        <a:ext cx="298873" cy="160798"/>
      </dsp:txXfrm>
    </dsp:sp>
    <dsp:sp modelId="{55EB2CD4-BC05-4335-93B2-0D2E5F45285B}">
      <dsp:nvSpPr>
        <dsp:cNvPr id="0" name=""/>
        <dsp:cNvSpPr/>
      </dsp:nvSpPr>
      <dsp:spPr>
        <a:xfrm>
          <a:off x="0" y="5835464"/>
          <a:ext cx="6053559" cy="4745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Vize haftasında UMDE aday mühendisin faaliyet ara raporunun BUTAK'a teslimi</a:t>
          </a:r>
          <a:endParaRPr lang="en-US" sz="1100" kern="1200"/>
        </a:p>
      </dsp:txBody>
      <dsp:txXfrm>
        <a:off x="13899" y="5849363"/>
        <a:ext cx="6025761" cy="446759"/>
      </dsp:txXfrm>
    </dsp:sp>
    <dsp:sp modelId="{68ED34BB-D360-4A34-811F-AF99A0BA3007}">
      <dsp:nvSpPr>
        <dsp:cNvPr id="0" name=""/>
        <dsp:cNvSpPr/>
      </dsp:nvSpPr>
      <dsp:spPr>
        <a:xfrm rot="5400000">
          <a:off x="2911923" y="6183302"/>
          <a:ext cx="229712" cy="4981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-5400000">
        <a:off x="2877343" y="6317507"/>
        <a:ext cx="298873" cy="160798"/>
      </dsp:txXfrm>
    </dsp:sp>
    <dsp:sp modelId="{B453667A-9D1D-4288-B8D2-FF890CC15592}">
      <dsp:nvSpPr>
        <dsp:cNvPr id="0" name=""/>
        <dsp:cNvSpPr/>
      </dsp:nvSpPr>
      <dsp:spPr>
        <a:xfrm>
          <a:off x="0" y="6564285"/>
          <a:ext cx="6053559" cy="4745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Ara raporun BUTAK tarafından değerlendirilmesi ve ara sınav notunun verilmesi</a:t>
          </a:r>
          <a:endParaRPr lang="en-US" sz="1100" kern="1200"/>
        </a:p>
      </dsp:txBody>
      <dsp:txXfrm>
        <a:off x="13899" y="6578184"/>
        <a:ext cx="6025761" cy="446759"/>
      </dsp:txXfrm>
    </dsp:sp>
    <dsp:sp modelId="{DF702710-7FC4-4F5B-8346-1988EF7EB9BB}">
      <dsp:nvSpPr>
        <dsp:cNvPr id="0" name=""/>
        <dsp:cNvSpPr/>
      </dsp:nvSpPr>
      <dsp:spPr>
        <a:xfrm rot="5400000">
          <a:off x="2911923" y="6912123"/>
          <a:ext cx="229712" cy="4981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-5400000">
        <a:off x="2877343" y="7046328"/>
        <a:ext cx="298873" cy="160798"/>
      </dsp:txXfrm>
    </dsp:sp>
    <dsp:sp modelId="{C1613B79-07CE-4F6C-B273-3E1E8450E806}">
      <dsp:nvSpPr>
        <dsp:cNvPr id="0" name=""/>
        <dsp:cNvSpPr/>
      </dsp:nvSpPr>
      <dsp:spPr>
        <a:xfrm>
          <a:off x="0" y="7293106"/>
          <a:ext cx="6053559" cy="4745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Final haftasında UMDE aday mühendisin faaliyet ara raporunun BUTAK'a teslimi</a:t>
          </a:r>
          <a:endParaRPr lang="en-US" sz="1100" kern="1200"/>
        </a:p>
      </dsp:txBody>
      <dsp:txXfrm>
        <a:off x="13899" y="7307005"/>
        <a:ext cx="6025761" cy="446759"/>
      </dsp:txXfrm>
    </dsp:sp>
    <dsp:sp modelId="{7979DA62-A91D-40A1-B784-107D6F7810CE}">
      <dsp:nvSpPr>
        <dsp:cNvPr id="0" name=""/>
        <dsp:cNvSpPr/>
      </dsp:nvSpPr>
      <dsp:spPr>
        <a:xfrm rot="5400000">
          <a:off x="2911923" y="7640944"/>
          <a:ext cx="229712" cy="4981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-5400000">
        <a:off x="2877343" y="7775149"/>
        <a:ext cx="298873" cy="160798"/>
      </dsp:txXfrm>
    </dsp:sp>
    <dsp:sp modelId="{ED33987E-4C64-4ED2-A127-FC2454052944}">
      <dsp:nvSpPr>
        <dsp:cNvPr id="0" name=""/>
        <dsp:cNvSpPr/>
      </dsp:nvSpPr>
      <dsp:spPr>
        <a:xfrm>
          <a:off x="0" y="8021927"/>
          <a:ext cx="6053559" cy="4745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UMDE notunun belrlenmesi ve başarılı ise derslerden muafiyet işlemlerinin gerçekleştirilmesi</a:t>
          </a:r>
          <a:endParaRPr lang="en-US" sz="1100" kern="1200"/>
        </a:p>
      </dsp:txBody>
      <dsp:txXfrm>
        <a:off x="13899" y="8035826"/>
        <a:ext cx="6025761" cy="4467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GÜLİZ</dc:creator>
  <cp:keywords/>
  <dc:description/>
  <cp:lastModifiedBy>GÜLİZ</cp:lastModifiedBy>
  <cp:revision>3</cp:revision>
  <dcterms:created xsi:type="dcterms:W3CDTF">2018-09-28T12:27:00Z</dcterms:created>
  <dcterms:modified xsi:type="dcterms:W3CDTF">2018-09-28T12:29:00Z</dcterms:modified>
</cp:coreProperties>
</file>