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199FFE" w14:textId="1F5350D6" w:rsidR="00FF59FE" w:rsidRPr="00FF59FE" w:rsidRDefault="00FF59FE" w:rsidP="00FF59FE">
      <w:pPr>
        <w:spacing w:before="150" w:after="30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40"/>
          <w:szCs w:val="40"/>
          <w:lang w:eastAsia="tr-TR"/>
        </w:rPr>
      </w:pPr>
      <w:r w:rsidRPr="00FF59FE">
        <w:rPr>
          <w:rFonts w:ascii="Times New Roman" w:eastAsia="Times New Roman" w:hAnsi="Times New Roman" w:cs="Times New Roman"/>
          <w:b/>
          <w:bCs/>
          <w:color w:val="000000" w:themeColor="text1"/>
          <w:sz w:val="40"/>
          <w:szCs w:val="40"/>
          <w:lang w:eastAsia="tr-TR"/>
        </w:rPr>
        <w:t>Y</w:t>
      </w:r>
      <w:r w:rsidRPr="00FF59FE">
        <w:rPr>
          <w:rFonts w:ascii="Times New Roman" w:eastAsia="Times New Roman" w:hAnsi="Times New Roman" w:cs="Times New Roman"/>
          <w:b/>
          <w:bCs/>
          <w:color w:val="000000" w:themeColor="text1"/>
          <w:sz w:val="40"/>
          <w:szCs w:val="40"/>
          <w:lang w:eastAsia="tr-TR"/>
        </w:rPr>
        <w:t>emek Bursu Başvuru İlanı</w:t>
      </w:r>
    </w:p>
    <w:p w14:paraId="3E1BA59F" w14:textId="77777777" w:rsidR="00FF59FE" w:rsidRPr="00FF59FE" w:rsidRDefault="00FF59FE" w:rsidP="00FF59FE">
      <w:pPr>
        <w:spacing w:after="30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</w:pPr>
      <w:r w:rsidRPr="00FF59F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tr-TR"/>
        </w:rPr>
        <w:t>Değerli Öğrencilerimiz,</w:t>
      </w:r>
    </w:p>
    <w:p w14:paraId="45AD9024" w14:textId="77777777" w:rsidR="00FF59FE" w:rsidRPr="00FF59FE" w:rsidRDefault="00FF59FE" w:rsidP="007F01AA">
      <w:pPr>
        <w:spacing w:after="30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</w:pPr>
      <w:r w:rsidRPr="00FF59F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  <w:t>2026-2027 Eğitim-Öğretim Yılı </w:t>
      </w:r>
      <w:r w:rsidRPr="00FF59F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tr-TR"/>
        </w:rPr>
        <w:t>Yemek Bursu</w:t>
      </w:r>
      <w:r w:rsidRPr="00FF59F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  <w:t> başvuruları, </w:t>
      </w:r>
      <w:r w:rsidRPr="00FF59F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tr-TR"/>
        </w:rPr>
        <w:t>21 Eylül – 2 Ekim 2026</w:t>
      </w:r>
      <w:r w:rsidRPr="00FF59F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  <w:t> tarihleri arasında </w:t>
      </w:r>
      <w:r w:rsidRPr="00FF59F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tr-TR"/>
        </w:rPr>
        <w:t>SABİS</w:t>
      </w:r>
      <w:r w:rsidRPr="00FF59F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  <w:t> hesapları üzerinden (</w:t>
      </w:r>
      <w:r w:rsidRPr="00FF59F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tr-TR"/>
        </w:rPr>
        <w:t>https://obs.sabis.sakarya.edu.tr/Basvuru</w:t>
      </w:r>
      <w:r w:rsidRPr="00FF59F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  <w:t>) yapılabilecektir.</w:t>
      </w:r>
    </w:p>
    <w:p w14:paraId="2E7F8494" w14:textId="77777777" w:rsidR="00FF59FE" w:rsidRPr="00FF59FE" w:rsidRDefault="00FF59FE" w:rsidP="007F01AA">
      <w:pPr>
        <w:spacing w:after="30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</w:pPr>
      <w:r w:rsidRPr="00FF59F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  <w:t>Yemek bursu sonuçları </w:t>
      </w:r>
      <w:r w:rsidRPr="00FF59F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tr-TR"/>
        </w:rPr>
        <w:t>9 Ekim 2026</w:t>
      </w:r>
      <w:r w:rsidRPr="00FF59F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  <w:t> tarihinde </w:t>
      </w:r>
      <w:r w:rsidRPr="00FF59F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tr-TR"/>
        </w:rPr>
        <w:t>Sakarya Üniversitesi Kültür Şube Müdürlüğü</w:t>
      </w:r>
      <w:r w:rsidRPr="00FF59F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  <w:t> web sayfasında (</w:t>
      </w:r>
      <w:hyperlink r:id="rId4" w:tgtFrame="_new" w:history="1">
        <w:r w:rsidRPr="00FF59FE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u w:val="single"/>
            <w:lang w:eastAsia="tr-TR"/>
          </w:rPr>
          <w:t>https://kultur.sakarya.edu.tr</w:t>
        </w:r>
      </w:hyperlink>
      <w:r w:rsidRPr="00FF59F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  <w:t>) ilan edilecektir.</w:t>
      </w:r>
    </w:p>
    <w:p w14:paraId="6D0DF0E3" w14:textId="147148D7" w:rsidR="00FF59FE" w:rsidRPr="00FF59FE" w:rsidRDefault="00FF59FE" w:rsidP="007F01AA">
      <w:pPr>
        <w:spacing w:after="30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</w:pPr>
      <w:r w:rsidRPr="00FF59F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  <w:t>Yemek bursu almaya hak kazanan öğrencilerimizin, burslarından yararlanabilmeleri için başvuru sırasında form üzerinden verdikleri bilgilerin belgelerini </w:t>
      </w:r>
      <w:r w:rsidRPr="00FF59F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tr-TR"/>
        </w:rPr>
        <w:t>12-23 Ekim 2026</w:t>
      </w:r>
      <w:r w:rsidRPr="00FF59F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  <w:t> tarihleri arasında </w:t>
      </w:r>
      <w:r w:rsidRPr="00FF59F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tr-TR"/>
        </w:rPr>
        <w:t>Fakültemiz Sekreterliği</w:t>
      </w:r>
      <w:r w:rsidR="007F01A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tr-TR"/>
        </w:rPr>
        <w:t xml:space="preserve"> Birimine</w:t>
      </w:r>
      <w:r w:rsidRPr="00FF59F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tr-TR"/>
        </w:rPr>
        <w:t xml:space="preserve"> (</w:t>
      </w:r>
      <w:r w:rsidR="007F01A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tr-TR"/>
        </w:rPr>
        <w:t xml:space="preserve">Personel Derya </w:t>
      </w:r>
      <w:proofErr w:type="spellStart"/>
      <w:r w:rsidR="007F01A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tr-TR"/>
        </w:rPr>
        <w:t>UZUN’a</w:t>
      </w:r>
      <w:proofErr w:type="spellEnd"/>
      <w:r w:rsidRPr="00FF59F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tr-TR"/>
        </w:rPr>
        <w:t>)</w:t>
      </w:r>
      <w:r w:rsidRPr="00FF59F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  <w:t> teslim etmeleri gerekmektedir.</w:t>
      </w:r>
    </w:p>
    <w:p w14:paraId="4ADF2D79" w14:textId="77777777" w:rsidR="00FF59FE" w:rsidRPr="00FF59FE" w:rsidRDefault="00FF59FE" w:rsidP="007F01AA">
      <w:pPr>
        <w:spacing w:after="30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</w:pPr>
      <w:r w:rsidRPr="00FF59F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tr-TR"/>
        </w:rPr>
        <w:t>Not:</w:t>
      </w:r>
      <w:r w:rsidRPr="00FF59F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  <w:t> Başvuru formunda </w:t>
      </w:r>
      <w:r w:rsidRPr="00FF59F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tr-TR"/>
        </w:rPr>
        <w:t>hatalı, eksik veya gerçeğe aykırı bilgi beyan ettiği tespit edilen</w:t>
      </w:r>
      <w:r w:rsidRPr="00FF59F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  <w:t> ya da başvuru sırasında forma girilen bilgileri </w:t>
      </w:r>
      <w:r w:rsidRPr="00FF59F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tr-TR"/>
        </w:rPr>
        <w:t>belgeleriyle doğrulayamayan öğrencilerin yemek bursundan yararlanma işlemleri gerçekleştirilmeyecektir.</w:t>
      </w:r>
    </w:p>
    <w:p w14:paraId="6EE06248" w14:textId="77777777" w:rsidR="00FF59FE" w:rsidRPr="00FF59FE" w:rsidRDefault="00FF59FE" w:rsidP="00FF59FE">
      <w:pPr>
        <w:spacing w:after="30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</w:pPr>
      <w:r w:rsidRPr="00FF59F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tr-TR"/>
        </w:rPr>
        <w:t>BURS KAZANAN ÖĞRENCİLERDEN İSTENEN BELGELER </w:t>
      </w:r>
    </w:p>
    <w:p w14:paraId="31275081" w14:textId="77777777" w:rsidR="00FF59FE" w:rsidRPr="00FF59FE" w:rsidRDefault="00FF59FE" w:rsidP="00FF59FE">
      <w:pPr>
        <w:spacing w:after="30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</w:pPr>
      <w:r w:rsidRPr="00FF59F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tr-TR"/>
        </w:rPr>
        <w:t>1.</w:t>
      </w:r>
      <w:r w:rsidRPr="00FF59F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  <w:t>       </w:t>
      </w:r>
      <w:r w:rsidRPr="00FF59F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tr-TR"/>
        </w:rPr>
        <w:t>Şehitlik veya Gazilik Belgesi (varsa)</w:t>
      </w:r>
    </w:p>
    <w:p w14:paraId="4C483184" w14:textId="77777777" w:rsidR="00FF59FE" w:rsidRPr="00FF59FE" w:rsidRDefault="00FF59FE" w:rsidP="00FF59FE">
      <w:pPr>
        <w:spacing w:after="30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</w:pPr>
      <w:r w:rsidRPr="00FF59F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tr-TR"/>
        </w:rPr>
        <w:t>2.</w:t>
      </w:r>
      <w:r w:rsidRPr="00FF59F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  <w:t>       </w:t>
      </w:r>
      <w:r w:rsidRPr="00FF59F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tr-TR"/>
        </w:rPr>
        <w:t>Engelli belgesi (%40 ve üzeri engelli olduğunu gösteren belge). (varsa)</w:t>
      </w:r>
    </w:p>
    <w:p w14:paraId="08A067D4" w14:textId="77777777" w:rsidR="00FF59FE" w:rsidRPr="00FF59FE" w:rsidRDefault="00FF59FE" w:rsidP="00FF59FE">
      <w:pPr>
        <w:spacing w:after="30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</w:pPr>
      <w:r w:rsidRPr="00FF59F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tr-TR"/>
        </w:rPr>
        <w:t>3.</w:t>
      </w:r>
      <w:r w:rsidRPr="00FF59F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  <w:t>       </w:t>
      </w:r>
      <w:r w:rsidRPr="00FF59F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tr-TR"/>
        </w:rPr>
        <w:t>Milli Sporcu Belgesi (varsa)</w:t>
      </w:r>
    </w:p>
    <w:p w14:paraId="0CBBDF73" w14:textId="77777777" w:rsidR="00FF59FE" w:rsidRPr="00FF59FE" w:rsidRDefault="00FF59FE" w:rsidP="00FF59FE">
      <w:pPr>
        <w:spacing w:after="30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</w:pPr>
      <w:r w:rsidRPr="00FF59F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tr-TR"/>
        </w:rPr>
        <w:t>4.</w:t>
      </w:r>
      <w:r w:rsidRPr="00FF59F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  <w:t>       Aile Gelir Bildirimi (Gelir Belgesi -  Maaş Bordrosu)</w:t>
      </w:r>
    </w:p>
    <w:p w14:paraId="1E77F16E" w14:textId="77777777" w:rsidR="00FF59FE" w:rsidRPr="00FF59FE" w:rsidRDefault="00FF59FE" w:rsidP="00FF59FE">
      <w:pPr>
        <w:spacing w:after="30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</w:pPr>
      <w:r w:rsidRPr="00FF59F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tr-TR"/>
        </w:rPr>
        <w:t>5.</w:t>
      </w:r>
      <w:r w:rsidRPr="00FF59F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  <w:t>       Anne ve Babanın vefat ettiğini veya Boşandığını Gösterir Belge</w:t>
      </w:r>
    </w:p>
    <w:p w14:paraId="7A75DAB4" w14:textId="77777777" w:rsidR="00FF59FE" w:rsidRPr="00FF59FE" w:rsidRDefault="00FF59FE" w:rsidP="00FF59FE">
      <w:pPr>
        <w:spacing w:after="30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</w:pPr>
      <w:r w:rsidRPr="00FF59F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tr-TR"/>
        </w:rPr>
        <w:t>6.</w:t>
      </w:r>
      <w:r w:rsidRPr="00FF59F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  <w:t>       Ailede Bakıma Muhtaç Kişi varsa, Belgesi</w:t>
      </w:r>
    </w:p>
    <w:p w14:paraId="1654321D" w14:textId="77777777" w:rsidR="00FF59FE" w:rsidRPr="00FF59FE" w:rsidRDefault="00FF59FE" w:rsidP="00FF59FE">
      <w:pPr>
        <w:spacing w:after="30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</w:pPr>
      <w:r w:rsidRPr="00FF59F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tr-TR"/>
        </w:rPr>
        <w:t>7.</w:t>
      </w:r>
      <w:r w:rsidRPr="00FF59F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  <w:t>       Kira Kontratı / Yurtta kaldığına dair belge</w:t>
      </w:r>
    </w:p>
    <w:p w14:paraId="37134CCA" w14:textId="77777777" w:rsidR="00FF59FE" w:rsidRPr="00FF59FE" w:rsidRDefault="00FF59FE" w:rsidP="00FF59FE">
      <w:pPr>
        <w:spacing w:after="30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</w:pPr>
      <w:r w:rsidRPr="00FF59F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tr-TR"/>
        </w:rPr>
        <w:t>8.</w:t>
      </w:r>
      <w:r w:rsidRPr="00FF59F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  <w:t>       Kardeşlerin öğrenci olduğuna dair belge</w:t>
      </w:r>
    </w:p>
    <w:p w14:paraId="7A75BB72" w14:textId="77777777" w:rsidR="00FF59FE" w:rsidRPr="00FF59FE" w:rsidRDefault="00FF59FE" w:rsidP="00FF59FE">
      <w:pPr>
        <w:spacing w:after="30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</w:pPr>
      <w:r w:rsidRPr="00FF59F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tr-TR"/>
        </w:rPr>
        <w:t>9.</w:t>
      </w:r>
      <w:r w:rsidRPr="00FF59F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  <w:t>       Kredi / Burs durum belgesi</w:t>
      </w:r>
    </w:p>
    <w:p w14:paraId="11A4EAFE" w14:textId="77777777" w:rsidR="00FF59FE" w:rsidRPr="00FF59FE" w:rsidRDefault="00FF59FE" w:rsidP="00FF59FE">
      <w:pPr>
        <w:spacing w:after="30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</w:pPr>
      <w:r w:rsidRPr="00FF59F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tr-TR"/>
        </w:rPr>
        <w:t>10.</w:t>
      </w:r>
      <w:r w:rsidRPr="00FF59F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  <w:t>     Öğrenciye ait SGK Provizyonu ve Hizmet Dökümü</w:t>
      </w:r>
    </w:p>
    <w:p w14:paraId="3954F79C" w14:textId="77777777" w:rsidR="004A7A90" w:rsidRPr="00FF59FE" w:rsidRDefault="004A7A90" w:rsidP="00FF59FE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4A7A90" w:rsidRPr="00FF59FE" w:rsidSect="00A578B5"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5CD3"/>
    <w:rsid w:val="00215D4E"/>
    <w:rsid w:val="004A7A90"/>
    <w:rsid w:val="007F01AA"/>
    <w:rsid w:val="00A578B5"/>
    <w:rsid w:val="00AB5CD3"/>
    <w:rsid w:val="00FF59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8F80F6"/>
  <w15:chartTrackingRefBased/>
  <w15:docId w15:val="{FBB48F33-1E0C-464A-A8C0-80E63D5975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3">
    <w:name w:val="heading 3"/>
    <w:basedOn w:val="Normal"/>
    <w:link w:val="Balk3Char"/>
    <w:uiPriority w:val="9"/>
    <w:qFormat/>
    <w:rsid w:val="00FF59F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3Char">
    <w:name w:val="Başlık 3 Char"/>
    <w:basedOn w:val="VarsaylanParagrafYazTipi"/>
    <w:link w:val="Balk3"/>
    <w:uiPriority w:val="9"/>
    <w:rsid w:val="00FF59FE"/>
    <w:rPr>
      <w:rFonts w:ascii="Times New Roman" w:eastAsia="Times New Roman" w:hAnsi="Times New Roman" w:cs="Times New Roman"/>
      <w:b/>
      <w:bCs/>
      <w:sz w:val="27"/>
      <w:szCs w:val="27"/>
      <w:lang w:eastAsia="tr-TR"/>
    </w:rPr>
  </w:style>
  <w:style w:type="paragraph" w:styleId="NormalWeb">
    <w:name w:val="Normal (Web)"/>
    <w:basedOn w:val="Normal"/>
    <w:uiPriority w:val="99"/>
    <w:semiHidden/>
    <w:unhideWhenUsed/>
    <w:rsid w:val="00FF59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basedOn w:val="VarsaylanParagrafYazTipi"/>
    <w:uiPriority w:val="22"/>
    <w:qFormat/>
    <w:rsid w:val="00FF59FE"/>
    <w:rPr>
      <w:b/>
      <w:bCs/>
    </w:rPr>
  </w:style>
  <w:style w:type="character" w:styleId="Kpr">
    <w:name w:val="Hyperlink"/>
    <w:basedOn w:val="VarsaylanParagrafYazTipi"/>
    <w:uiPriority w:val="99"/>
    <w:semiHidden/>
    <w:unhideWhenUsed/>
    <w:rsid w:val="00FF59F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8216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kultur.sakarya.edu.tr/" TargetMode="Externa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231</Words>
  <Characters>1318</Characters>
  <Application>Microsoft Office Word</Application>
  <DocSecurity>0</DocSecurity>
  <Lines>10</Lines>
  <Paragraphs>3</Paragraphs>
  <ScaleCrop>false</ScaleCrop>
  <Company/>
  <LinksUpToDate>false</LinksUpToDate>
  <CharactersWithSpaces>1546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3</cp:revision>
  <dcterms:created xsi:type="dcterms:W3CDTF">2026-09-21T06:18:00Z</dcterms:created>
  <dcterms:modified xsi:type="dcterms:W3CDTF">2026-09-21T06:22:00Z</dcterms:modified>
</cp:coreProperties>
</file>